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E96F" w14:textId="0F1AC578" w:rsidR="002B5F69" w:rsidRDefault="005B2793" w:rsidP="005B2793">
      <w:pPr>
        <w:rPr>
          <w:rFonts w:ascii="Verdana" w:hAnsi="Verdana"/>
          <w:b/>
          <w:bCs/>
          <w:color w:val="000000"/>
          <w:shd w:val="clear" w:color="auto" w:fill="FFFFFF"/>
        </w:rPr>
      </w:pPr>
      <w:r>
        <w:rPr>
          <w:rFonts w:ascii="Verdana" w:hAnsi="Verdana"/>
          <w:b/>
          <w:bCs/>
          <w:color w:val="000000"/>
          <w:shd w:val="clear" w:color="auto" w:fill="FFFFFF"/>
        </w:rPr>
        <w:t xml:space="preserve">Петренко Ольга Леонідівна. Моделі управління витратами в системі внутрішньовиробничої логістики підприємства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B2793" w:rsidRPr="005B2793" w14:paraId="119C1EA3" w14:textId="77777777" w:rsidTr="005B27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793" w:rsidRPr="005B2793" w14:paraId="051E7B84" w14:textId="77777777">
              <w:trPr>
                <w:tblCellSpacing w:w="0" w:type="dxa"/>
              </w:trPr>
              <w:tc>
                <w:tcPr>
                  <w:tcW w:w="0" w:type="auto"/>
                  <w:vAlign w:val="center"/>
                  <w:hideMark/>
                </w:tcPr>
                <w:p w14:paraId="57F35641"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b/>
                      <w:bCs/>
                      <w:sz w:val="24"/>
                      <w:szCs w:val="24"/>
                    </w:rPr>
                    <w:lastRenderedPageBreak/>
                    <w:t>Петренко О.Л. Моделі управління витратами в системі внутрішньовиробничої логістики підприємства. – Рукопис.</w:t>
                  </w:r>
                </w:p>
                <w:p w14:paraId="2D40D142"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Донецький національний університет, Донецьк, 2007р.</w:t>
                  </w:r>
                </w:p>
                <w:p w14:paraId="2AA89C0E"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У дисертаційній роботі здійснено постановку и вирішення актуальної задачі моделювання процесів управління витратами в системі внутрішньовиробничої логістики підприємства. Розроблено концепцію моделювання управління витратами в системі внутрішньовиробничої логістики підприємства, яку засновано на принципах системного підходу та теорії Lean Production, а також комплекс моделей, що дозволяє реалізувати основні засади концепції: модель формування продуктових груп підприємства, модель визначення оптимальної партії обробки продукції, комплексну модель балансування завантаження потоку виробництва продукції. Для забезпечення реалізації розроблених моделей управління витратами запропоновано систему підтримки прийняття рішень, яка дозволяє підвищити обґрунтованість рішень, що приймаються у системі внутрішньовиробничої логістики підприємства.</w:t>
                  </w:r>
                </w:p>
                <w:p w14:paraId="21779F14"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Основні результати дисертаційної роботи було впроваджено на ТОВ «Ювелірний завод Багет».</w:t>
                  </w:r>
                </w:p>
              </w:tc>
            </w:tr>
          </w:tbl>
          <w:p w14:paraId="7D7521BC" w14:textId="77777777" w:rsidR="005B2793" w:rsidRPr="005B2793" w:rsidRDefault="005B2793" w:rsidP="005B2793">
            <w:pPr>
              <w:spacing w:after="0" w:line="240" w:lineRule="auto"/>
              <w:rPr>
                <w:rFonts w:ascii="Times New Roman" w:eastAsia="Times New Roman" w:hAnsi="Times New Roman" w:cs="Times New Roman"/>
                <w:sz w:val="24"/>
                <w:szCs w:val="24"/>
              </w:rPr>
            </w:pPr>
          </w:p>
        </w:tc>
      </w:tr>
      <w:tr w:rsidR="005B2793" w:rsidRPr="005B2793" w14:paraId="69C542FB" w14:textId="77777777" w:rsidTr="005B279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B2793" w:rsidRPr="005B2793" w14:paraId="3A8079C9" w14:textId="77777777">
              <w:trPr>
                <w:tblCellSpacing w:w="0" w:type="dxa"/>
              </w:trPr>
              <w:tc>
                <w:tcPr>
                  <w:tcW w:w="0" w:type="auto"/>
                  <w:vAlign w:val="center"/>
                  <w:hideMark/>
                </w:tcPr>
                <w:p w14:paraId="2D501813"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Результатом дослідження дисертаційної роботи є вирішення актуальної задачі моделювання управління витратами в системі внутрішньовиробничої логістики підприємства. Відповідно до мети і задач дослідження було отримано наступні результати:</w:t>
                  </w:r>
                </w:p>
                <w:p w14:paraId="74B867F7"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1. На підставі аналізу особливостей здійснення виробничої діяльності вітчизняних підприємств розглянуто основні категорії витрат та джерела їх виникнення, що дозволило визначити існування значної долі витрат, які не компенсуються в подальшому. Подібні витрати являють собою втрати підприємства, що суттєво впливають на ефективність його функціонування.</w:t>
                  </w:r>
                </w:p>
                <w:p w14:paraId="6179717B"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2. Проведений аналіз існуючих підходів до управління виробничими процесами підприємств дозволив визначити в рамках кожного з них основні інструменти та домінуючі функції управління, а також критерії оптимізації виробничих процесів підприємства з метою підвищення ефективності його функціонування. На основі аналізу встановлено необхідність розробки формалізованого підходу до управління виробничим процесом підприємства, що дозволяє здійснити скорочення його витрат в межах системи ВВЛ.</w:t>
                  </w:r>
                </w:p>
                <w:p w14:paraId="0B03542D"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3. З метою підвищення ефективності функціонування підприємств розроблено концепцію моделювання управління витратами в системі ВВЛ підприємства, що базується на принципах системного підходу та теорії Lean Production. В рамках даної концепції підвищення ефективності функціонування підприємства реалізується шляхом скорочення його витрат на здійснення виробничої діяльності та підвищення прибутку за рахунок збільшення продуктивності виробничої системи.</w:t>
                  </w:r>
                </w:p>
                <w:p w14:paraId="19C109AF"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 xml:space="preserve">4. Однією з суттєвих характеристик виробничого процесу є варіабельність його точок обробки. У дисертації розроблено модель формування продуктових груп, яка надає можливість зменшити показник варіабельності виробничих потоків, створених на базі виділених груп, що дозволяє </w:t>
                  </w:r>
                  <w:r w:rsidRPr="005B2793">
                    <w:rPr>
                      <w:rFonts w:ascii="Times New Roman" w:eastAsia="Times New Roman" w:hAnsi="Times New Roman" w:cs="Times New Roman"/>
                      <w:sz w:val="24"/>
                      <w:szCs w:val="24"/>
                    </w:rPr>
                    <w:lastRenderedPageBreak/>
                    <w:t>скоротити витрати підприємства на переналадку роботи операційних одиниць в межах потоку виробництва продукції.</w:t>
                  </w:r>
                </w:p>
                <w:p w14:paraId="1D9D2F0E"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5. На основі аналізу часових та вартісних характеристик потоку виробництва продукції було розроблено модель визначення оптимальної партії обробки продукції, яка дозволяє підвищити прибуток підприємства шляхом мінімізації витрат на зберігання запасів незавершеного виробництва та часу непродуктивних простоїв обладнання.</w:t>
                  </w:r>
                </w:p>
                <w:p w14:paraId="3222F392"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6. Розроблено комплексну модель балансування завантаження потоку виробництва продукції в межах виділених продуктових груп з урахуванням оптимальної партії обробки, яка дозволяє досягти максимальної продуктивності виробничої системи підприємства за мінімальних розмірів запасів в системі ВВЛ, забезпечуючи прискорення обігу обігових коштів підприємства.</w:t>
                  </w:r>
                </w:p>
                <w:p w14:paraId="01E6E675"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7. Для забезпечення реалізації розроблених моделей управління витратами запропоновано систему підтримки прийняття рішень, яка дозволяє підвищити обґрунтованість та оперативність рішень, що приймаються у системі ВВЛ підприємства.</w:t>
                  </w:r>
                </w:p>
                <w:p w14:paraId="1223D5BF"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8. Оцінку ефективності реалізації результатів дисертаційної роботи здійснено на основі запропонованого методу, який дозволяє визначити результативність їх впровадження. Визначено показники, зміну яких необхідно враховувати при розрахунку ефективності, а також спосіб їх оцінки.</w:t>
                  </w:r>
                </w:p>
                <w:p w14:paraId="03CBBF8F" w14:textId="77777777" w:rsidR="005B2793" w:rsidRPr="005B2793" w:rsidRDefault="005B2793" w:rsidP="005B279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B2793">
                    <w:rPr>
                      <w:rFonts w:ascii="Times New Roman" w:eastAsia="Times New Roman" w:hAnsi="Times New Roman" w:cs="Times New Roman"/>
                      <w:sz w:val="24"/>
                      <w:szCs w:val="24"/>
                    </w:rPr>
                    <w:t>9. Проведено реалізацію отриманих результатів дослідження на підприємстві ТОВ «Ювелірний завод Багет». На базі запропонованого методу здійснено розрахунок показників економічної ефективності впровадження в діяльність ТОВ «Ювелірний завод Багет» моделей управління витратами в системі ВВЛ підприємства.</w:t>
                  </w:r>
                </w:p>
              </w:tc>
            </w:tr>
          </w:tbl>
          <w:p w14:paraId="6DCCEDA2" w14:textId="77777777" w:rsidR="005B2793" w:rsidRPr="005B2793" w:rsidRDefault="005B2793" w:rsidP="005B2793">
            <w:pPr>
              <w:spacing w:after="0" w:line="240" w:lineRule="auto"/>
              <w:rPr>
                <w:rFonts w:ascii="Times New Roman" w:eastAsia="Times New Roman" w:hAnsi="Times New Roman" w:cs="Times New Roman"/>
                <w:sz w:val="24"/>
                <w:szCs w:val="24"/>
              </w:rPr>
            </w:pPr>
          </w:p>
        </w:tc>
      </w:tr>
    </w:tbl>
    <w:p w14:paraId="73A2465B" w14:textId="77777777" w:rsidR="005B2793" w:rsidRPr="005B2793" w:rsidRDefault="005B2793" w:rsidP="005B2793"/>
    <w:sectPr w:rsidR="005B2793" w:rsidRPr="005B279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4973" w14:textId="77777777" w:rsidR="00A44B43" w:rsidRDefault="00A44B43">
      <w:pPr>
        <w:spacing w:after="0" w:line="240" w:lineRule="auto"/>
      </w:pPr>
      <w:r>
        <w:separator/>
      </w:r>
    </w:p>
  </w:endnote>
  <w:endnote w:type="continuationSeparator" w:id="0">
    <w:p w14:paraId="0D3BF7CC" w14:textId="77777777" w:rsidR="00A44B43" w:rsidRDefault="00A4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1B58" w14:textId="77777777" w:rsidR="00A44B43" w:rsidRDefault="00A44B43">
      <w:pPr>
        <w:spacing w:after="0" w:line="240" w:lineRule="auto"/>
      </w:pPr>
      <w:r>
        <w:separator/>
      </w:r>
    </w:p>
  </w:footnote>
  <w:footnote w:type="continuationSeparator" w:id="0">
    <w:p w14:paraId="3C92900D" w14:textId="77777777" w:rsidR="00A44B43" w:rsidRDefault="00A44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4B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B43"/>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90286</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4067</cp:revision>
  <dcterms:created xsi:type="dcterms:W3CDTF">2024-06-20T08:51:00Z</dcterms:created>
  <dcterms:modified xsi:type="dcterms:W3CDTF">2024-09-26T15:00:00Z</dcterms:modified>
  <cp:category/>
</cp:coreProperties>
</file>