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6AA4" w14:textId="0C60284A" w:rsidR="0050675E" w:rsidRDefault="00F63166" w:rsidP="00F63166">
      <w:pPr>
        <w:rPr>
          <w:rFonts w:ascii="Verdana" w:hAnsi="Verdana"/>
          <w:b/>
          <w:bCs/>
          <w:color w:val="000000"/>
          <w:shd w:val="clear" w:color="auto" w:fill="FFFFFF"/>
        </w:rPr>
      </w:pPr>
      <w:r>
        <w:rPr>
          <w:rFonts w:ascii="Verdana" w:hAnsi="Verdana"/>
          <w:b/>
          <w:bCs/>
          <w:color w:val="000000"/>
          <w:shd w:val="clear" w:color="auto" w:fill="FFFFFF"/>
        </w:rPr>
        <w:t xml:space="preserve">Тижненко Людмила Олександрівна. Моделі комплексної оцінки фінансового стану підприємства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3166" w:rsidRPr="00F63166" w14:paraId="4DCBA364" w14:textId="77777777" w:rsidTr="00F631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3166" w:rsidRPr="00F63166" w14:paraId="06735B3D" w14:textId="77777777">
              <w:trPr>
                <w:tblCellSpacing w:w="0" w:type="dxa"/>
              </w:trPr>
              <w:tc>
                <w:tcPr>
                  <w:tcW w:w="0" w:type="auto"/>
                  <w:vAlign w:val="center"/>
                  <w:hideMark/>
                </w:tcPr>
                <w:p w14:paraId="4772EC53" w14:textId="77777777" w:rsidR="00F63166" w:rsidRPr="00F63166" w:rsidRDefault="00F63166" w:rsidP="00F63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166">
                    <w:rPr>
                      <w:rFonts w:ascii="Times New Roman" w:eastAsia="Times New Roman" w:hAnsi="Times New Roman" w:cs="Times New Roman"/>
                      <w:sz w:val="24"/>
                      <w:szCs w:val="24"/>
                    </w:rPr>
                    <w:lastRenderedPageBreak/>
                    <w:t>Тижненко Л. О. Моделі комплексної оцінки фінансового стану підприємства. – </w:t>
                  </w:r>
                  <w:r w:rsidRPr="00F63166">
                    <w:rPr>
                      <w:rFonts w:ascii="Times New Roman" w:eastAsia="Times New Roman" w:hAnsi="Times New Roman" w:cs="Times New Roman"/>
                      <w:i/>
                      <w:iCs/>
                      <w:sz w:val="24"/>
                      <w:szCs w:val="24"/>
                    </w:rPr>
                    <w:t>Рукопис</w:t>
                  </w:r>
                  <w:r w:rsidRPr="00F63166">
                    <w:rPr>
                      <w:rFonts w:ascii="Times New Roman" w:eastAsia="Times New Roman" w:hAnsi="Times New Roman" w:cs="Times New Roman"/>
                      <w:sz w:val="24"/>
                      <w:szCs w:val="24"/>
                    </w:rPr>
                    <w:t>.</w:t>
                  </w:r>
                </w:p>
                <w:p w14:paraId="1EE0F450" w14:textId="77777777" w:rsidR="00F63166" w:rsidRPr="00F63166" w:rsidRDefault="00F63166" w:rsidP="00F63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16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 математичні методи, моделі та інформаційні технології в економіці. – Харківський національний економічний університет, Харків, 2007.</w:t>
                  </w:r>
                </w:p>
                <w:p w14:paraId="37095178" w14:textId="77777777" w:rsidR="00F63166" w:rsidRPr="00F63166" w:rsidRDefault="00F63166" w:rsidP="00F63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166">
                    <w:rPr>
                      <w:rFonts w:ascii="Times New Roman" w:eastAsia="Times New Roman" w:hAnsi="Times New Roman" w:cs="Times New Roman"/>
                      <w:sz w:val="24"/>
                      <w:szCs w:val="24"/>
                    </w:rPr>
                    <w:t>Дисертація присвячена теоретичному обґрунтуванню та удосконаленню методичного забезпечення моделювання комплексної оцінки фінансового стану підприємства.</w:t>
                  </w:r>
                </w:p>
                <w:p w14:paraId="7B87291B" w14:textId="77777777" w:rsidR="00F63166" w:rsidRPr="00F63166" w:rsidRDefault="00F63166" w:rsidP="00F63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166">
                    <w:rPr>
                      <w:rFonts w:ascii="Times New Roman" w:eastAsia="Times New Roman" w:hAnsi="Times New Roman" w:cs="Times New Roman"/>
                      <w:sz w:val="24"/>
                      <w:szCs w:val="24"/>
                    </w:rPr>
                    <w:t>Сформовані основні напрямки вдосконалення застосування методів і моделей оцінки фінансового стану, обґрунтована доцільність стохастичного моделювання при проведенні заходів комплексної оцінки, розглянуті його основні принципи і розроблено метод рішення задачі регресії в умовах мультиколінеарності, що дозволив побудувати систему комплексних оцінок, засновану на регресійних моделях узагальнюючих показників.</w:t>
                  </w:r>
                </w:p>
                <w:p w14:paraId="0B40D9B6" w14:textId="77777777" w:rsidR="00F63166" w:rsidRPr="00F63166" w:rsidRDefault="00F63166" w:rsidP="00F63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166">
                    <w:rPr>
                      <w:rFonts w:ascii="Times New Roman" w:eastAsia="Times New Roman" w:hAnsi="Times New Roman" w:cs="Times New Roman"/>
                      <w:sz w:val="24"/>
                      <w:szCs w:val="24"/>
                    </w:rPr>
                    <w:t>Розроблено методичне забезпечення порівняльного аналізу показників фінансового стану підприємства із застосуванням вербально-числових шкал, що розширює можливості його застосування, а також дозволяє реалізувати формалізовану методику визначення індикаторів причин погіршення фінансового стану підприємства.</w:t>
                  </w:r>
                </w:p>
                <w:p w14:paraId="51ECD9FB" w14:textId="77777777" w:rsidR="00F63166" w:rsidRPr="00F63166" w:rsidRDefault="00F63166" w:rsidP="00F63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166">
                    <w:rPr>
                      <w:rFonts w:ascii="Times New Roman" w:eastAsia="Times New Roman" w:hAnsi="Times New Roman" w:cs="Times New Roman"/>
                      <w:sz w:val="24"/>
                      <w:szCs w:val="24"/>
                    </w:rPr>
                    <w:t>Запропонована стохастична модель комплексного показника оцінки фінансового стану підприємства, структура якої формалізує методику визначення індикаторів причин його погіршення, що дозволяє застосувати розроблений генетичний алгоритм моделювання оптимізаційних процесів необхідних для формування обґрунтованих пропозицій з підвищення рівня фінансового стану підприємства.</w:t>
                  </w:r>
                </w:p>
              </w:tc>
            </w:tr>
          </w:tbl>
          <w:p w14:paraId="127FD99A" w14:textId="77777777" w:rsidR="00F63166" w:rsidRPr="00F63166" w:rsidRDefault="00F63166" w:rsidP="00F63166">
            <w:pPr>
              <w:spacing w:after="0" w:line="240" w:lineRule="auto"/>
              <w:rPr>
                <w:rFonts w:ascii="Times New Roman" w:eastAsia="Times New Roman" w:hAnsi="Times New Roman" w:cs="Times New Roman"/>
                <w:sz w:val="24"/>
                <w:szCs w:val="24"/>
              </w:rPr>
            </w:pPr>
          </w:p>
        </w:tc>
      </w:tr>
      <w:tr w:rsidR="00F63166" w:rsidRPr="00F63166" w14:paraId="4FB9377E" w14:textId="77777777" w:rsidTr="00F631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3166" w:rsidRPr="00F63166" w14:paraId="2514133D" w14:textId="77777777">
              <w:trPr>
                <w:tblCellSpacing w:w="0" w:type="dxa"/>
              </w:trPr>
              <w:tc>
                <w:tcPr>
                  <w:tcW w:w="0" w:type="auto"/>
                  <w:vAlign w:val="center"/>
                  <w:hideMark/>
                </w:tcPr>
                <w:p w14:paraId="184800E2" w14:textId="77777777" w:rsidR="00F63166" w:rsidRPr="00F63166" w:rsidRDefault="00F63166" w:rsidP="00F63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166">
                    <w:rPr>
                      <w:rFonts w:ascii="Times New Roman" w:eastAsia="Times New Roman" w:hAnsi="Times New Roman" w:cs="Times New Roman"/>
                      <w:sz w:val="24"/>
                      <w:szCs w:val="24"/>
                    </w:rPr>
                    <w:t>В дисертаційній роботі вирішено важливе науково-практичне завдання, що полягає в розробці економіко-математичних моделей комплексної оцінки фінансового стану підприємства за допомогою досліджень на трьох рівнях: теоретичному, інструментальному і прикладному.</w:t>
                  </w:r>
                </w:p>
                <w:p w14:paraId="1D569181" w14:textId="77777777" w:rsidR="00F63166" w:rsidRPr="00F63166" w:rsidRDefault="00F63166" w:rsidP="00F63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166">
                    <w:rPr>
                      <w:rFonts w:ascii="Times New Roman" w:eastAsia="Times New Roman" w:hAnsi="Times New Roman" w:cs="Times New Roman"/>
                      <w:sz w:val="24"/>
                      <w:szCs w:val="24"/>
                    </w:rPr>
                    <w:t>На підставі отриманих у роботі результатів можна зробити такі висновки.</w:t>
                  </w:r>
                </w:p>
                <w:p w14:paraId="1D18CC92" w14:textId="77777777" w:rsidR="00F63166" w:rsidRPr="00F63166" w:rsidRDefault="00F63166" w:rsidP="00F63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166">
                    <w:rPr>
                      <w:rFonts w:ascii="Times New Roman" w:eastAsia="Times New Roman" w:hAnsi="Times New Roman" w:cs="Times New Roman"/>
                      <w:sz w:val="24"/>
                      <w:szCs w:val="24"/>
                    </w:rPr>
                    <w:t>1. Однією з найважливіших складових процесу управління фінансово-господарською діяльністю підприємства є комплексна оцінка фінансового стану під якою розуміється процедура втілення комплексу заходів, що включають аналіз найважливіших параметрів фінансово-господарської діяльності із застосуванням сучасних методів фінансового аналізу для забезпечення інформаційної бази прийняття обґрунтованих управлінських рішень, спрямованих на створення умов для усталеного розвитку підприємства.</w:t>
                  </w:r>
                </w:p>
                <w:p w14:paraId="5B6CB42F" w14:textId="77777777" w:rsidR="00F63166" w:rsidRPr="00F63166" w:rsidRDefault="00F63166" w:rsidP="00F63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166">
                    <w:rPr>
                      <w:rFonts w:ascii="Times New Roman" w:eastAsia="Times New Roman" w:hAnsi="Times New Roman" w:cs="Times New Roman"/>
                      <w:sz w:val="24"/>
                      <w:szCs w:val="24"/>
                    </w:rPr>
                    <w:t>2. Аналіз методів і моделей комплексної оцінки фінансового стану підприємства показав, що не існує загальноприйнятого підходу до виміру його рівня і дозволив виявити недоліки існуючого методичного забезпечення комплексної оцінки, що зумовило необхідність його подальшого вдосконалення з метою розробки оптимальних заходів щодо підвищення рівня фінансового стану підприємств.</w:t>
                  </w:r>
                </w:p>
                <w:p w14:paraId="74496349" w14:textId="77777777" w:rsidR="00F63166" w:rsidRPr="00F63166" w:rsidRDefault="00F63166" w:rsidP="00F63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166">
                    <w:rPr>
                      <w:rFonts w:ascii="Times New Roman" w:eastAsia="Times New Roman" w:hAnsi="Times New Roman" w:cs="Times New Roman"/>
                      <w:sz w:val="24"/>
                      <w:szCs w:val="24"/>
                    </w:rPr>
                    <w:t xml:space="preserve">3. В роботі обґрунтована доцільність використання стохастичного моделювання як основного напрямку вдосконалення методичного забезпечення комплексної оцінки фінансового стану підприємства. Використання основного методу стохастичного моделювання – регресійного </w:t>
                  </w:r>
                  <w:r w:rsidRPr="00F63166">
                    <w:rPr>
                      <w:rFonts w:ascii="Times New Roman" w:eastAsia="Times New Roman" w:hAnsi="Times New Roman" w:cs="Times New Roman"/>
                      <w:sz w:val="24"/>
                      <w:szCs w:val="24"/>
                    </w:rPr>
                    <w:lastRenderedPageBreak/>
                    <w:t>аналізу, для дослідження економічних явищ, в більшості випадків супроводжується проблемою мультиколінеарності. Вдосконалено метод рішення задачі регресії в умовах мультиколінеарності із застосуванням збіжного ітераційного алгоритму, що розширює рамки застосування регресійного аналізу, тобто дозволяє включати в модель всі показники, які обрані у відповідності до мети оцінки та не мають функціонального зв’язку, а також виключити методичні помилки, які виникають у процесі оцінювання взаємовпливу показників.</w:t>
                  </w:r>
                </w:p>
                <w:p w14:paraId="3E72DD28" w14:textId="77777777" w:rsidR="00F63166" w:rsidRPr="00F63166" w:rsidRDefault="00F63166" w:rsidP="00F63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166">
                    <w:rPr>
                      <w:rFonts w:ascii="Times New Roman" w:eastAsia="Times New Roman" w:hAnsi="Times New Roman" w:cs="Times New Roman"/>
                      <w:sz w:val="24"/>
                      <w:szCs w:val="24"/>
                    </w:rPr>
                    <w:t>4. Для проведення комплексної оцінки фінансового стану підприємства, що функціонує в умовах невизначеності зовнішнього середовища розроблена система комплексних оцінок, яка складається із моделей узагальнюючих показників, інтегральних показників, що дозволяють оцінити окремий напрямок фінансово-господарської діяльності, і комплексного показника, для визначення рівню фінансового стану, з урахуванням стохастичного впливу екзогенних факторів.</w:t>
                  </w:r>
                </w:p>
                <w:p w14:paraId="579B2843" w14:textId="77777777" w:rsidR="00F63166" w:rsidRPr="00F63166" w:rsidRDefault="00F63166" w:rsidP="00F63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166">
                    <w:rPr>
                      <w:rFonts w:ascii="Times New Roman" w:eastAsia="Times New Roman" w:hAnsi="Times New Roman" w:cs="Times New Roman"/>
                      <w:sz w:val="24"/>
                      <w:szCs w:val="24"/>
                    </w:rPr>
                    <w:t>5. З метою виявлення факторів-стимуляторів і дестимуляторів для обраного відносного показника фінансового стану, а також оцінки ступеню їхнього взаємовпливу, в роботі розроблений комплекс регресійних моделей, що дозволяють побудувати узагальнюючі показники, сутність яких полягає в урахуванні: динаміки відносних показників фінансового стану, впливу факторів-стимуляторів і дестимуляторів, а також невизначеності впливу зовнішнього середовища.</w:t>
                  </w:r>
                </w:p>
                <w:p w14:paraId="76647F48" w14:textId="77777777" w:rsidR="00F63166" w:rsidRPr="00F63166" w:rsidRDefault="00F63166" w:rsidP="00F63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166">
                    <w:rPr>
                      <w:rFonts w:ascii="Times New Roman" w:eastAsia="Times New Roman" w:hAnsi="Times New Roman" w:cs="Times New Roman"/>
                      <w:sz w:val="24"/>
                      <w:szCs w:val="24"/>
                    </w:rPr>
                    <w:t>6. Запропонована стохастична модель комплексного показника оцінки фінансового стану підприємства, розроблена на основі агрегування інтегральних і узагальнюючих показників з використанням методу максимальної правдоподібності і імітаційного моделювання, яка дозволяє провести оцінку і дослідити динаміку фінансового стану з врахуванням впливу зовнішнього середовища, а також створює підґрунтя для моделювання оптимізаційних процесів підвищення рівня фінансового стану на підприємстві. Вибір і обґрунтування системи показників використаних в моделі комплексного показника здійснювалися згідно досягнень теорії фінансів і виходячи із мети оцінки, яка полягає в проведенні деталізованого фінансового аналізу, що дозволяє отримати достовірну комплексну оцінку фінансового стану підприємства.</w:t>
                  </w:r>
                </w:p>
                <w:p w14:paraId="0873F169" w14:textId="77777777" w:rsidR="00F63166" w:rsidRPr="00F63166" w:rsidRDefault="00F63166" w:rsidP="00F63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166">
                    <w:rPr>
                      <w:rFonts w:ascii="Times New Roman" w:eastAsia="Times New Roman" w:hAnsi="Times New Roman" w:cs="Times New Roman"/>
                      <w:sz w:val="24"/>
                      <w:szCs w:val="24"/>
                    </w:rPr>
                    <w:t>7. Кількісні результати оцінки фінансового стану підприємства потребують якісної інтерпретації для проведення порівняльного аналізу показників, як необхідного етапу комплексної оцінки. Проведені дослідження показали, що вербально-числові шкали є зручним інструментарієм кількісно-якісної оцінки фінансового стану. Базуючись на аналізі основних властивостей універсальної вербально-числової шкали Харрінгтона, запропонована її модифікація, що дозволяє вирішити проблему якісної градації як додатних, так і від’ємних критеріїв; також запропоноване лінійне перетворення показників, що отримало назву динамічної шкали, для якісної інтерпретації кінцевої сукупності кількісних показників фінансового стану, що змінюються у довільних границях. Використання модифікованої і динамічної шкали розширює можливості порівняльного аналізу з використанням вербально-числових шкал.</w:t>
                  </w:r>
                </w:p>
                <w:p w14:paraId="6300ED2F" w14:textId="77777777" w:rsidR="00F63166" w:rsidRPr="00F63166" w:rsidRDefault="00F63166" w:rsidP="00F63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166">
                    <w:rPr>
                      <w:rFonts w:ascii="Times New Roman" w:eastAsia="Times New Roman" w:hAnsi="Times New Roman" w:cs="Times New Roman"/>
                      <w:sz w:val="24"/>
                      <w:szCs w:val="24"/>
                    </w:rPr>
                    <w:t>8. Структура запропонованої моделі комплексного показника в поєднанні з використанням вербально-числової шкали Харрінгтона дозволила розробити формалізовану методику визначення індикаторів причин, що є основними чинниками незадовільного фінансового стану підприємства або його спадної динаміки, створюючи необхідні передумови розробки обґрунтованих рекомендацій, спрямованих на його підвищення.</w:t>
                  </w:r>
                </w:p>
                <w:p w14:paraId="35980C13" w14:textId="77777777" w:rsidR="00F63166" w:rsidRPr="00F63166" w:rsidRDefault="00F63166" w:rsidP="00F63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166">
                    <w:rPr>
                      <w:rFonts w:ascii="Times New Roman" w:eastAsia="Times New Roman" w:hAnsi="Times New Roman" w:cs="Times New Roman"/>
                      <w:sz w:val="24"/>
                      <w:szCs w:val="24"/>
                    </w:rPr>
                    <w:lastRenderedPageBreak/>
                    <w:t>9. Для моделювання оптимальних змін обраних показників, що є індикаторами основних чинників погіршення фінансового стану, застосовується генетичний алгоритм, який дозволяє знаходити оптимальне рішення у просторі дискретних функцій, що характерно для задач оцінки фінансового стану підприємства. Аналіз основних принципів побудови генетичного алгоритму виявив ті з них, які ускладнюють обчислювальний алгоритм та призводять до дуже повільної його збіжності. На основі такого аналізу запропонована модифікація моделі генетичного алгоритму, що полягає у спрощенні методики обчислення, для уможливлення практичного застосування генетичного моделювання в економічних дослідженнях. Розроблена модель генетичного алгоритму дозволяє реалізувати оптимізаційний процес підвищення якісного рівня фінансового стану підприємства, який полягає у пошуку і розрахунку оптимальних змін показників, створюючи базис для розробки обґрунтованих рекомендацій при вирішенні задач планування та управління фінансово-господарською діяльністю підприємств.</w:t>
                  </w:r>
                </w:p>
              </w:tc>
            </w:tr>
          </w:tbl>
          <w:p w14:paraId="0E32D8F0" w14:textId="77777777" w:rsidR="00F63166" w:rsidRPr="00F63166" w:rsidRDefault="00F63166" w:rsidP="00F63166">
            <w:pPr>
              <w:spacing w:after="0" w:line="240" w:lineRule="auto"/>
              <w:rPr>
                <w:rFonts w:ascii="Times New Roman" w:eastAsia="Times New Roman" w:hAnsi="Times New Roman" w:cs="Times New Roman"/>
                <w:sz w:val="24"/>
                <w:szCs w:val="24"/>
              </w:rPr>
            </w:pPr>
          </w:p>
        </w:tc>
      </w:tr>
    </w:tbl>
    <w:p w14:paraId="5C4C15F6" w14:textId="77777777" w:rsidR="00F63166" w:rsidRPr="00F63166" w:rsidRDefault="00F63166" w:rsidP="00F63166"/>
    <w:sectPr w:rsidR="00F63166" w:rsidRPr="00F631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AFDA" w14:textId="77777777" w:rsidR="00857C36" w:rsidRDefault="00857C36">
      <w:pPr>
        <w:spacing w:after="0" w:line="240" w:lineRule="auto"/>
      </w:pPr>
      <w:r>
        <w:separator/>
      </w:r>
    </w:p>
  </w:endnote>
  <w:endnote w:type="continuationSeparator" w:id="0">
    <w:p w14:paraId="20D5FADA" w14:textId="77777777" w:rsidR="00857C36" w:rsidRDefault="0085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A475" w14:textId="77777777" w:rsidR="00857C36" w:rsidRDefault="00857C36">
      <w:pPr>
        <w:spacing w:after="0" w:line="240" w:lineRule="auto"/>
      </w:pPr>
      <w:r>
        <w:separator/>
      </w:r>
    </w:p>
  </w:footnote>
  <w:footnote w:type="continuationSeparator" w:id="0">
    <w:p w14:paraId="644BF3ED" w14:textId="77777777" w:rsidR="00857C36" w:rsidRDefault="00857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7C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9D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36"/>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90307</TotalTime>
  <Pages>4</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4092</cp:revision>
  <dcterms:created xsi:type="dcterms:W3CDTF">2024-06-20T08:51:00Z</dcterms:created>
  <dcterms:modified xsi:type="dcterms:W3CDTF">2024-09-26T15:21:00Z</dcterms:modified>
  <cp:category/>
</cp:coreProperties>
</file>