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7008" w14:textId="7DD2A85E" w:rsidR="00E00D27" w:rsidRDefault="00361D79" w:rsidP="00361D79">
      <w:pPr>
        <w:rPr>
          <w:rFonts w:ascii="Verdana" w:hAnsi="Verdana"/>
          <w:b/>
          <w:bCs/>
          <w:color w:val="000000"/>
          <w:shd w:val="clear" w:color="auto" w:fill="FFFFFF"/>
        </w:rPr>
      </w:pPr>
      <w:r>
        <w:rPr>
          <w:rFonts w:ascii="Verdana" w:hAnsi="Verdana"/>
          <w:b/>
          <w:bCs/>
          <w:color w:val="000000"/>
          <w:shd w:val="clear" w:color="auto" w:fill="FFFFFF"/>
        </w:rPr>
        <w:t xml:space="preserve">Рябець Ярослав Вікторович. Комплексна оцінка потенційної небезпеки руху на перехрестях. : Дис... канд. наук: 05.22.01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1D79" w:rsidRPr="00361D79" w14:paraId="5DB53BEE" w14:textId="77777777" w:rsidTr="00361D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1D79" w:rsidRPr="00361D79" w14:paraId="32E19F54" w14:textId="77777777">
              <w:trPr>
                <w:tblCellSpacing w:w="0" w:type="dxa"/>
              </w:trPr>
              <w:tc>
                <w:tcPr>
                  <w:tcW w:w="0" w:type="auto"/>
                  <w:vAlign w:val="center"/>
                  <w:hideMark/>
                </w:tcPr>
                <w:p w14:paraId="3C80E87D" w14:textId="77777777" w:rsidR="00361D79" w:rsidRPr="00361D79" w:rsidRDefault="00361D79" w:rsidP="00361D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D79">
                    <w:rPr>
                      <w:rFonts w:ascii="Times New Roman" w:eastAsia="Times New Roman" w:hAnsi="Times New Roman" w:cs="Times New Roman"/>
                      <w:b/>
                      <w:bCs/>
                      <w:sz w:val="24"/>
                      <w:szCs w:val="24"/>
                    </w:rPr>
                    <w:t>Рябець Я.В.</w:t>
                  </w:r>
                  <w:r w:rsidRPr="00361D79">
                    <w:rPr>
                      <w:rFonts w:ascii="Times New Roman" w:eastAsia="Times New Roman" w:hAnsi="Times New Roman" w:cs="Times New Roman"/>
                      <w:sz w:val="24"/>
                      <w:szCs w:val="24"/>
                    </w:rPr>
                    <w:t> Комплексна оцінка потенційної небезпеки руху на перехрестях. – Рукопис.</w:t>
                  </w:r>
                </w:p>
                <w:p w14:paraId="3863D4C8" w14:textId="77777777" w:rsidR="00361D79" w:rsidRPr="00361D79" w:rsidRDefault="00361D79" w:rsidP="00361D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D7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 транспортні системи. – Національний транспортний університет. – Київ, 2009.</w:t>
                  </w:r>
                </w:p>
                <w:p w14:paraId="68E6E089" w14:textId="77777777" w:rsidR="00361D79" w:rsidRPr="00361D79" w:rsidRDefault="00361D79" w:rsidP="00361D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D79">
                    <w:rPr>
                      <w:rFonts w:ascii="Times New Roman" w:eastAsia="Times New Roman" w:hAnsi="Times New Roman" w:cs="Times New Roman"/>
                      <w:sz w:val="24"/>
                      <w:szCs w:val="24"/>
                    </w:rPr>
                    <w:t>Дисертація присвячена розробці та удосконаленню методів оцінки небезпеки перехресть на одному рівні на вулично-дорожній мережі шляхом оцінки ступеня конфліктності транспортних та пішохідних потоків та подальшої інтегрованої оцінки небезпеки перехресть на одному рівні на їх основі. Аналіз існуючих методів оцінки небезпеки перехресть на одному рівні виявив застарілі підходи до визначення їх небезпеки, що не відповідає сучасній ситуації на вулицях міст.</w:t>
                  </w:r>
                </w:p>
                <w:p w14:paraId="7C40C67A" w14:textId="77777777" w:rsidR="00361D79" w:rsidRPr="00361D79" w:rsidRDefault="00361D79" w:rsidP="00361D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D79">
                    <w:rPr>
                      <w:rFonts w:ascii="Times New Roman" w:eastAsia="Times New Roman" w:hAnsi="Times New Roman" w:cs="Times New Roman"/>
                      <w:sz w:val="24"/>
                      <w:szCs w:val="24"/>
                    </w:rPr>
                    <w:t>Дослідження розширених статистичних даних щодо аварійності в різних регіонах України, а також проведення теоретичних та експериментальних досліджень дозволили виділити групу найбільш істотних конфліктних точок та встановити взаємозв’язок між ними.</w:t>
                  </w:r>
                </w:p>
                <w:p w14:paraId="5C0B26F0" w14:textId="77777777" w:rsidR="00361D79" w:rsidRPr="00361D79" w:rsidRDefault="00361D79" w:rsidP="00361D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D79">
                    <w:rPr>
                      <w:rFonts w:ascii="Times New Roman" w:eastAsia="Times New Roman" w:hAnsi="Times New Roman" w:cs="Times New Roman"/>
                      <w:sz w:val="24"/>
                      <w:szCs w:val="24"/>
                    </w:rPr>
                    <w:t>Запропонований алгоритм вибірки даних про аварійність на перехрестях, розроблений за принципом відбору місць концентрації дорожньо-транспортних пригод, що характеризуються високим ступенем конфліктності між транспортними і пішохідними потоками, сформована на його основі методика дозволяють проводити комплексну оцінку потенційної небезпеки як на діючих перехрестях, так і на тих, що проектуються.</w:t>
                  </w:r>
                </w:p>
              </w:tc>
            </w:tr>
          </w:tbl>
          <w:p w14:paraId="14AA20B3" w14:textId="77777777" w:rsidR="00361D79" w:rsidRPr="00361D79" w:rsidRDefault="00361D79" w:rsidP="00361D79">
            <w:pPr>
              <w:spacing w:after="0" w:line="240" w:lineRule="auto"/>
              <w:rPr>
                <w:rFonts w:ascii="Times New Roman" w:eastAsia="Times New Roman" w:hAnsi="Times New Roman" w:cs="Times New Roman"/>
                <w:sz w:val="24"/>
                <w:szCs w:val="24"/>
              </w:rPr>
            </w:pPr>
          </w:p>
        </w:tc>
      </w:tr>
      <w:tr w:rsidR="00361D79" w:rsidRPr="00361D79" w14:paraId="6F196D9A" w14:textId="77777777" w:rsidTr="00361D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1D79" w:rsidRPr="00361D79" w14:paraId="50004704" w14:textId="77777777">
              <w:trPr>
                <w:tblCellSpacing w:w="0" w:type="dxa"/>
              </w:trPr>
              <w:tc>
                <w:tcPr>
                  <w:tcW w:w="0" w:type="auto"/>
                  <w:vAlign w:val="center"/>
                  <w:hideMark/>
                </w:tcPr>
                <w:p w14:paraId="0CC90F8D" w14:textId="77777777" w:rsidR="00361D79" w:rsidRPr="00361D79" w:rsidRDefault="00361D79" w:rsidP="00361D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D79">
                    <w:rPr>
                      <w:rFonts w:ascii="Times New Roman" w:eastAsia="Times New Roman" w:hAnsi="Times New Roman" w:cs="Times New Roman"/>
                      <w:sz w:val="24"/>
                      <w:szCs w:val="24"/>
                    </w:rPr>
                    <w:t>1. Порівняльний аналіз існуючих методів визначення оцінки рівня безпеки дорожнього руху на елементах вулично-дорожньої мережі показав, що використані в них підходи та моделі принципово не можуть враховувати умови дорожнього руху. Це не дозволяє провести коректну оцінку безпеки дорожнього руху в сучасних умовах.</w:t>
                  </w:r>
                </w:p>
                <w:p w14:paraId="186651E4" w14:textId="77777777" w:rsidR="00361D79" w:rsidRPr="00361D79" w:rsidRDefault="00361D79" w:rsidP="00361D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D79">
                    <w:rPr>
                      <w:rFonts w:ascii="Times New Roman" w:eastAsia="Times New Roman" w:hAnsi="Times New Roman" w:cs="Times New Roman"/>
                      <w:sz w:val="24"/>
                      <w:szCs w:val="24"/>
                    </w:rPr>
                    <w:t>2. Методами статистичного аналізу кількісно визначено істотність впливу окремих факторів на складність і рівень небезпеки перехресть, в результаті чого запропоновано вісім визначаючих типів конфліктних точок.</w:t>
                  </w:r>
                </w:p>
                <w:p w14:paraId="28605E1D" w14:textId="77777777" w:rsidR="00361D79" w:rsidRPr="00361D79" w:rsidRDefault="00361D79" w:rsidP="00361D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D79">
                    <w:rPr>
                      <w:rFonts w:ascii="Times New Roman" w:eastAsia="Times New Roman" w:hAnsi="Times New Roman" w:cs="Times New Roman"/>
                      <w:sz w:val="24"/>
                      <w:szCs w:val="24"/>
                    </w:rPr>
                    <w:t>3. Визначена небезпека конфліктних точок на перехресті на одному рівні шляхом формування коефіцієнтів ваги між пішоходами і транспортними засобами, в результаті чого запропоновано 4 (з 8 типів) конфліктні точки за участю пішоходів.</w:t>
                  </w:r>
                </w:p>
                <w:p w14:paraId="1407408D" w14:textId="77777777" w:rsidR="00361D79" w:rsidRPr="00361D79" w:rsidRDefault="00361D79" w:rsidP="00361D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D79">
                    <w:rPr>
                      <w:rFonts w:ascii="Times New Roman" w:eastAsia="Times New Roman" w:hAnsi="Times New Roman" w:cs="Times New Roman"/>
                      <w:sz w:val="24"/>
                      <w:szCs w:val="24"/>
                    </w:rPr>
                    <w:t>4. Розроблений алгоритм оцінки імовірного рівня збитків та визначена вага тяжкості дорожньо-транспортних пригод у конфліктних точках на перехрестях на одному рівні.</w:t>
                  </w:r>
                </w:p>
                <w:p w14:paraId="754415AB" w14:textId="77777777" w:rsidR="00361D79" w:rsidRPr="00361D79" w:rsidRDefault="00361D79" w:rsidP="00361D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D79">
                    <w:rPr>
                      <w:rFonts w:ascii="Times New Roman" w:eastAsia="Times New Roman" w:hAnsi="Times New Roman" w:cs="Times New Roman"/>
                      <w:sz w:val="24"/>
                      <w:szCs w:val="24"/>
                    </w:rPr>
                    <w:t>5. Запропонована методика визначення небезпеки перехрестя, яка ґрунтується на результатах проведених досліджень та включає в себе інтегровану оцінку потенційної конфліктності та імовірні рівні збитків від дорожньо-транспортних пригод.</w:t>
                  </w:r>
                </w:p>
              </w:tc>
            </w:tr>
          </w:tbl>
          <w:p w14:paraId="35B15512" w14:textId="77777777" w:rsidR="00361D79" w:rsidRPr="00361D79" w:rsidRDefault="00361D79" w:rsidP="00361D79">
            <w:pPr>
              <w:spacing w:after="0" w:line="240" w:lineRule="auto"/>
              <w:rPr>
                <w:rFonts w:ascii="Times New Roman" w:eastAsia="Times New Roman" w:hAnsi="Times New Roman" w:cs="Times New Roman"/>
                <w:sz w:val="24"/>
                <w:szCs w:val="24"/>
              </w:rPr>
            </w:pPr>
          </w:p>
        </w:tc>
      </w:tr>
    </w:tbl>
    <w:p w14:paraId="511038F1" w14:textId="77777777" w:rsidR="00361D79" w:rsidRPr="00361D79" w:rsidRDefault="00361D79" w:rsidP="00361D79"/>
    <w:sectPr w:rsidR="00361D79" w:rsidRPr="00361D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2827" w14:textId="77777777" w:rsidR="00DE5BEA" w:rsidRDefault="00DE5BEA">
      <w:pPr>
        <w:spacing w:after="0" w:line="240" w:lineRule="auto"/>
      </w:pPr>
      <w:r>
        <w:separator/>
      </w:r>
    </w:p>
  </w:endnote>
  <w:endnote w:type="continuationSeparator" w:id="0">
    <w:p w14:paraId="590C76C7" w14:textId="77777777" w:rsidR="00DE5BEA" w:rsidRDefault="00DE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4E04" w14:textId="77777777" w:rsidR="00DE5BEA" w:rsidRDefault="00DE5BEA">
      <w:pPr>
        <w:spacing w:after="0" w:line="240" w:lineRule="auto"/>
      </w:pPr>
      <w:r>
        <w:separator/>
      </w:r>
    </w:p>
  </w:footnote>
  <w:footnote w:type="continuationSeparator" w:id="0">
    <w:p w14:paraId="00C1500B" w14:textId="77777777" w:rsidR="00DE5BEA" w:rsidRDefault="00DE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5B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BEA"/>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103535</TotalTime>
  <Pages>1</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978</cp:revision>
  <dcterms:created xsi:type="dcterms:W3CDTF">2024-06-20T08:51:00Z</dcterms:created>
  <dcterms:modified xsi:type="dcterms:W3CDTF">2024-12-23T12:24:00Z</dcterms:modified>
  <cp:category/>
</cp:coreProperties>
</file>