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5C41" w14:textId="77777777" w:rsidR="00C448DB" w:rsidRDefault="00C448DB" w:rsidP="00C448D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Касьянова, Ирина Валерьевна.</w:t>
      </w:r>
      <w:r>
        <w:rPr>
          <w:rFonts w:ascii="Helvetica" w:hAnsi="Helvetica" w:cs="Helvetica"/>
          <w:color w:val="222222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Рекристаллизационная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ползучесть хлорида натрия в присутствии водных растворов различного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состава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02.00.11. - Москва, 2005. - 132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7A6DE33B" w14:textId="77777777" w:rsidR="00C448DB" w:rsidRDefault="00C448DB" w:rsidP="00C448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4B3426C" w14:textId="77777777" w:rsidR="00C448DB" w:rsidRDefault="00C448DB" w:rsidP="00C448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Касьянова, Ирина Валерьевна</w:t>
      </w:r>
    </w:p>
    <w:p w14:paraId="4C0809F7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B7335AD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3DDF0BBC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Механизмы деформации хлорида натрия</w:t>
      </w:r>
    </w:p>
    <w:p w14:paraId="30D1F5B4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Деформация в отсутствие поверхностно-активных сред</w:t>
      </w:r>
    </w:p>
    <w:p w14:paraId="01CBBC08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1.1.2. Влияние воды на деформацию №С1.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Рекристаллизационная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ползучесть</w:t>
      </w:r>
    </w:p>
    <w:p w14:paraId="7FF936E0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Влияние добавок на процессы растворения и роста кристаллов №С</w:t>
      </w:r>
    </w:p>
    <w:p w14:paraId="16BB2385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Изменение скорости роста и растворения кристаллов N</w:t>
      </w:r>
    </w:p>
    <w:p w14:paraId="244E5E57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1.2.2. Изменение огранки и формы кристаллов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КаС</w:t>
      </w:r>
      <w:proofErr w:type="spellEnd"/>
    </w:p>
    <w:p w14:paraId="6D85EBD8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45B5BF2B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</w:t>
      </w:r>
    </w:p>
    <w:p w14:paraId="6873BEA4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Образцы, используемые для механических испытаний</w:t>
      </w:r>
    </w:p>
    <w:p w14:paraId="3B659A9B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Растворы</w:t>
      </w:r>
    </w:p>
    <w:p w14:paraId="43E8FDE8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</w:t>
      </w:r>
    </w:p>
    <w:p w14:paraId="5C617FB3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Методы механических испытаний</w:t>
      </w:r>
    </w:p>
    <w:p w14:paraId="236CEEBD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2.2.1.1. Одноосное нагружение поликристаллов</w:t>
      </w:r>
    </w:p>
    <w:p w14:paraId="250F940A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 Вдавливание сферического индентора в монокристалл</w:t>
      </w:r>
    </w:p>
    <w:p w14:paraId="61AF1321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2.2.1.3. Прессование порошков</w:t>
      </w:r>
    </w:p>
    <w:p w14:paraId="147DCE7B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2.2.1.4. Одноосное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нахружение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монокристаллов, контактирующих по плоскости спайности</w:t>
      </w:r>
    </w:p>
    <w:p w14:paraId="3966F0F8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2.2.2. Определение скорости растворения и роста кристаллов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ИаС</w:t>
      </w:r>
      <w:proofErr w:type="spellEnd"/>
    </w:p>
    <w:p w14:paraId="3D371AFB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2.2.3. Атомно-микроскопическое исследование поверхности</w:t>
      </w:r>
    </w:p>
    <w:p w14:paraId="0612F491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Изучение адсорбции мочевины</w:t>
      </w:r>
    </w:p>
    <w:p w14:paraId="203D08F0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их обсуждение</w:t>
      </w:r>
    </w:p>
    <w:p w14:paraId="608CA3BF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Механизмы деформации кристаллов №С</w:t>
      </w:r>
    </w:p>
    <w:p w14:paraId="0E72B7F2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Л .1. Одноосное нагружение поликристаллов</w:t>
      </w:r>
    </w:p>
    <w:p w14:paraId="6207856B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Вдавливание сферического индентора в монокристалл</w:t>
      </w:r>
    </w:p>
    <w:p w14:paraId="55965726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Прессование порошков</w:t>
      </w:r>
    </w:p>
    <w:p w14:paraId="039A419F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Одноосное нагружение системы монокристаллов, контактирующих по плоскости спайности</w:t>
      </w:r>
    </w:p>
    <w:p w14:paraId="4FD42B0E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Сопоставление результатов использованных методов 88 3.2. Влияние добавок на механические свойства кристаллов ШС</w:t>
      </w:r>
    </w:p>
    <w:p w14:paraId="19849E11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Влияние добавок мочевины</w:t>
      </w:r>
    </w:p>
    <w:p w14:paraId="0FB0ADD2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Влияние добавок [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К^еССГОД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РЬС12,</w:t>
      </w:r>
    </w:p>
    <w:p w14:paraId="08091B3F" w14:textId="77777777" w:rsidR="00C448DB" w:rsidRDefault="00C448DB" w:rsidP="00C448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§С</w:t>
      </w:r>
      <w:proofErr w:type="gramEnd"/>
      <w:r>
        <w:rPr>
          <w:rFonts w:ascii="Arial" w:hAnsi="Arial" w:cs="Arial"/>
          <w:color w:val="333333"/>
          <w:sz w:val="21"/>
          <w:szCs w:val="21"/>
        </w:rPr>
        <w:t>12 и СиС12. 113 Выводы 122 Литература</w:t>
      </w:r>
    </w:p>
    <w:p w14:paraId="506CC6FD" w14:textId="69812B16" w:rsidR="00431F16" w:rsidRPr="00C448DB" w:rsidRDefault="00431F16" w:rsidP="00C448DB"/>
    <w:sectPr w:rsidR="00431F16" w:rsidRPr="00C448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F78B" w14:textId="77777777" w:rsidR="0040567C" w:rsidRDefault="0040567C">
      <w:pPr>
        <w:spacing w:after="0" w:line="240" w:lineRule="auto"/>
      </w:pPr>
      <w:r>
        <w:separator/>
      </w:r>
    </w:p>
  </w:endnote>
  <w:endnote w:type="continuationSeparator" w:id="0">
    <w:p w14:paraId="2BC7A833" w14:textId="77777777" w:rsidR="0040567C" w:rsidRDefault="0040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BF68" w14:textId="77777777" w:rsidR="0040567C" w:rsidRDefault="0040567C">
      <w:pPr>
        <w:spacing w:after="0" w:line="240" w:lineRule="auto"/>
      </w:pPr>
      <w:r>
        <w:separator/>
      </w:r>
    </w:p>
  </w:footnote>
  <w:footnote w:type="continuationSeparator" w:id="0">
    <w:p w14:paraId="0E8669B1" w14:textId="77777777" w:rsidR="0040567C" w:rsidRDefault="0040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56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67C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156804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9950</cp:revision>
  <dcterms:created xsi:type="dcterms:W3CDTF">2024-06-20T08:51:00Z</dcterms:created>
  <dcterms:modified xsi:type="dcterms:W3CDTF">2025-03-04T15:30:00Z</dcterms:modified>
  <cp:category/>
</cp:coreProperties>
</file>