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AABE" w14:textId="77777777" w:rsidR="00DC23AA" w:rsidRDefault="00DC23AA" w:rsidP="00DC23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Саркар, Самир Кришна.</w:t>
      </w:r>
      <w:r>
        <w:rPr>
          <w:rFonts w:ascii="Helvetica" w:hAnsi="Helvetica" w:cs="Helvetica"/>
          <w:color w:val="222222"/>
          <w:sz w:val="21"/>
          <w:szCs w:val="21"/>
        </w:rPr>
        <w:br/>
        <w:t>9-оксо (окси, арилиден, арилимино) азафлуорены (флуорены, инденохинолины) и их превращения : диссертация ... кандидата химических наук : 02.00.03. - Москва, 1984. - 167 с. : ил.</w:t>
      </w:r>
    </w:p>
    <w:p w14:paraId="0EFD0907" w14:textId="77777777" w:rsidR="00DC23AA" w:rsidRDefault="00DC23AA" w:rsidP="00DC23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C500865" w14:textId="77777777" w:rsidR="00DC23AA" w:rsidRDefault="00DC23AA" w:rsidP="00DC23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Саркар, Самир Кришна</w:t>
      </w:r>
    </w:p>
    <w:p w14:paraId="455EBCAB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ВВЕЩЕНИЕ.</w:t>
      </w:r>
    </w:p>
    <w:p w14:paraId="5E78CBE1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исходных соединений</w:t>
      </w:r>
    </w:p>
    <w:p w14:paraId="5B3255D2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I. Бензилзамещенные антигистаминные препараты. Литературный обзор.</w:t>
      </w:r>
    </w:p>
    <w:p w14:paraId="35134663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Спирты ряда флуорена, азафлуоренов и инденохинолина. Обсуждение результатов.</w:t>
      </w:r>
    </w:p>
    <w:p w14:paraId="3F80096C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2- и 3-Метил-9-фенил( бензил )флуорен-9-олы.</w:t>
      </w:r>
    </w:p>
    <w:p w14:paraId="2DF65CB0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1-, 2-й 4-Азафлуорен-9-олы.</w:t>
      </w:r>
    </w:p>
    <w:p w14:paraId="5F4E875B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Индено[з,2-1] хинолин-6-олы.</w:t>
      </w:r>
    </w:p>
    <w:p w14:paraId="62AB8978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3,9-Диметил-2-азафлуорен-9-ол.</w:t>
      </w:r>
    </w:p>
    <w:p w14:paraId="69C5B182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Спектральные исследования спиртов.</w:t>
      </w:r>
    </w:p>
    <w:p w14:paraId="6037BE29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Глава П. ДЦКЭ в синтезах полиядерных конденсированных соединений. Литературный обзор.</w:t>
      </w:r>
    </w:p>
    <w:p w14:paraId="55872759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9-Бензилиденфлуорен(-азафлуорены) и их превращения. Обсуждение результатов.</w:t>
      </w:r>
    </w:p>
    <w:p w14:paraId="3CFD7638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Синтез 9-бензилиденфлуорена и -2(4)азафдуоренов</w:t>
      </w:r>
    </w:p>
    <w:p w14:paraId="62AD29F8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11.2.-Реакции циклоприсоединения с 9-бензшщденфлуореном.</w:t>
      </w:r>
    </w:p>
    <w:p w14:paraId="282FF0F4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Превращения 3-метил-9-бензилиден-2-азайшуорена и 9-бензилиден-4-азафлуорена в реакции бромирования.</w:t>
      </w:r>
    </w:p>
    <w:p w14:paraId="523B7CA8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Взаимодействие соединений ряда 2- и 4-азафлуоренов с ДЦКЭ.</w:t>
      </w:r>
    </w:p>
    <w:p w14:paraId="4F2A25D4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Глава Ш. Применение карбенов в синтезах спиросоединений. Литературный обзор.</w:t>
      </w:r>
    </w:p>
    <w:p w14:paraId="1EFA05F7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9-Арилиминоазафлуорены и - флуорены. Обсуждение результааввЭб</w:t>
      </w:r>
    </w:p>
    <w:p w14:paraId="78C3A74C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9-п-Метоксифенилиминофлуорен(2-метилфлуорен, 4-аза-флуорен)</w:t>
      </w:r>
    </w:p>
    <w:p w14:paraId="04F61542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111.2. 3У, 3'-Дихлор-1'-п-метоксифенилспиро [ фдуорен-9,2'~ аз1ф:щ:п:]:: 5/-метокспсп:1ро[с1)лз'орен-9,2хиндоксил] и их превращения</w:t>
      </w:r>
    </w:p>
    <w:p w14:paraId="6F9A482F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III.3«Метиловый эфир (9-п-метоксифениламино-4-азафлуорен-9-ил)уксусной кислоты.</w:t>
      </w:r>
    </w:p>
    <w:p w14:paraId="0CD030A8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ЭКСПЕРШЯТМЬНАЯ ЧАСТЬ.</w:t>
      </w:r>
    </w:p>
    <w:p w14:paraId="29E760FE" w14:textId="77777777" w:rsidR="00DC23AA" w:rsidRDefault="00DC23AA" w:rsidP="00DC23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ВЫВОДЫ.</w:t>
      </w:r>
    </w:p>
    <w:p w14:paraId="713AD9BE" w14:textId="0F99BC4B" w:rsidR="00BA5E4F" w:rsidRPr="00DC23AA" w:rsidRDefault="00BA5E4F" w:rsidP="00DC23AA"/>
    <w:sectPr w:rsidR="00BA5E4F" w:rsidRPr="00DC23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1501" w14:textId="77777777" w:rsidR="00230E7B" w:rsidRDefault="00230E7B">
      <w:pPr>
        <w:spacing w:after="0" w:line="240" w:lineRule="auto"/>
      </w:pPr>
      <w:r>
        <w:separator/>
      </w:r>
    </w:p>
  </w:endnote>
  <w:endnote w:type="continuationSeparator" w:id="0">
    <w:p w14:paraId="77CEE9DB" w14:textId="77777777" w:rsidR="00230E7B" w:rsidRDefault="0023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0320" w14:textId="77777777" w:rsidR="00230E7B" w:rsidRDefault="00230E7B">
      <w:pPr>
        <w:spacing w:after="0" w:line="240" w:lineRule="auto"/>
      </w:pPr>
      <w:r>
        <w:separator/>
      </w:r>
    </w:p>
  </w:footnote>
  <w:footnote w:type="continuationSeparator" w:id="0">
    <w:p w14:paraId="6A093C87" w14:textId="77777777" w:rsidR="00230E7B" w:rsidRDefault="0023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E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E7B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9006</cp:revision>
  <dcterms:created xsi:type="dcterms:W3CDTF">2024-06-20T08:51:00Z</dcterms:created>
  <dcterms:modified xsi:type="dcterms:W3CDTF">2025-02-20T22:50:00Z</dcterms:modified>
  <cp:category/>
</cp:coreProperties>
</file>