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C80D9" w14:textId="2717D77E" w:rsidR="00655295" w:rsidRDefault="00CE748A" w:rsidP="00CE748A">
      <w:pPr>
        <w:rPr>
          <w:rFonts w:ascii="Verdana" w:hAnsi="Verdana"/>
          <w:b/>
          <w:bCs/>
          <w:color w:val="000000"/>
          <w:shd w:val="clear" w:color="auto" w:fill="FFFFFF"/>
        </w:rPr>
      </w:pPr>
      <w:r>
        <w:rPr>
          <w:rFonts w:ascii="Verdana" w:hAnsi="Verdana"/>
          <w:b/>
          <w:bCs/>
          <w:color w:val="000000"/>
          <w:shd w:val="clear" w:color="auto" w:fill="FFFFFF"/>
        </w:rPr>
        <w:t>Нестерова Наталія Анатоліївна. Синтез системи управління діяльністю підприємств ринкової інфраструктури: дис... канд. екон. наук: 08.06.01 / Донецький національний ун-т. - Донецьк,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E748A" w:rsidRPr="00CE748A" w14:paraId="0DEB968E" w14:textId="77777777" w:rsidTr="00CE748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E748A" w:rsidRPr="00CE748A" w14:paraId="1AC38A81" w14:textId="77777777">
              <w:trPr>
                <w:tblCellSpacing w:w="0" w:type="dxa"/>
              </w:trPr>
              <w:tc>
                <w:tcPr>
                  <w:tcW w:w="0" w:type="auto"/>
                  <w:vAlign w:val="center"/>
                  <w:hideMark/>
                </w:tcPr>
                <w:p w14:paraId="2814D6AA" w14:textId="77777777" w:rsidR="00CE748A" w:rsidRPr="00CE748A" w:rsidRDefault="00CE748A" w:rsidP="00CE74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748A">
                    <w:rPr>
                      <w:rFonts w:ascii="Times New Roman" w:eastAsia="Times New Roman" w:hAnsi="Times New Roman" w:cs="Times New Roman"/>
                      <w:b/>
                      <w:bCs/>
                      <w:sz w:val="24"/>
                      <w:szCs w:val="24"/>
                    </w:rPr>
                    <w:lastRenderedPageBreak/>
                    <w:t>Нестерова Н.А.</w:t>
                  </w:r>
                  <w:r w:rsidRPr="00CE748A">
                    <w:rPr>
                      <w:rFonts w:ascii="Times New Roman" w:eastAsia="Times New Roman" w:hAnsi="Times New Roman" w:cs="Times New Roman"/>
                      <w:sz w:val="24"/>
                      <w:szCs w:val="24"/>
                    </w:rPr>
                    <w:t> Синтез системи управління діяльністю підприємств ринкової інфраструктури. - Рукопис.</w:t>
                  </w:r>
                </w:p>
                <w:p w14:paraId="427BF98C" w14:textId="77777777" w:rsidR="00CE748A" w:rsidRPr="00CE748A" w:rsidRDefault="00CE748A" w:rsidP="00CE74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748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Донецький національний університет Міністерства освіти і науки України, Донецьк, 2004 р.</w:t>
                  </w:r>
                </w:p>
                <w:p w14:paraId="292135C5" w14:textId="77777777" w:rsidR="00CE748A" w:rsidRPr="00CE748A" w:rsidRDefault="00CE748A" w:rsidP="00CE74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748A">
                    <w:rPr>
                      <w:rFonts w:ascii="Times New Roman" w:eastAsia="Times New Roman" w:hAnsi="Times New Roman" w:cs="Times New Roman"/>
                      <w:sz w:val="24"/>
                      <w:szCs w:val="24"/>
                    </w:rPr>
                    <w:t>У дисертаційній роботі здійснено постановку та вирішення актуальної задачі синтезу системи управління діяльністю регіональних центрів розвитку бізнесу.</w:t>
                  </w:r>
                </w:p>
                <w:p w14:paraId="7A188C19" w14:textId="77777777" w:rsidR="00CE748A" w:rsidRPr="00CE748A" w:rsidRDefault="00CE748A" w:rsidP="00CE74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748A">
                    <w:rPr>
                      <w:rFonts w:ascii="Times New Roman" w:eastAsia="Times New Roman" w:hAnsi="Times New Roman" w:cs="Times New Roman"/>
                      <w:sz w:val="24"/>
                      <w:szCs w:val="24"/>
                    </w:rPr>
                    <w:t>На основі концепції організації діяльності підприємств ринкової інфраструктури регіону, яка базується на теорії життєздатних систем управління, сполучає принципи координації, коаліціонізму та підприємницької вигоди, синтезовано ефективну систему управління діяльністю регіонального центру на ринку ділових послуг, що проводить стратегію розвитку за рахунок диверсифікації діяльності.</w:t>
                  </w:r>
                </w:p>
              </w:tc>
            </w:tr>
          </w:tbl>
          <w:p w14:paraId="5AA52E3C" w14:textId="77777777" w:rsidR="00CE748A" w:rsidRPr="00CE748A" w:rsidRDefault="00CE748A" w:rsidP="00CE748A">
            <w:pPr>
              <w:spacing w:after="0" w:line="240" w:lineRule="auto"/>
              <w:rPr>
                <w:rFonts w:ascii="Times New Roman" w:eastAsia="Times New Roman" w:hAnsi="Times New Roman" w:cs="Times New Roman"/>
                <w:sz w:val="24"/>
                <w:szCs w:val="24"/>
              </w:rPr>
            </w:pPr>
          </w:p>
        </w:tc>
      </w:tr>
      <w:tr w:rsidR="00CE748A" w:rsidRPr="00CE748A" w14:paraId="665432E8" w14:textId="77777777" w:rsidTr="00CE748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E748A" w:rsidRPr="00CE748A" w14:paraId="2942126E" w14:textId="77777777">
              <w:trPr>
                <w:tblCellSpacing w:w="0" w:type="dxa"/>
              </w:trPr>
              <w:tc>
                <w:tcPr>
                  <w:tcW w:w="0" w:type="auto"/>
                  <w:vAlign w:val="center"/>
                  <w:hideMark/>
                </w:tcPr>
                <w:p w14:paraId="21FB8880" w14:textId="77777777" w:rsidR="00CE748A" w:rsidRPr="00CE748A" w:rsidRDefault="00CE748A" w:rsidP="00CE74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748A">
                    <w:rPr>
                      <w:rFonts w:ascii="Times New Roman" w:eastAsia="Times New Roman" w:hAnsi="Times New Roman" w:cs="Times New Roman"/>
                      <w:sz w:val="24"/>
                      <w:szCs w:val="24"/>
                    </w:rPr>
                    <w:t>Аналіз стану ринкової інфраструктури України, діяльності її підприємств у цілому та у розрізі регіонів виявив недостатній рівень теоретичних і методологічних досліджень ринку ділових послуг, що має обслуговувати потреби підприємницького сектору економіки.</w:t>
                  </w:r>
                </w:p>
                <w:p w14:paraId="49B051D8" w14:textId="77777777" w:rsidR="00CE748A" w:rsidRPr="00CE748A" w:rsidRDefault="00CE748A" w:rsidP="00CE74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748A">
                    <w:rPr>
                      <w:rFonts w:ascii="Times New Roman" w:eastAsia="Times New Roman" w:hAnsi="Times New Roman" w:cs="Times New Roman"/>
                      <w:sz w:val="24"/>
                      <w:szCs w:val="24"/>
                    </w:rPr>
                    <w:t>Необхідність вирішення важливої задачі державного значення – підтримки вітчизняного підприємництва – визначає актуальність проблеми створення цивілізованої ринкової інфраструктури шляхом посилення ролі регіональних центрів розвитку бізнесу.</w:t>
                  </w:r>
                </w:p>
                <w:p w14:paraId="0C409FEB" w14:textId="77777777" w:rsidR="00CE748A" w:rsidRPr="00CE748A" w:rsidRDefault="00CE748A" w:rsidP="00CE74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748A">
                    <w:rPr>
                      <w:rFonts w:ascii="Times New Roman" w:eastAsia="Times New Roman" w:hAnsi="Times New Roman" w:cs="Times New Roman"/>
                      <w:sz w:val="24"/>
                      <w:szCs w:val="24"/>
                    </w:rPr>
                    <w:t>Дослідження стану підприємств ринкової інфраструктури, що орієнтовані на підтримку МСП, теоретичні пошуки дозволили сформулювати методологічну концепцію організації діяльності центрів розвитку бізнесу регіону, що базується на теорії життєздатних систем управління та поєднує принципи коаліціонізму та підприємницької вигоди.</w:t>
                  </w:r>
                </w:p>
                <w:p w14:paraId="2643A2AF" w14:textId="77777777" w:rsidR="00CE748A" w:rsidRPr="00CE748A" w:rsidRDefault="00CE748A" w:rsidP="00CE74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748A">
                    <w:rPr>
                      <w:rFonts w:ascii="Times New Roman" w:eastAsia="Times New Roman" w:hAnsi="Times New Roman" w:cs="Times New Roman"/>
                      <w:sz w:val="24"/>
                      <w:szCs w:val="24"/>
                    </w:rPr>
                    <w:t>Теоретичний зміст концепції складає ідея синтезу життєздатної системи, орієнтованої на розвиток, у якій функціонування коаліцій споживачів і виробників ділових послуг координується центром розвитку бізнесу, що виконує функції керівництва процесами виробництва, задоволення попиту, взаємодіє з регіональними владними органами та забезпечує стійкість зростання функції доходу.</w:t>
                  </w:r>
                </w:p>
                <w:p w14:paraId="0BC4E2C7" w14:textId="77777777" w:rsidR="00CE748A" w:rsidRPr="00CE748A" w:rsidRDefault="00CE748A" w:rsidP="00CE74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748A">
                    <w:rPr>
                      <w:rFonts w:ascii="Times New Roman" w:eastAsia="Times New Roman" w:hAnsi="Times New Roman" w:cs="Times New Roman"/>
                      <w:sz w:val="24"/>
                      <w:szCs w:val="24"/>
                    </w:rPr>
                    <w:t>Методологічною основою втілення ідеї створення ефективної системи управління регіональними центрами виступає логістичний підхід, який забезпечує системність дослідження цілісного набору функцій і задач центру, що представлено як логістичну систему, та розвиває можливості управління інформаційними та фінансовими потоками.</w:t>
                  </w:r>
                </w:p>
                <w:p w14:paraId="1B3C9F8C" w14:textId="77777777" w:rsidR="00CE748A" w:rsidRPr="00CE748A" w:rsidRDefault="00CE748A" w:rsidP="00CE74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748A">
                    <w:rPr>
                      <w:rFonts w:ascii="Times New Roman" w:eastAsia="Times New Roman" w:hAnsi="Times New Roman" w:cs="Times New Roman"/>
                      <w:sz w:val="24"/>
                      <w:szCs w:val="24"/>
                    </w:rPr>
                    <w:t>Інструментальним засобом вирішення задачі організації конкретного виду діяльності пропонується використовувати метод вибору за бінарним деревом. Для оцінки якості роботи логістичної системи запропоновано інтегральну оцінку ефективності роботи регіонального центру, що грає роль квазіхарактеристики діяльності логістичної коаліційної системи і висвітлює факт виникнення синергетичного ефекту.</w:t>
                  </w:r>
                </w:p>
                <w:p w14:paraId="7FC17A9F" w14:textId="77777777" w:rsidR="00CE748A" w:rsidRPr="00CE748A" w:rsidRDefault="00CE748A" w:rsidP="00CE74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748A">
                    <w:rPr>
                      <w:rFonts w:ascii="Times New Roman" w:eastAsia="Times New Roman" w:hAnsi="Times New Roman" w:cs="Times New Roman"/>
                      <w:sz w:val="24"/>
                      <w:szCs w:val="24"/>
                    </w:rPr>
                    <w:t xml:space="preserve">Розвиток методики прогнозування попиту на послуги підприємств ринкової інфраструктури досягнуто завдяки розробленій дескриптивній моделі динаміки попиту, яка поєднує кількісні та </w:t>
                  </w:r>
                  <w:r w:rsidRPr="00CE748A">
                    <w:rPr>
                      <w:rFonts w:ascii="Times New Roman" w:eastAsia="Times New Roman" w:hAnsi="Times New Roman" w:cs="Times New Roman"/>
                      <w:sz w:val="24"/>
                      <w:szCs w:val="24"/>
                    </w:rPr>
                    <w:lastRenderedPageBreak/>
                    <w:t>якісні методи дослідження ринку ділових послуг, а також за рахунок синтезованої схеми організації дослідження ринку, що вбудовується в організаційно-функціональну структуру центру бізнесу. Схема, що пропонується, є досить універсальною та має неабияке практичне значення.</w:t>
                  </w:r>
                </w:p>
                <w:p w14:paraId="3C8A31E1" w14:textId="77777777" w:rsidR="00CE748A" w:rsidRPr="00CE748A" w:rsidRDefault="00CE748A" w:rsidP="00CE74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748A">
                    <w:rPr>
                      <w:rFonts w:ascii="Times New Roman" w:eastAsia="Times New Roman" w:hAnsi="Times New Roman" w:cs="Times New Roman"/>
                      <w:sz w:val="24"/>
                      <w:szCs w:val="24"/>
                    </w:rPr>
                    <w:t>Диверсифікація діяльності центру розглядається в роботі як процес прийняття управлінського рішення та як система, що розширює предметну область використання диверсифікації як засобу підвищення системної ефективності та розвиває методичні підходи до диверсифікації за рахунок систематизації процесу аналізу рішення щодо диверсифікації діяльності центру, узагальнення логіко-структурної моделі процесу диверсифікація діяльності підприємства, а також – пропозиції використання показника операційного левериджу для оцінки наслідків диверсифікації.</w:t>
                  </w:r>
                </w:p>
                <w:p w14:paraId="1CA851FE" w14:textId="77777777" w:rsidR="00CE748A" w:rsidRPr="00CE748A" w:rsidRDefault="00CE748A" w:rsidP="00CE74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748A">
                    <w:rPr>
                      <w:rFonts w:ascii="Times New Roman" w:eastAsia="Times New Roman" w:hAnsi="Times New Roman" w:cs="Times New Roman"/>
                      <w:sz w:val="24"/>
                      <w:szCs w:val="24"/>
                    </w:rPr>
                    <w:t>Найважливішим результатом дисертаційного дослідження постає синтезована гіпотетична, або еталонна система управління діяльністю регіонального центру бізнесу, її теоретичну основу склала теорія життєздатних систем, область використання якої одержала таким чином подальше поширення. Практичними та емпіричними передумовами, що доводять необхідність, можливість і змістовність процедури синтезу, постають результати аналізу систем управління підприємств ринкової структури України та Росії, зокрема регіонального центру „Екопом”, що спеціалізується в галузі економічного навчання споживачів Донецької області.</w:t>
                  </w:r>
                </w:p>
                <w:p w14:paraId="005E3B2B" w14:textId="77777777" w:rsidR="00CE748A" w:rsidRPr="00CE748A" w:rsidRDefault="00CE748A" w:rsidP="00CE74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748A">
                    <w:rPr>
                      <w:rFonts w:ascii="Times New Roman" w:eastAsia="Times New Roman" w:hAnsi="Times New Roman" w:cs="Times New Roman"/>
                      <w:sz w:val="24"/>
                      <w:szCs w:val="24"/>
                    </w:rPr>
                    <w:t>Розробка моделі організації діяльності регіонального центра як координатора коаліційної логістичної системи базується на інструментарії імітаційного моделювання. Модель системної динаміки регіонального центру бізнесу доведена до рівня програмної реалізації та поширює область використання імітаційного підходу, що має практичне значення. Імітація процесу функціонування логістичної системи дозволяє знайти такі вартісні параметри процесу, що функції доходу кожного учасника коаліції демонструють стійке зростання.</w:t>
                  </w:r>
                </w:p>
                <w:p w14:paraId="3A109572" w14:textId="77777777" w:rsidR="00CE748A" w:rsidRPr="00CE748A" w:rsidRDefault="00CE748A" w:rsidP="00CE74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748A">
                    <w:rPr>
                      <w:rFonts w:ascii="Times New Roman" w:eastAsia="Times New Roman" w:hAnsi="Times New Roman" w:cs="Times New Roman"/>
                      <w:sz w:val="24"/>
                      <w:szCs w:val="24"/>
                    </w:rPr>
                    <w:t>Таким чином, в дисертаційній роботі на теоретичному, методологічному та інструментальному рівні вирішено задачу організації системи управління діяльністю підприємств ринкової інфраструктури – центрів розвитку бізнесу. Основні результати дисертаційного дослідження запроваджено на підприємстві Центр просвітньо-освітньої діяльності „Екопом” й привели до збільшення щорічного доходу центру на 175 тис. грн.</w:t>
                  </w:r>
                </w:p>
              </w:tc>
            </w:tr>
          </w:tbl>
          <w:p w14:paraId="66C9C9EB" w14:textId="77777777" w:rsidR="00CE748A" w:rsidRPr="00CE748A" w:rsidRDefault="00CE748A" w:rsidP="00CE748A">
            <w:pPr>
              <w:spacing w:after="0" w:line="240" w:lineRule="auto"/>
              <w:rPr>
                <w:rFonts w:ascii="Times New Roman" w:eastAsia="Times New Roman" w:hAnsi="Times New Roman" w:cs="Times New Roman"/>
                <w:sz w:val="24"/>
                <w:szCs w:val="24"/>
              </w:rPr>
            </w:pPr>
          </w:p>
        </w:tc>
      </w:tr>
    </w:tbl>
    <w:p w14:paraId="58B2B26C" w14:textId="77777777" w:rsidR="00CE748A" w:rsidRPr="00CE748A" w:rsidRDefault="00CE748A" w:rsidP="00CE748A"/>
    <w:sectPr w:rsidR="00CE748A" w:rsidRPr="00CE748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5917B" w14:textId="77777777" w:rsidR="00482F67" w:rsidRDefault="00482F67">
      <w:pPr>
        <w:spacing w:after="0" w:line="240" w:lineRule="auto"/>
      </w:pPr>
      <w:r>
        <w:separator/>
      </w:r>
    </w:p>
  </w:endnote>
  <w:endnote w:type="continuationSeparator" w:id="0">
    <w:p w14:paraId="7EEBA747" w14:textId="77777777" w:rsidR="00482F67" w:rsidRDefault="00482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F781D" w14:textId="77777777" w:rsidR="00482F67" w:rsidRDefault="00482F67">
      <w:pPr>
        <w:spacing w:after="0" w:line="240" w:lineRule="auto"/>
      </w:pPr>
      <w:r>
        <w:separator/>
      </w:r>
    </w:p>
  </w:footnote>
  <w:footnote w:type="continuationSeparator" w:id="0">
    <w:p w14:paraId="46AD3F78" w14:textId="77777777" w:rsidR="00482F67" w:rsidRDefault="00482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82F6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67"/>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82809</TotalTime>
  <Pages>3</Pages>
  <Words>820</Words>
  <Characters>4679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2498</cp:revision>
  <dcterms:created xsi:type="dcterms:W3CDTF">2024-06-20T08:51:00Z</dcterms:created>
  <dcterms:modified xsi:type="dcterms:W3CDTF">2024-09-15T19:38:00Z</dcterms:modified>
  <cp:category/>
</cp:coreProperties>
</file>