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03302" w14:textId="086057CD" w:rsidR="006854D3" w:rsidRDefault="004E30C3" w:rsidP="004E30C3">
      <w:pPr>
        <w:rPr>
          <w:rFonts w:ascii="Verdana" w:hAnsi="Verdana"/>
          <w:b/>
          <w:bCs/>
          <w:color w:val="000000"/>
          <w:shd w:val="clear" w:color="auto" w:fill="FFFFFF"/>
        </w:rPr>
      </w:pPr>
      <w:r>
        <w:rPr>
          <w:rFonts w:ascii="Verdana" w:hAnsi="Verdana"/>
          <w:b/>
          <w:bCs/>
          <w:color w:val="000000"/>
          <w:shd w:val="clear" w:color="auto" w:fill="FFFFFF"/>
        </w:rPr>
        <w:t xml:space="preserve">Куценко Анна Володимирівна. Організаційно-економічний механізм управління ефективністю діяльності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30C3" w:rsidRPr="004E30C3" w14:paraId="7A0F2148" w14:textId="77777777" w:rsidTr="004E30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30C3" w:rsidRPr="004E30C3" w14:paraId="7DE4B05F" w14:textId="77777777">
              <w:trPr>
                <w:tblCellSpacing w:w="0" w:type="dxa"/>
              </w:trPr>
              <w:tc>
                <w:tcPr>
                  <w:tcW w:w="0" w:type="auto"/>
                  <w:vAlign w:val="center"/>
                  <w:hideMark/>
                </w:tcPr>
                <w:p w14:paraId="7D8B75BB" w14:textId="77777777" w:rsidR="004E30C3" w:rsidRPr="004E30C3" w:rsidRDefault="004E30C3" w:rsidP="004E3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0C3">
                    <w:rPr>
                      <w:rFonts w:ascii="Times New Roman" w:eastAsia="Times New Roman" w:hAnsi="Times New Roman" w:cs="Times New Roman"/>
                      <w:b/>
                      <w:bCs/>
                      <w:sz w:val="24"/>
                      <w:szCs w:val="24"/>
                    </w:rPr>
                    <w:lastRenderedPageBreak/>
                    <w:t>Куценко А.В. Організаційно-економічний механізм управління ефективністю діяльності підприємства. – Рукопис.</w:t>
                  </w:r>
                </w:p>
                <w:p w14:paraId="6A308C9A" w14:textId="77777777" w:rsidR="004E30C3" w:rsidRPr="004E30C3" w:rsidRDefault="004E30C3" w:rsidP="004E3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0C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Полтавський університет споживчої кооперації України. – Полтава, 2007.</w:t>
                  </w:r>
                </w:p>
                <w:p w14:paraId="638EF1F2" w14:textId="77777777" w:rsidR="004E30C3" w:rsidRPr="004E30C3" w:rsidRDefault="004E30C3" w:rsidP="004E3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0C3">
                    <w:rPr>
                      <w:rFonts w:ascii="Times New Roman" w:eastAsia="Times New Roman" w:hAnsi="Times New Roman" w:cs="Times New Roman"/>
                      <w:sz w:val="24"/>
                      <w:szCs w:val="24"/>
                    </w:rPr>
                    <w:t>Дисертація присвячена вирішенню недостатньо розроблених теоретичних і практичних завдань управління ефективністю діяльності підприємств роздрібної торгівлі споживчої кооперації України. У дисертації поглиблено теоретичні засади поняття „ефективність”; удосконалено концептуальні положення управління ефективністю діяльності підприємства; визначено зміст і склад організаційно-економічного механізму управління ефективністю діяльності підприємства; розроблено алгоритм діагностики його функціонування на основі методу аналізу ієрархій. У дисертації проведено дослідження соціально-економічного розвитку підприємств системи споживчої кооперації в цілому та торговельної галузі зокрема. Здійснено діагностику функціонування організаційно-економічного механізму управління ефективністю діяльності підприємств роздрібної торгівлі споживчої кооперації та проведено оцінку можливостей його вдосконалення за опрацьованим методичним підходом. Розроблено напрями вдосконалення та методику формування організаційно-економічного механізму управління ефективністю діяльності підприємств роздрібної торгівлі споживчої кооперації України. Проведено оцінку змін досліджуваного механізму за розробленим методичним підходом.</w:t>
                  </w:r>
                </w:p>
              </w:tc>
            </w:tr>
          </w:tbl>
          <w:p w14:paraId="494F1616" w14:textId="77777777" w:rsidR="004E30C3" w:rsidRPr="004E30C3" w:rsidRDefault="004E30C3" w:rsidP="004E30C3">
            <w:pPr>
              <w:spacing w:after="0" w:line="240" w:lineRule="auto"/>
              <w:rPr>
                <w:rFonts w:ascii="Times New Roman" w:eastAsia="Times New Roman" w:hAnsi="Times New Roman" w:cs="Times New Roman"/>
                <w:sz w:val="24"/>
                <w:szCs w:val="24"/>
              </w:rPr>
            </w:pPr>
          </w:p>
        </w:tc>
      </w:tr>
      <w:tr w:rsidR="004E30C3" w:rsidRPr="004E30C3" w14:paraId="362D92CF" w14:textId="77777777" w:rsidTr="004E30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30C3" w:rsidRPr="004E30C3" w14:paraId="43C33359" w14:textId="77777777">
              <w:trPr>
                <w:tblCellSpacing w:w="0" w:type="dxa"/>
              </w:trPr>
              <w:tc>
                <w:tcPr>
                  <w:tcW w:w="0" w:type="auto"/>
                  <w:vAlign w:val="center"/>
                  <w:hideMark/>
                </w:tcPr>
                <w:p w14:paraId="317CB873" w14:textId="77777777" w:rsidR="004E30C3" w:rsidRPr="004E30C3" w:rsidRDefault="004E30C3" w:rsidP="004E3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0C3">
                    <w:rPr>
                      <w:rFonts w:ascii="Times New Roman" w:eastAsia="Times New Roman" w:hAnsi="Times New Roman" w:cs="Times New Roman"/>
                      <w:sz w:val="24"/>
                      <w:szCs w:val="24"/>
                    </w:rPr>
                    <w:t>У дисертації здійснено теоретичне узагальнення та запропоновано нове розв’язання актуального наукового та практичного завдання – розробки теоретико-методичних і практичних рекомендацій щодо оптимізації організаційно-економічного механізму управління ефективністю діяльності підприємств роздрібної торгівлі споживчої кооперації в сучасних умовах. Результати проведеного дослідження дозволяють зробити такі висновки:</w:t>
                  </w:r>
                </w:p>
                <w:p w14:paraId="18BCDFD5" w14:textId="77777777" w:rsidR="004E30C3" w:rsidRPr="004E30C3" w:rsidRDefault="004E30C3" w:rsidP="008E1E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0C3">
                    <w:rPr>
                      <w:rFonts w:ascii="Times New Roman" w:eastAsia="Times New Roman" w:hAnsi="Times New Roman" w:cs="Times New Roman"/>
                      <w:sz w:val="24"/>
                      <w:szCs w:val="24"/>
                    </w:rPr>
                    <w:t>Проведено гносеологічний та онтологічний аналіз поняття „ефективність”, доведено відмінність понять „управління ефективністю” (цілеспрямоване оперативне регулювання діяльності за напрямами управління ефективністю для забезпечення відповідності фактичного стану підприємства заданим параметрам) та „ефективність управління” (оцінка діяльності підприємства чи процесу). Вдосконалено концептуальні положення управління ефективністю діяльності підприємств споживчої кооперації України, зокрема, запропоновано систематизацію напрямів управління, що дає можливість комплексно розкрити сутність управління ефективністю діяльності кооперативних підприємств.</w:t>
                  </w:r>
                </w:p>
                <w:p w14:paraId="20E3AFDE" w14:textId="77777777" w:rsidR="004E30C3" w:rsidRPr="004E30C3" w:rsidRDefault="004E30C3" w:rsidP="008E1E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0C3">
                    <w:rPr>
                      <w:rFonts w:ascii="Times New Roman" w:eastAsia="Times New Roman" w:hAnsi="Times New Roman" w:cs="Times New Roman"/>
                      <w:sz w:val="24"/>
                      <w:szCs w:val="24"/>
                    </w:rPr>
                    <w:t>У результаті дослідження теоретичних аспектів організаційно-економічного механізму управління ефективністю діяльності підприємств споживчої кооперації як оптимальної сукупності форм, структур, методів, засобів і функцій управління, що формує через економічні важелі його відносини з зовнішнім середовищем із метою забезпечення цілеспрямованого оперативного регулювання діяльності за напрямами управління ефективністю для відповідності фактичного стану підприємств заданим параметрам, було запропоновано алгоритм діагностики функціонування визначеного механізму на основі методу аналізу ієрархій. Виявлено, що використання зазначеного методу дозволяє проводити діагностику не лише на основі кількісних, але й якісних параметрів.</w:t>
                  </w:r>
                </w:p>
                <w:p w14:paraId="59DEA80C" w14:textId="77777777" w:rsidR="004E30C3" w:rsidRPr="004E30C3" w:rsidRDefault="004E30C3" w:rsidP="008E1E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0C3">
                    <w:rPr>
                      <w:rFonts w:ascii="Times New Roman" w:eastAsia="Times New Roman" w:hAnsi="Times New Roman" w:cs="Times New Roman"/>
                      <w:sz w:val="24"/>
                      <w:szCs w:val="24"/>
                    </w:rPr>
                    <w:t xml:space="preserve">Проведено дослідження соціально-економічного розвитку підприємств системи споживчої кооперації в цілому та торговельної галузі зокрема, яке визначило існуючі проблеми, тенденції та перспективи функціонування. За результатами аналізу дійшли </w:t>
                  </w:r>
                  <w:r w:rsidRPr="004E30C3">
                    <w:rPr>
                      <w:rFonts w:ascii="Times New Roman" w:eastAsia="Times New Roman" w:hAnsi="Times New Roman" w:cs="Times New Roman"/>
                      <w:sz w:val="24"/>
                      <w:szCs w:val="24"/>
                    </w:rPr>
                    <w:lastRenderedPageBreak/>
                    <w:t>висновку, що серед галузей споживчої кооперації активно діючою і домінуючою є торгівля, і в першу чергу роздрібна. Разом з тим, незважаючи на суттєву пріоритетність, її можливості в окремих облспоживспілках використовуються не в повній мірі, розвиток підприємств відбувається повільними темпами і потребує змін. Доведено, що причиною негативних результатів є недосконалий організаційно-економічний механізм управління ефективністю діяльності підприємств роздрібної торгівлі.</w:t>
                  </w:r>
                </w:p>
                <w:p w14:paraId="4DE1AA60" w14:textId="77777777" w:rsidR="004E30C3" w:rsidRPr="004E30C3" w:rsidRDefault="004E30C3" w:rsidP="008E1E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0C3">
                    <w:rPr>
                      <w:rFonts w:ascii="Times New Roman" w:eastAsia="Times New Roman" w:hAnsi="Times New Roman" w:cs="Times New Roman"/>
                      <w:sz w:val="24"/>
                      <w:szCs w:val="24"/>
                    </w:rPr>
                    <w:t>Розроблено методичний підхід щодо оцінки функціонування, можливостей удосконалення та змін організаційно-економічного механізму управління ефективністю діяльності підприємств роздрібної торгівлі споживчої кооперації України, який дозволив виявити проблеми функціонування механізму, визначити напрями і розробити програму його вдосконалення та здійснити оцінку запропонованих змін. У дисертації визначено критерії оцінки досягнення мети функціонування організаційно-економічного механізму управління ефективністю діяльності досліджуваних підприємств.</w:t>
                  </w:r>
                </w:p>
                <w:p w14:paraId="655212CB" w14:textId="77777777" w:rsidR="004E30C3" w:rsidRPr="004E30C3" w:rsidRDefault="004E30C3" w:rsidP="008E1E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0C3">
                    <w:rPr>
                      <w:rFonts w:ascii="Times New Roman" w:eastAsia="Times New Roman" w:hAnsi="Times New Roman" w:cs="Times New Roman"/>
                      <w:sz w:val="24"/>
                      <w:szCs w:val="24"/>
                    </w:rPr>
                    <w:t>Проведено діагностику функціонування організаційно-економічного механізму управління ефективністю діяльності підприємств роздрібної торгівлі споживчої кооперації України, за допомогою якої було виявлено часткову відповідність фактичного стану зазначених підприємств заданим параметрам і визначено необхідність проведення змін.</w:t>
                  </w:r>
                </w:p>
                <w:p w14:paraId="18A7E17F" w14:textId="77777777" w:rsidR="004E30C3" w:rsidRPr="004E30C3" w:rsidRDefault="004E30C3" w:rsidP="008E1E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0C3">
                    <w:rPr>
                      <w:rFonts w:ascii="Times New Roman" w:eastAsia="Times New Roman" w:hAnsi="Times New Roman" w:cs="Times New Roman"/>
                      <w:sz w:val="24"/>
                      <w:szCs w:val="24"/>
                    </w:rPr>
                    <w:t>За результатами діагностики діючого організаційно-економічного механізму управління ефективністю діяльності підприємств роздрібної торгівлі споживчої кооперації України здійснено оцінку можливостей його вдосконалення за методом аналізу ієрархій. Виявлено проблеми функціонування; конкретизовано напрями, рівні та структури управління ефективністю; запропоновано шляхи вдосконалення, які передбачають, по-перше, делегування повноважень щодо управління ефективністю діяльності від облспоживспілки як координаційного центру до конкретного підприємства через введення нової посади фахівця з ефективності торговельної діяльності, для якого розроблено посадову інструкцію, по-друге, підвищення оперативності в проведенні оцінки діяльності підприємств.</w:t>
                  </w:r>
                </w:p>
                <w:p w14:paraId="7B828040" w14:textId="77777777" w:rsidR="004E30C3" w:rsidRPr="004E30C3" w:rsidRDefault="004E30C3" w:rsidP="008E1E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0C3">
                    <w:rPr>
                      <w:rFonts w:ascii="Times New Roman" w:eastAsia="Times New Roman" w:hAnsi="Times New Roman" w:cs="Times New Roman"/>
                      <w:sz w:val="24"/>
                      <w:szCs w:val="24"/>
                    </w:rPr>
                    <w:t>Обґрунтовано методику формування механізму управління ефективністю діяльності підприємств роздрібної торгівлі споживчої кооперації України, що передбачає реалізацію таких етапів: моніторингу соціально-економічного розвитку підприємств, діагностики функціонування організаційно-економічного механізму управління ефективністю діяльності підприємств, оцінки можливостей удосконалення діючого механізму, розробки програми його вдосконалення, оцінки змін механізму та впровадження програми вдосконалення.</w:t>
                  </w:r>
                </w:p>
                <w:p w14:paraId="587F2384" w14:textId="77777777" w:rsidR="004E30C3" w:rsidRPr="004E30C3" w:rsidRDefault="004E30C3" w:rsidP="008E1E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0C3">
                    <w:rPr>
                      <w:rFonts w:ascii="Times New Roman" w:eastAsia="Times New Roman" w:hAnsi="Times New Roman" w:cs="Times New Roman"/>
                      <w:sz w:val="24"/>
                      <w:szCs w:val="24"/>
                    </w:rPr>
                    <w:t>Удосконалено методичний підхід до оцінки поточних результатів діяльності підприємств роздрібної торгівлі споживчої кооперації України через запропоновану систему показників управління ефективністю, яка відповідає процесам демократизації та підвищення ролі пайовиків в управлінні, галузевим особливостям, конкретизованим напрямам управління ефективністю, а також завданням розвитку торговельної галузі, що визначені Стратегією розвитку споживчої кооперації України на 2004–2015 рр. Обґрунтовано механізм організації процесу поточної оцінки результатів діяльності підприємств на основі розробленої системи показників.</w:t>
                  </w:r>
                </w:p>
                <w:p w14:paraId="208259FE" w14:textId="77777777" w:rsidR="004E30C3" w:rsidRPr="004E30C3" w:rsidRDefault="004E30C3" w:rsidP="008E1E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0C3">
                    <w:rPr>
                      <w:rFonts w:ascii="Times New Roman" w:eastAsia="Times New Roman" w:hAnsi="Times New Roman" w:cs="Times New Roman"/>
                      <w:sz w:val="24"/>
                      <w:szCs w:val="24"/>
                    </w:rPr>
                    <w:t xml:space="preserve">Проведено оцінку змін організаційно-економічного механізму управління ефективністю діяльності підприємств роздрібної торгівлі споживчої кооперації України, за результатами якої отримано інтегральну оцінку узагальненого сценарію функціонування запропонованого механізму, яка в 2,62 раза вища за інтегральну оцінку узагальненого </w:t>
                  </w:r>
                  <w:r w:rsidRPr="004E30C3">
                    <w:rPr>
                      <w:rFonts w:ascii="Times New Roman" w:eastAsia="Times New Roman" w:hAnsi="Times New Roman" w:cs="Times New Roman"/>
                      <w:sz w:val="24"/>
                      <w:szCs w:val="24"/>
                    </w:rPr>
                    <w:lastRenderedPageBreak/>
                    <w:t>сценарію функціонування діючого механізму, а також підтверджено адекватність запропонованого організаційно-економічного механізму управління ефективністю діяльності підприємств стратегічним напрямам розвитку системи споживчої кооперації України.</w:t>
                  </w:r>
                </w:p>
              </w:tc>
            </w:tr>
          </w:tbl>
          <w:p w14:paraId="3295C183" w14:textId="77777777" w:rsidR="004E30C3" w:rsidRPr="004E30C3" w:rsidRDefault="004E30C3" w:rsidP="004E30C3">
            <w:pPr>
              <w:spacing w:after="0" w:line="240" w:lineRule="auto"/>
              <w:rPr>
                <w:rFonts w:ascii="Times New Roman" w:eastAsia="Times New Roman" w:hAnsi="Times New Roman" w:cs="Times New Roman"/>
                <w:sz w:val="24"/>
                <w:szCs w:val="24"/>
              </w:rPr>
            </w:pPr>
          </w:p>
        </w:tc>
      </w:tr>
    </w:tbl>
    <w:p w14:paraId="106E105A" w14:textId="77777777" w:rsidR="004E30C3" w:rsidRPr="004E30C3" w:rsidRDefault="004E30C3" w:rsidP="004E30C3"/>
    <w:sectPr w:rsidR="004E30C3" w:rsidRPr="004E30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A04F" w14:textId="77777777" w:rsidR="008E1E54" w:rsidRDefault="008E1E54">
      <w:pPr>
        <w:spacing w:after="0" w:line="240" w:lineRule="auto"/>
      </w:pPr>
      <w:r>
        <w:separator/>
      </w:r>
    </w:p>
  </w:endnote>
  <w:endnote w:type="continuationSeparator" w:id="0">
    <w:p w14:paraId="0DA134FF" w14:textId="77777777" w:rsidR="008E1E54" w:rsidRDefault="008E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CB65C" w14:textId="77777777" w:rsidR="008E1E54" w:rsidRDefault="008E1E54">
      <w:pPr>
        <w:spacing w:after="0" w:line="240" w:lineRule="auto"/>
      </w:pPr>
      <w:r>
        <w:separator/>
      </w:r>
    </w:p>
  </w:footnote>
  <w:footnote w:type="continuationSeparator" w:id="0">
    <w:p w14:paraId="414B87F5" w14:textId="77777777" w:rsidR="008E1E54" w:rsidRDefault="008E1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1E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6DF6"/>
    <w:multiLevelType w:val="multilevel"/>
    <w:tmpl w:val="8D86D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1E54"/>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76401</TotalTime>
  <Pages>4</Pages>
  <Words>1124</Words>
  <Characters>6410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1461</cp:revision>
  <dcterms:created xsi:type="dcterms:W3CDTF">2024-06-20T08:51:00Z</dcterms:created>
  <dcterms:modified xsi:type="dcterms:W3CDTF">2024-09-08T13:37:00Z</dcterms:modified>
  <cp:category/>
</cp:coreProperties>
</file>