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9650F42" w:rsidR="007F377F" w:rsidRPr="00767919" w:rsidRDefault="00767919" w:rsidP="00767919">
      <w:r>
        <w:t>Максимова Ірина Іванівна, завідувач кафедри міжнародних відносин Державного університету економіки і технологій. Назва дисертації: «Диджиталізація як драйвер кліматичної нейтральності світової економіки». Шифр та назва спеціальності: 08.00.02 «Світове господарство і міжнародні економічні відносини». Докторська рада Д 58.082.01 Західноукраїнського національного університету (46009, м. Тернопіль, вул. Львівська, 11; тел. (0352) 51-75-38). Науковий консультант: Савельєв Євген Васильович, доктор економічних наук, професор, професор кафедри міжнародної економіки Західноукраїнського національного університету. Опоненти: Резнікова Наталія Володимирівна, доктор економічних наук, професор, професор кафедри світового господарства і міжнародних економічних відносин Навчально-наукового інституту міжнародних відносин Київського національного університету імені Тараса Шевченка; Петкова Леся Омелянівна, доктор економічних наук, професор, завідувач кафедри міжнародної економіки та бізнесу Черкаського державного технологічного університету; Чала Вероніка Сергіївна, доктор економічних наук, доцент, професор кафедри економічної теорії та міжнародних економічних відносин Навчально-наукового інституту «Придніпровська державна академія будівництва та архітектури» Українського державного університету науки і технологій.</w:t>
      </w:r>
    </w:p>
    <w:sectPr w:rsidR="007F377F" w:rsidRPr="007679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E1A5" w14:textId="77777777" w:rsidR="00E852E2" w:rsidRDefault="00E852E2">
      <w:pPr>
        <w:spacing w:after="0" w:line="240" w:lineRule="auto"/>
      </w:pPr>
      <w:r>
        <w:separator/>
      </w:r>
    </w:p>
  </w:endnote>
  <w:endnote w:type="continuationSeparator" w:id="0">
    <w:p w14:paraId="1F09A582" w14:textId="77777777" w:rsidR="00E852E2" w:rsidRDefault="00E8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FF40" w14:textId="77777777" w:rsidR="00E852E2" w:rsidRDefault="00E852E2">
      <w:pPr>
        <w:spacing w:after="0" w:line="240" w:lineRule="auto"/>
      </w:pPr>
      <w:r>
        <w:separator/>
      </w:r>
    </w:p>
  </w:footnote>
  <w:footnote w:type="continuationSeparator" w:id="0">
    <w:p w14:paraId="52A84B0F" w14:textId="77777777" w:rsidR="00E852E2" w:rsidRDefault="00E8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2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2E2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112488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2713</cp:revision>
  <dcterms:created xsi:type="dcterms:W3CDTF">2024-06-20T08:51:00Z</dcterms:created>
  <dcterms:modified xsi:type="dcterms:W3CDTF">2025-01-03T20:11:00Z</dcterms:modified>
  <cp:category/>
</cp:coreProperties>
</file>