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3170" w14:textId="77777777" w:rsidR="005C513B" w:rsidRDefault="005C513B" w:rsidP="005C513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Сафина, Гульшат Галлямутдиновна.</w:t>
      </w:r>
      <w:r>
        <w:rPr>
          <w:rFonts w:ascii="Helvetica" w:hAnsi="Helvetica" w:cs="Helvetica"/>
          <w:color w:val="222222"/>
          <w:sz w:val="21"/>
          <w:szCs w:val="21"/>
        </w:rPr>
        <w:br/>
        <w:t>Реакции триалкилфосфитов с ангидридами и ацилалями некоторых карбоновых кислот : диссертация ... кандидата химических наук : 02.00.08. - Казань, 1999. - 127 с.</w:t>
      </w:r>
    </w:p>
    <w:p w14:paraId="34BE5886" w14:textId="77777777" w:rsidR="005C513B" w:rsidRDefault="005C513B" w:rsidP="005C513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556E76C" w14:textId="77777777" w:rsidR="005C513B" w:rsidRDefault="005C513B" w:rsidP="005C513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Сафина, Гульшат Галлямутдиновна</w:t>
      </w:r>
    </w:p>
    <w:p w14:paraId="71F8CC6F" w14:textId="77777777" w:rsidR="005C513B" w:rsidRDefault="005C513B" w:rsidP="005C51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0C7B2FC" w14:textId="77777777" w:rsidR="005C513B" w:rsidRDefault="005C513B" w:rsidP="005C51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382A66B5" w14:textId="77777777" w:rsidR="005C513B" w:rsidRDefault="005C513B" w:rsidP="005C51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.Реакции в присутствии третьего реагента в качестве электрофила 1.2.Реакции, в которых различные фрагменты фосфониевого центра первичного биполярного иона выступают как электрофил</w:t>
      </w:r>
    </w:p>
    <w:p w14:paraId="4DB2FCA7" w14:textId="77777777" w:rsidR="005C513B" w:rsidRDefault="005C513B" w:rsidP="005C51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1.2.1.Атака на элемент элементооксильной группы квазифосфони-евого иона</w:t>
      </w:r>
    </w:p>
    <w:p w14:paraId="669376C5" w14:textId="77777777" w:rsidR="005C513B" w:rsidRDefault="005C513B" w:rsidP="005C51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1.2.2.Атака на "кислый" водород функциональнозамещенной алкоксильной группы квазифосфониевого иона</w:t>
      </w:r>
    </w:p>
    <w:p w14:paraId="4240572E" w14:textId="77777777" w:rsidR="005C513B" w:rsidRDefault="005C513B" w:rsidP="005C51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1.2.3.Атака на карбонильный углерод изоцианатной группы фосфониевого иона</w:t>
      </w:r>
    </w:p>
    <w:p w14:paraId="395D63F7" w14:textId="77777777" w:rsidR="005C513B" w:rsidRDefault="005C513B" w:rsidP="005C51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1.2.4.Атака на атом фосфора квазифосфониевого иона</w:t>
      </w:r>
    </w:p>
    <w:p w14:paraId="4ED0D5EB" w14:textId="77777777" w:rsidR="005C513B" w:rsidRDefault="005C513B" w:rsidP="005C51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1.2.4.1.Выброс галогенаниона и образование алкенилфосфата</w:t>
      </w:r>
    </w:p>
    <w:p w14:paraId="3CAB7462" w14:textId="77777777" w:rsidR="005C513B" w:rsidRDefault="005C513B" w:rsidP="005C51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1.2.4.2.Атака С-анионным центром на карбонильный углерод альдегида или кетона</w:t>
      </w:r>
    </w:p>
    <w:p w14:paraId="189CAF8B" w14:textId="77777777" w:rsidR="005C513B" w:rsidRDefault="005C513B" w:rsidP="005C51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1.2.4.3.Взаимодействие анионных центров иона (14) с фосфо-ниевым ионом</w:t>
      </w:r>
    </w:p>
    <w:p w14:paraId="4E07161A" w14:textId="77777777" w:rsidR="005C513B" w:rsidRDefault="005C513B" w:rsidP="005C51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1.2.4.3.1.Дезалкилирование и дезацилирование иона енолят- и С-анионами</w:t>
      </w:r>
    </w:p>
    <w:p w14:paraId="00E7BC8A" w14:textId="77777777" w:rsidR="005C513B" w:rsidRDefault="005C513B" w:rsidP="005C51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1.2.4.3.2.Атака енолят-аниона на атом фосфора фосфониевого иона</w:t>
      </w:r>
    </w:p>
    <w:p w14:paraId="5538AC7C" w14:textId="77777777" w:rsidR="005C513B" w:rsidRDefault="005C513B" w:rsidP="005C51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1.2.4.3.3.Атака С-анионного центра на карбонильный углерод изоцианатной группы фосфониевого иона</w:t>
      </w:r>
    </w:p>
    <w:p w14:paraId="7A3DED48" w14:textId="77777777" w:rsidR="005C513B" w:rsidRDefault="005C513B" w:rsidP="005C51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1.2.4.3.4.Взаимодействие биполярного иона (14) с протонодонорным реагентом</w:t>
      </w:r>
    </w:p>
    <w:p w14:paraId="34C4DF77" w14:textId="77777777" w:rsidR="005C513B" w:rsidRDefault="005C513B" w:rsidP="005C51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1.2.4.3.5.Превращение биполярного иона типа (14) в илид фосфора</w:t>
      </w:r>
    </w:p>
    <w:p w14:paraId="7FBD98E4" w14:textId="77777777" w:rsidR="005C513B" w:rsidRDefault="005C513B" w:rsidP="005C51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1.3.Реакции биполярного иона (4), в которых вторая молекула карбонильного соединения выступает как электрофил</w:t>
      </w:r>
    </w:p>
    <w:p w14:paraId="279F59AB" w14:textId="77777777" w:rsidR="005C513B" w:rsidRDefault="005C513B" w:rsidP="005C51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2. ВЗАИМОДЕЙСТВИЕ ТРИАЖИЛФОСФИТОВ С АНГИДРИДАМИ И АЦИЛАЛЯМИ КАРБОНОВЫХ КИСЛОТ В ОТСУТСТВИИ И ПРИСУТСТВИИ В СИСТЕМЕ АЛЬДЕГИДОВ. (ОБСУЖДЕНИЕ РЕЗУЛЬТАТОВ)</w:t>
      </w:r>
    </w:p>
    <w:p w14:paraId="273FABE5" w14:textId="77777777" w:rsidR="005C513B" w:rsidRDefault="005C513B" w:rsidP="005C51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2.1.Взаимодействие триалкилфосфитов с альдегидами в присутствии ангидридов и моноацилалей незамещенных карбоновых кислот в качестве третьего реагента</w:t>
      </w:r>
    </w:p>
    <w:p w14:paraId="50B24190" w14:textId="77777777" w:rsidR="005C513B" w:rsidRDefault="005C513B" w:rsidP="005C51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2.2.Реакции триалкилфосфитов с ангидридами и ацилалями галогенза-мещенных уксусных кислот в отсутствии и присутствии уксусного альдегида</w:t>
      </w:r>
    </w:p>
    <w:p w14:paraId="618A1531" w14:textId="77777777" w:rsidR="005C513B" w:rsidRDefault="005C513B" w:rsidP="005C51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2.2.1.Взаимодействие триалкилфосфитов с галогензамещенными уксусными ангидридами в отсутствии альдегида</w:t>
      </w:r>
    </w:p>
    <w:p w14:paraId="095BD784" w14:textId="77777777" w:rsidR="005C513B" w:rsidRDefault="005C513B" w:rsidP="005C51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2.2.2.Взаимодействие триалкилфосфитов с галогензамещенными уксусными ацилалями в отсутствии альдегида</w:t>
      </w:r>
    </w:p>
    <w:p w14:paraId="236786D9" w14:textId="77777777" w:rsidR="005C513B" w:rsidRDefault="005C513B" w:rsidP="005C51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2.2.3.Взаимодействие триалкилфосфитов с галогензамещенными уксусными ангидридами в присутствии уксусного альдегида</w:t>
      </w:r>
    </w:p>
    <w:p w14:paraId="55ACE688" w14:textId="77777777" w:rsidR="005C513B" w:rsidRDefault="005C513B" w:rsidP="005C51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2.2.4.Взаимодействие триалкилфосфитов с моноацилалями галоген-замещенных карбоновых кислот в присутствии альдегидов</w:t>
      </w:r>
    </w:p>
    <w:p w14:paraId="6514D5FB" w14:textId="77777777" w:rsidR="005C513B" w:rsidRDefault="005C513B" w:rsidP="005C51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 3.1 .Синтезы исходных соединений</w:t>
      </w:r>
    </w:p>
    <w:p w14:paraId="6B61F192" w14:textId="77777777" w:rsidR="005C513B" w:rsidRDefault="005C513B" w:rsidP="005C51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3.2.Взаимодействие триалкилфосфитов с альдегидами в присутствии ангидридов и моноацилалей незамещенных карбоновых кислот в качестве третьего реагента</w:t>
      </w:r>
    </w:p>
    <w:p w14:paraId="277D63C1" w14:textId="77777777" w:rsidR="005C513B" w:rsidRDefault="005C513B" w:rsidP="005C51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3.3.Взаимодействие триалкилфосфитов с галогензамещенными уксусными ангидридами в отсутствии альдегида</w:t>
      </w:r>
    </w:p>
    <w:p w14:paraId="713AD9BE" w14:textId="6A015A20" w:rsidR="00BA5E4F" w:rsidRPr="005C513B" w:rsidRDefault="00BA5E4F" w:rsidP="005C513B"/>
    <w:sectPr w:rsidR="00BA5E4F" w:rsidRPr="005C51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EB56F" w14:textId="77777777" w:rsidR="00256505" w:rsidRDefault="00256505">
      <w:pPr>
        <w:spacing w:after="0" w:line="240" w:lineRule="auto"/>
      </w:pPr>
      <w:r>
        <w:separator/>
      </w:r>
    </w:p>
  </w:endnote>
  <w:endnote w:type="continuationSeparator" w:id="0">
    <w:p w14:paraId="2C4FBB11" w14:textId="77777777" w:rsidR="00256505" w:rsidRDefault="0025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6424" w14:textId="77777777" w:rsidR="00256505" w:rsidRDefault="00256505">
      <w:pPr>
        <w:spacing w:after="0" w:line="240" w:lineRule="auto"/>
      </w:pPr>
      <w:r>
        <w:separator/>
      </w:r>
    </w:p>
  </w:footnote>
  <w:footnote w:type="continuationSeparator" w:id="0">
    <w:p w14:paraId="435810F9" w14:textId="77777777" w:rsidR="00256505" w:rsidRDefault="00256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65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0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142251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8587</cp:revision>
  <dcterms:created xsi:type="dcterms:W3CDTF">2024-06-20T08:51:00Z</dcterms:created>
  <dcterms:modified xsi:type="dcterms:W3CDTF">2025-02-16T11:53:00Z</dcterms:modified>
  <cp:category/>
</cp:coreProperties>
</file>