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EC99" w14:textId="77777777" w:rsidR="0036292F" w:rsidRDefault="0036292F" w:rsidP="0036292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Комова, Надежда Сергеевна.</w:t>
      </w:r>
      <w:r>
        <w:rPr>
          <w:rFonts w:ascii="Helvetica" w:hAnsi="Helvetica" w:cs="Helvetica"/>
          <w:color w:val="222222"/>
          <w:sz w:val="21"/>
          <w:szCs w:val="21"/>
        </w:rPr>
        <w:br/>
        <w:t>Материалы на основе наночастиц металлов и нановолокон : получение и некоторые применения в оптических и тест-методах анализа : диссертация ... кандидата химических наук : 02.00.02 / Комова Надежда Сергеевна; [Место защиты: Сарат. гос. ун-т им. Н.Г. Чернышевского]. - Саратов, 2018. - 147 с. : ил.</w:t>
      </w:r>
    </w:p>
    <w:p w14:paraId="546190E8" w14:textId="77777777" w:rsidR="0036292F" w:rsidRDefault="0036292F" w:rsidP="003629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E0100A1" w14:textId="77777777" w:rsidR="0036292F" w:rsidRDefault="0036292F" w:rsidP="003629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Комова Надежда Сергеевна</w:t>
      </w:r>
    </w:p>
    <w:p w14:paraId="4781ECFD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 И ОБОЗНАЧЕНИЯ</w:t>
      </w:r>
    </w:p>
    <w:p w14:paraId="5E6D9135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C687C4A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 АНАЛИТИЧЕСКИЕ СИСТЕМЫ НА</w:t>
      </w:r>
    </w:p>
    <w:p w14:paraId="3F74FB26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ОСНОВЕ НАНОЧАСТИЦ МЕТАЛЛОВ И НАНОВОЛОКОН</w:t>
      </w:r>
    </w:p>
    <w:p w14:paraId="05D3B999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Сочетание спектроскопии гигантского КР с методами концентрирования</w:t>
      </w:r>
    </w:p>
    <w:p w14:paraId="2683DF6D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Оптические сенсоры и тест-системы на основе нановолокон</w:t>
      </w:r>
    </w:p>
    <w:p w14:paraId="2C1F1EF5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ГКР-активные платформы на основе нановолокон, полученных</w:t>
      </w:r>
    </w:p>
    <w:p w14:paraId="40F365FC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методом электроформования</w:t>
      </w:r>
    </w:p>
    <w:p w14:paraId="549C4B3D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Заключения по главе</w:t>
      </w:r>
    </w:p>
    <w:p w14:paraId="0AFF4312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7DBCD031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Материалы, оборудование и методы исследования</w:t>
      </w:r>
    </w:p>
    <w:p w14:paraId="4F8BF304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Материалы и реактивы</w:t>
      </w:r>
    </w:p>
    <w:p w14:paraId="46F6CD2D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Оборудование и методы исследования</w:t>
      </w:r>
    </w:p>
    <w:p w14:paraId="052A0055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алюмогелей со встроенными НЧ А§ и их характеризация</w:t>
      </w:r>
    </w:p>
    <w:p w14:paraId="375B6D35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Синтез НЧ серебра</w:t>
      </w:r>
    </w:p>
    <w:p w14:paraId="49796A29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Синтез алюмогелей со встроенными наночастицами серебра</w:t>
      </w:r>
    </w:p>
    <w:p w14:paraId="51EA93EA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Модификация алюмогелей со встроенными НЧ Ag</w:t>
      </w:r>
    </w:p>
    <w:p w14:paraId="2F395CDD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Получение тест-систем на основе нановолокон, полученных методом электроформования для определения ионов никеля</w:t>
      </w:r>
    </w:p>
    <w:p w14:paraId="46AC507E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Получение тест-систем на биогенные амины</w:t>
      </w:r>
    </w:p>
    <w:p w14:paraId="5B98D32E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Получение нановолокон ацетата целлюлозы, содержащих Ру-1</w:t>
      </w:r>
    </w:p>
    <w:p w14:paraId="10EA6AA6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Конструкция тестов на биогенные амины и методика</w:t>
      </w:r>
    </w:p>
    <w:p w14:paraId="0C0A1B1B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определения</w:t>
      </w:r>
    </w:p>
    <w:p w14:paraId="7ABE8225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ГКР-ПЛАТФОРМЫ НА ОСНОВЕ АЛЮМОГЕЛЕЙ И ПОЛИМЕРНЫХ НАНОВОЛОКОН, СОДЕРЖАЩИХ НАНОЧАСТИЦЫ</w:t>
      </w:r>
    </w:p>
    <w:p w14:paraId="7993AD24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СЕРЕБРА</w:t>
      </w:r>
    </w:p>
    <w:p w14:paraId="316626E7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Алюмогели, содержащие наночастицы серебра, как сорбенты для</w:t>
      </w:r>
    </w:p>
    <w:p w14:paraId="36EF4A41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твердофазной экстракции и ГКР-платформы</w:t>
      </w:r>
    </w:p>
    <w:p w14:paraId="15006D64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Синтез и характеризация алюмогелей со встроенными НЧ серебра</w:t>
      </w:r>
    </w:p>
    <w:p w14:paraId="4C715DA2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Изучение сорбционных свойств синтезированных материалов и эффекта усиления сигнала ГКР</w:t>
      </w:r>
    </w:p>
    <w:p w14:paraId="3421F48E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Модификация ГКР-активных платформ на основе оксида алюминия</w:t>
      </w:r>
    </w:p>
    <w:p w14:paraId="15AFCA39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Предел обнаружения и коэффициент усиления</w:t>
      </w:r>
    </w:p>
    <w:p w14:paraId="13EDAFFF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ГКР- активные платформы на основе нановолокон</w:t>
      </w:r>
    </w:p>
    <w:p w14:paraId="20858176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Получение ГКР-активных материалов на основе полимерного нановолокна со встроенными НЧ Ag</w:t>
      </w:r>
    </w:p>
    <w:p w14:paraId="3CC44BB5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Иммобилизация НЧ Ag в процессе их зарождения в матрицу нановолокна полиакрилонитрила</w:t>
      </w:r>
    </w:p>
    <w:p w14:paraId="51992F4D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Оценка возможности использования полученных материалов</w:t>
      </w:r>
    </w:p>
    <w:p w14:paraId="7CB880EC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усиления сигнала ГКР</w:t>
      </w:r>
    </w:p>
    <w:p w14:paraId="4D36E9C6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Заключения по главе</w:t>
      </w:r>
    </w:p>
    <w:p w14:paraId="4EB33D80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ТЕСТ-СИСТЕМЫ НА ОСНОВЕ НАНОВОЛОКОН, ПОЛУЧЕННЫХ МЕТОДОМ ЭЛЕКТРОФОРМОВАНИЯ</w:t>
      </w:r>
    </w:p>
    <w:p w14:paraId="4D4B38E8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Получение и характеризация тест-систем на основе нановолокон, полученных методом электроформования</w:t>
      </w:r>
    </w:p>
    <w:p w14:paraId="59D2FB37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Получение и характеризация тест-систем на основе нановолокон, полученных методом электроформования для определения</w:t>
      </w:r>
    </w:p>
    <w:p w14:paraId="0DFC4C25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ионов М(П)</w:t>
      </w:r>
    </w:p>
    <w:p w14:paraId="2301CEC8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4.1.2 Получение и характеризация тест-систем на основе люминесцентных нановолокон, полученных методом электроформования для определения биогенных аминов</w:t>
      </w:r>
    </w:p>
    <w:p w14:paraId="17668FFF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Оптические свойства люминесцентных нановолокон для определения биогенных аминов</w:t>
      </w:r>
    </w:p>
    <w:p w14:paraId="54AEEC19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Тест-системы на основе нановолокон для определения ионов никеля(11)</w:t>
      </w:r>
    </w:p>
    <w:p w14:paraId="55A45957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Оптимизация условий определения ионов никеля(11)</w:t>
      </w:r>
    </w:p>
    <w:p w14:paraId="1D044BC7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Метрологические характеристики тест-определения ионов никеля(11)</w:t>
      </w:r>
    </w:p>
    <w:p w14:paraId="48DBDDB8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Тест-системы на основе флуоресцентных нановолокон для определения биогенных аминов</w:t>
      </w:r>
    </w:p>
    <w:p w14:paraId="35D5C02C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Оптимизация условий тест-определения биогенных аминов</w:t>
      </w:r>
    </w:p>
    <w:p w14:paraId="643A3A23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Оценка метрологических характеристик тест-определения биогенных аминов</w:t>
      </w:r>
    </w:p>
    <w:p w14:paraId="28D54EF9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Определение биогенных аминов в реальных образцах</w:t>
      </w:r>
    </w:p>
    <w:p w14:paraId="1A435C68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Заключения по главе</w:t>
      </w:r>
    </w:p>
    <w:p w14:paraId="253CD33B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98042EB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38940BF6" w14:textId="77777777" w:rsidR="0036292F" w:rsidRDefault="0036292F" w:rsidP="0036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13AD9BE" w14:textId="0F49D51E" w:rsidR="00BA5E4F" w:rsidRPr="0036292F" w:rsidRDefault="00BA5E4F" w:rsidP="0036292F"/>
    <w:sectPr w:rsidR="00BA5E4F" w:rsidRPr="003629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708C" w14:textId="77777777" w:rsidR="00B52FF4" w:rsidRDefault="00B52FF4">
      <w:pPr>
        <w:spacing w:after="0" w:line="240" w:lineRule="auto"/>
      </w:pPr>
      <w:r>
        <w:separator/>
      </w:r>
    </w:p>
  </w:endnote>
  <w:endnote w:type="continuationSeparator" w:id="0">
    <w:p w14:paraId="10B3FC23" w14:textId="77777777" w:rsidR="00B52FF4" w:rsidRDefault="00B5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A097" w14:textId="77777777" w:rsidR="00B52FF4" w:rsidRDefault="00B52FF4">
      <w:pPr>
        <w:spacing w:after="0" w:line="240" w:lineRule="auto"/>
      </w:pPr>
      <w:r>
        <w:separator/>
      </w:r>
    </w:p>
  </w:footnote>
  <w:footnote w:type="continuationSeparator" w:id="0">
    <w:p w14:paraId="34C86A56" w14:textId="77777777" w:rsidR="00B52FF4" w:rsidRDefault="00B5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2F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2FF4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139372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8179</cp:revision>
  <dcterms:created xsi:type="dcterms:W3CDTF">2024-06-20T08:51:00Z</dcterms:created>
  <dcterms:modified xsi:type="dcterms:W3CDTF">2025-02-12T12:50:00Z</dcterms:modified>
  <cp:category/>
</cp:coreProperties>
</file>