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7A15A" w14:textId="4BF43BC5" w:rsidR="00850649" w:rsidRPr="00AE1929" w:rsidRDefault="00AE1929" w:rsidP="00AE1929">
      <w:r>
        <w:rPr>
          <w:rFonts w:ascii="Verdana" w:hAnsi="Verdana"/>
          <w:b/>
          <w:bCs/>
          <w:color w:val="000000"/>
          <w:shd w:val="clear" w:color="auto" w:fill="FFFFFF"/>
        </w:rPr>
        <w:t>Лебедєв Володимир Олександрович. Дескретна інтерполяція плоских дискретнопредставлених кривих ліній на основі кутів згущення: дис... канд. техн. наук: 05.01.01 / Таврійська держ. агротехнічна академія. - Мелітополь, 2004</w:t>
      </w:r>
    </w:p>
    <w:sectPr w:rsidR="00850649" w:rsidRPr="00AE192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1F62D" w14:textId="77777777" w:rsidR="00395A70" w:rsidRDefault="00395A70">
      <w:pPr>
        <w:spacing w:after="0" w:line="240" w:lineRule="auto"/>
      </w:pPr>
      <w:r>
        <w:separator/>
      </w:r>
    </w:p>
  </w:endnote>
  <w:endnote w:type="continuationSeparator" w:id="0">
    <w:p w14:paraId="36F24848" w14:textId="77777777" w:rsidR="00395A70" w:rsidRDefault="00395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40C2C" w14:textId="77777777" w:rsidR="00395A70" w:rsidRDefault="00395A70">
      <w:pPr>
        <w:spacing w:after="0" w:line="240" w:lineRule="auto"/>
      </w:pPr>
      <w:r>
        <w:separator/>
      </w:r>
    </w:p>
  </w:footnote>
  <w:footnote w:type="continuationSeparator" w:id="0">
    <w:p w14:paraId="0F2C80AA" w14:textId="77777777" w:rsidR="00395A70" w:rsidRDefault="00395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95A7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05FD"/>
    <w:multiLevelType w:val="multilevel"/>
    <w:tmpl w:val="F0E2AB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90737"/>
    <w:multiLevelType w:val="multilevel"/>
    <w:tmpl w:val="DE5AC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803C34"/>
    <w:multiLevelType w:val="multilevel"/>
    <w:tmpl w:val="91947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C12E61"/>
    <w:multiLevelType w:val="multilevel"/>
    <w:tmpl w:val="18583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F61AD1"/>
    <w:multiLevelType w:val="multilevel"/>
    <w:tmpl w:val="DD2C7D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5E1E8D"/>
    <w:multiLevelType w:val="multilevel"/>
    <w:tmpl w:val="76B0A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F190B"/>
    <w:multiLevelType w:val="multilevel"/>
    <w:tmpl w:val="F5008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1669C9"/>
    <w:multiLevelType w:val="multilevel"/>
    <w:tmpl w:val="2B969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B17DCA"/>
    <w:multiLevelType w:val="multilevel"/>
    <w:tmpl w:val="FD7AD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EC6F3F"/>
    <w:multiLevelType w:val="multilevel"/>
    <w:tmpl w:val="3B1E3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471F81"/>
    <w:multiLevelType w:val="multilevel"/>
    <w:tmpl w:val="B4CA3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02237B"/>
    <w:multiLevelType w:val="multilevel"/>
    <w:tmpl w:val="ABE4C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BB6802"/>
    <w:multiLevelType w:val="multilevel"/>
    <w:tmpl w:val="C176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DD2FAC"/>
    <w:multiLevelType w:val="multilevel"/>
    <w:tmpl w:val="068C8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882FF3"/>
    <w:multiLevelType w:val="multilevel"/>
    <w:tmpl w:val="5428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251215"/>
    <w:multiLevelType w:val="multilevel"/>
    <w:tmpl w:val="DFB01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7D2279"/>
    <w:multiLevelType w:val="multilevel"/>
    <w:tmpl w:val="7ADE1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3975AD"/>
    <w:multiLevelType w:val="multilevel"/>
    <w:tmpl w:val="756E84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BE322F"/>
    <w:multiLevelType w:val="multilevel"/>
    <w:tmpl w:val="FD404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5E4308"/>
    <w:multiLevelType w:val="multilevel"/>
    <w:tmpl w:val="72A8F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5E649C"/>
    <w:multiLevelType w:val="multilevel"/>
    <w:tmpl w:val="266092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92077F"/>
    <w:multiLevelType w:val="multilevel"/>
    <w:tmpl w:val="8DCC6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57710A"/>
    <w:multiLevelType w:val="multilevel"/>
    <w:tmpl w:val="B78891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2C3216"/>
    <w:multiLevelType w:val="multilevel"/>
    <w:tmpl w:val="74C2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AD47C4"/>
    <w:multiLevelType w:val="multilevel"/>
    <w:tmpl w:val="E112F2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5C5F29"/>
    <w:multiLevelType w:val="multilevel"/>
    <w:tmpl w:val="D1B6F2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A87DFD"/>
    <w:multiLevelType w:val="multilevel"/>
    <w:tmpl w:val="62C0F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CC584A"/>
    <w:multiLevelType w:val="multilevel"/>
    <w:tmpl w:val="99B071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9"/>
  </w:num>
  <w:num w:numId="3">
    <w:abstractNumId w:val="25"/>
  </w:num>
  <w:num w:numId="4">
    <w:abstractNumId w:val="3"/>
  </w:num>
  <w:num w:numId="5">
    <w:abstractNumId w:val="27"/>
  </w:num>
  <w:num w:numId="6">
    <w:abstractNumId w:val="8"/>
  </w:num>
  <w:num w:numId="7">
    <w:abstractNumId w:val="4"/>
  </w:num>
  <w:num w:numId="8">
    <w:abstractNumId w:val="26"/>
  </w:num>
  <w:num w:numId="9">
    <w:abstractNumId w:val="0"/>
  </w:num>
  <w:num w:numId="10">
    <w:abstractNumId w:val="0"/>
    <w:lvlOverride w:ilvl="1">
      <w:startOverride w:val="4"/>
    </w:lvlOverride>
  </w:num>
  <w:num w:numId="11">
    <w:abstractNumId w:val="10"/>
  </w:num>
  <w:num w:numId="12">
    <w:abstractNumId w:val="20"/>
  </w:num>
  <w:num w:numId="13">
    <w:abstractNumId w:val="6"/>
  </w:num>
  <w:num w:numId="14">
    <w:abstractNumId w:val="21"/>
  </w:num>
  <w:num w:numId="15">
    <w:abstractNumId w:val="23"/>
  </w:num>
  <w:num w:numId="16">
    <w:abstractNumId w:val="17"/>
  </w:num>
  <w:num w:numId="17">
    <w:abstractNumId w:val="1"/>
  </w:num>
  <w:num w:numId="18">
    <w:abstractNumId w:val="14"/>
  </w:num>
  <w:num w:numId="19">
    <w:abstractNumId w:val="12"/>
  </w:num>
  <w:num w:numId="20">
    <w:abstractNumId w:val="16"/>
  </w:num>
  <w:num w:numId="21">
    <w:abstractNumId w:val="22"/>
  </w:num>
  <w:num w:numId="22">
    <w:abstractNumId w:val="13"/>
  </w:num>
  <w:num w:numId="23">
    <w:abstractNumId w:val="11"/>
  </w:num>
  <w:num w:numId="24">
    <w:abstractNumId w:val="15"/>
  </w:num>
  <w:num w:numId="25">
    <w:abstractNumId w:val="19"/>
  </w:num>
  <w:num w:numId="26">
    <w:abstractNumId w:val="24"/>
  </w:num>
  <w:num w:numId="27">
    <w:abstractNumId w:val="5"/>
  </w:num>
  <w:num w:numId="28">
    <w:abstractNumId w:val="7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934"/>
    <w:rsid w:val="00086D16"/>
    <w:rsid w:val="00086DFC"/>
    <w:rsid w:val="00086F78"/>
    <w:rsid w:val="00086FE8"/>
    <w:rsid w:val="0008725F"/>
    <w:rsid w:val="000872DA"/>
    <w:rsid w:val="0008747D"/>
    <w:rsid w:val="00087506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70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B02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681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46E"/>
    <w:rsid w:val="00E804D2"/>
    <w:rsid w:val="00E809AF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84305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4567</cp:revision>
  <dcterms:created xsi:type="dcterms:W3CDTF">2024-06-20T08:51:00Z</dcterms:created>
  <dcterms:modified xsi:type="dcterms:W3CDTF">2024-11-30T17:17:00Z</dcterms:modified>
  <cp:category/>
</cp:coreProperties>
</file>