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22DC" w14:textId="66F5F5F6" w:rsidR="001B5F63" w:rsidRDefault="00463248" w:rsidP="00463248">
      <w:pPr>
        <w:rPr>
          <w:rFonts w:ascii="Verdana" w:hAnsi="Verdana"/>
          <w:b/>
          <w:bCs/>
          <w:color w:val="000000"/>
          <w:shd w:val="clear" w:color="auto" w:fill="FFFFFF"/>
        </w:rPr>
      </w:pPr>
      <w:r>
        <w:rPr>
          <w:rFonts w:ascii="Verdana" w:hAnsi="Verdana"/>
          <w:b/>
          <w:bCs/>
          <w:color w:val="000000"/>
          <w:shd w:val="clear" w:color="auto" w:fill="FFFFFF"/>
        </w:rPr>
        <w:t>Навольська Наталія Володимирівна. Оцінювання та забезпечення економічної ефективності діяльності підприємств : Дис... канд. екон. наук: 08.06.01 / Тернопільський держ. економічний ун-т. — Т., 2006. — 192, [20]арк. : рис., табл. — Бібліогр.: арк. 176-192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63248" w:rsidRPr="00463248" w14:paraId="6831E993" w14:textId="77777777" w:rsidTr="004632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3248" w:rsidRPr="00463248" w14:paraId="78987222" w14:textId="77777777">
              <w:trPr>
                <w:tblCellSpacing w:w="0" w:type="dxa"/>
              </w:trPr>
              <w:tc>
                <w:tcPr>
                  <w:tcW w:w="0" w:type="auto"/>
                  <w:vAlign w:val="center"/>
                  <w:hideMark/>
                </w:tcPr>
                <w:p w14:paraId="4522BBD1" w14:textId="77777777" w:rsidR="00463248" w:rsidRPr="00463248" w:rsidRDefault="00463248" w:rsidP="0046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3248">
                    <w:rPr>
                      <w:rFonts w:ascii="Times New Roman" w:eastAsia="Times New Roman" w:hAnsi="Times New Roman" w:cs="Times New Roman"/>
                      <w:i/>
                      <w:iCs/>
                      <w:sz w:val="24"/>
                      <w:szCs w:val="24"/>
                    </w:rPr>
                    <w:lastRenderedPageBreak/>
                    <w:t>Навольська Н. В. Оцінювання та забезпечення економічної ефективності діяльності підприємств. - Рукопис. 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“Львівська політехніка”, Львів, 2006.</w:t>
                  </w:r>
                </w:p>
                <w:p w14:paraId="608C11EC" w14:textId="77777777" w:rsidR="00463248" w:rsidRPr="00463248" w:rsidRDefault="00463248" w:rsidP="0046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3248">
                    <w:rPr>
                      <w:rFonts w:ascii="Times New Roman" w:eastAsia="Times New Roman" w:hAnsi="Times New Roman" w:cs="Times New Roman"/>
                      <w:sz w:val="24"/>
                      <w:szCs w:val="24"/>
                    </w:rPr>
                    <w:t>Дисертація містить теоретичні положення, методичні рекомендації щодо оцінювання та забезпечення економічної ефективності діяльності хлібопекарських підприємств Тернопільського регіону в умовах трансформаційної економіки України. Проведено всебічний аналіз розвитку хлібопекарської промисловості Тернопільського регіону і України загалом. Визначено основні проблеми , які негативно впливають на діяльність хлібопекарських підприємств і розроблено ключові напрями підвищення економічної ефективності їх діяльності на майбутнє. У роботі побудована модель оптимізації виробничої програми підприємства для випуску різних видів продукції на основі наявних запасів ресурсів праці, умов ринкового попиту та виконання умов відносно запланованих поставок продукції. За основу критерію ефективності було використано мінімальні витрати праці на виготовлення певного виду продукції. Обґрунтовано напрямки забезпечення економічної ефективності діяльності хлібопекарських підприємств на основі підвищення рівня конкурентоспроможності підприємств; удосконаленню методичних рекомендацій з ціноутворення на хлібопекарську продукцію; підвищення економічної ефективності збутової діяльності підприємства.</w:t>
                  </w:r>
                </w:p>
              </w:tc>
            </w:tr>
          </w:tbl>
          <w:p w14:paraId="0B5F75AB" w14:textId="77777777" w:rsidR="00463248" w:rsidRPr="00463248" w:rsidRDefault="00463248" w:rsidP="00463248">
            <w:pPr>
              <w:spacing w:after="0" w:line="240" w:lineRule="auto"/>
              <w:rPr>
                <w:rFonts w:ascii="Times New Roman" w:eastAsia="Times New Roman" w:hAnsi="Times New Roman" w:cs="Times New Roman"/>
                <w:sz w:val="24"/>
                <w:szCs w:val="24"/>
              </w:rPr>
            </w:pPr>
          </w:p>
        </w:tc>
      </w:tr>
      <w:tr w:rsidR="00463248" w:rsidRPr="00463248" w14:paraId="05A5DAFB" w14:textId="77777777" w:rsidTr="004632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3248" w:rsidRPr="00463248" w14:paraId="632E6283" w14:textId="77777777">
              <w:trPr>
                <w:tblCellSpacing w:w="0" w:type="dxa"/>
              </w:trPr>
              <w:tc>
                <w:tcPr>
                  <w:tcW w:w="0" w:type="auto"/>
                  <w:vAlign w:val="center"/>
                  <w:hideMark/>
                </w:tcPr>
                <w:p w14:paraId="5DDA9F0B" w14:textId="77777777" w:rsidR="00463248" w:rsidRPr="00463248" w:rsidRDefault="00463248" w:rsidP="0046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3248">
                    <w:rPr>
                      <w:rFonts w:ascii="Times New Roman" w:eastAsia="Times New Roman" w:hAnsi="Times New Roman" w:cs="Times New Roman"/>
                      <w:sz w:val="24"/>
                      <w:szCs w:val="24"/>
                    </w:rPr>
                    <w:t>У дисертаційній роботі поставлено і вирішено науково-практичне завдання – розроблення теоретичних та методологічних засад оцінювання та забезпечення економічної ефективної діяльності підприємств. У результаті проведених дисертаційних досліджень зроблено подані нижче висновки.</w:t>
                  </w:r>
                </w:p>
                <w:p w14:paraId="27143F64" w14:textId="77777777" w:rsidR="00463248" w:rsidRPr="00463248" w:rsidRDefault="00463248" w:rsidP="0046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3248">
                    <w:rPr>
                      <w:rFonts w:ascii="Times New Roman" w:eastAsia="Times New Roman" w:hAnsi="Times New Roman" w:cs="Times New Roman"/>
                      <w:sz w:val="24"/>
                      <w:szCs w:val="24"/>
                    </w:rPr>
                    <w:t>1. Керівникам хлібопекарських підприємств запропоновано систему економічних показників, яка служить інструментом для здійснення аналізування економічної ефективності діяльності хлібопекарських підприємств. Система показників дає певну кількісну характеристику виробничої (загальнооцінювальні показники ефективності; показники ефективності використання ресурсів), фінансової і збутової діяльності підприємств (показники ефективності збутової діяльності; ліквідності та фінансової стійкості).</w:t>
                  </w:r>
                </w:p>
                <w:p w14:paraId="4ED0A35D" w14:textId="77777777" w:rsidR="00463248" w:rsidRPr="00463248" w:rsidRDefault="00463248" w:rsidP="00D27D1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3248">
                    <w:rPr>
                      <w:rFonts w:ascii="Times New Roman" w:eastAsia="Times New Roman" w:hAnsi="Times New Roman" w:cs="Times New Roman"/>
                      <w:sz w:val="24"/>
                      <w:szCs w:val="24"/>
                    </w:rPr>
                    <w:t>З метою підвищення ефективності діяльності хлібопекарських підприємств запропоновано модель оптимізації виробничої програми підприємства для випуску різних видів хлібопекарської продукції на основі наявних трудових і виробничих ресурсів, умов ринкового попиту та виконання умов відносно запланованих поставок продукції. Це дало можливість визначити мінімальні витрати праці і доцільність використанні технологічний ліній для виробництва запланованих обсягів хлібопекарської продукції.</w:t>
                  </w:r>
                </w:p>
                <w:p w14:paraId="3517FDEE" w14:textId="77777777" w:rsidR="00463248" w:rsidRPr="00463248" w:rsidRDefault="00463248" w:rsidP="00D27D1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3248">
                    <w:rPr>
                      <w:rFonts w:ascii="Times New Roman" w:eastAsia="Times New Roman" w:hAnsi="Times New Roman" w:cs="Times New Roman"/>
                      <w:sz w:val="24"/>
                      <w:szCs w:val="24"/>
                    </w:rPr>
                    <w:t xml:space="preserve">Для подальшого вдосконалення процедури оцінювання конкурентоспроможності підприємства запропоновано методичний підхід, який можна здійснювати у певній послідовності: етап 1 – визначення конкурентних позицій підприємства; етап 2 – аналіз конкурентного середовища; етап 3 – розрахунок показників конкурентоспроможності підприємства (конкурентоспроможність продукції, ефективність використання ресурсів підприємства, ефективність виробничо-господарської діяльності); етап 4 - розрахунок узагальнювального показника конкурентоспроможності підприємства; етап 5 – висновок про рівень конкурентоспроможності підприємства і шляхи його підвищення. Запропонований метод може бути використаний керівниками підприємства, економістами </w:t>
                  </w:r>
                  <w:r w:rsidRPr="00463248">
                    <w:rPr>
                      <w:rFonts w:ascii="Times New Roman" w:eastAsia="Times New Roman" w:hAnsi="Times New Roman" w:cs="Times New Roman"/>
                      <w:sz w:val="24"/>
                      <w:szCs w:val="24"/>
                    </w:rPr>
                    <w:lastRenderedPageBreak/>
                    <w:t>для обґрунтування та вибору цілей і пріоритетів розроблення конкурентної стратегії підприємства.</w:t>
                  </w:r>
                </w:p>
                <w:p w14:paraId="74755073" w14:textId="77777777" w:rsidR="00463248" w:rsidRPr="00463248" w:rsidRDefault="00463248" w:rsidP="0046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3248">
                    <w:rPr>
                      <w:rFonts w:ascii="Times New Roman" w:eastAsia="Times New Roman" w:hAnsi="Times New Roman" w:cs="Times New Roman"/>
                      <w:sz w:val="24"/>
                      <w:szCs w:val="24"/>
                    </w:rPr>
                    <w:t>6. У роботі запропоновані методичні рекомендації з ціноутворення на хлібопекарську продукцію, які містять критерії вибору та застосування адекватних методів ціноутворення з урахуванням рівня монополізації ринку, використання ресурсів, конкурентоспроможності продукції і можуть бути використанні керівниками, менеджерами хлібопекарськими підприємствами при встановленні цін на продукцію.</w:t>
                  </w:r>
                </w:p>
                <w:p w14:paraId="539C466F" w14:textId="77777777" w:rsidR="00463248" w:rsidRPr="00463248" w:rsidRDefault="00463248" w:rsidP="0046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3248">
                    <w:rPr>
                      <w:rFonts w:ascii="Times New Roman" w:eastAsia="Times New Roman" w:hAnsi="Times New Roman" w:cs="Times New Roman"/>
                      <w:sz w:val="24"/>
                      <w:szCs w:val="24"/>
                    </w:rPr>
                    <w:t>7. На основі маркетингових досліджень ринку хліба і хлібобулочних виробів для підприємства ТзОВ “Тернопільхлібпром” запропоновано систему збуту хлібопекарських виробів, яка дасть змогу підвищити ефективність функціонування підприємств за рахунок зменшення транспортних витрат на засадах оптимізації каналів розподілу та просування продукції.</w:t>
                  </w:r>
                </w:p>
                <w:p w14:paraId="2D46F780" w14:textId="77777777" w:rsidR="00463248" w:rsidRPr="00463248" w:rsidRDefault="00463248" w:rsidP="00D27D1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3248">
                    <w:rPr>
                      <w:rFonts w:ascii="Times New Roman" w:eastAsia="Times New Roman" w:hAnsi="Times New Roman" w:cs="Times New Roman"/>
                      <w:sz w:val="24"/>
                      <w:szCs w:val="24"/>
                    </w:rPr>
                    <w:t>На основі дисертаційного дослідження можна запропонувати:</w:t>
                  </w:r>
                </w:p>
                <w:p w14:paraId="1691C7EA" w14:textId="77777777" w:rsidR="00463248" w:rsidRPr="00463248" w:rsidRDefault="00463248" w:rsidP="0046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3248">
                    <w:rPr>
                      <w:rFonts w:ascii="Times New Roman" w:eastAsia="Times New Roman" w:hAnsi="Times New Roman" w:cs="Times New Roman"/>
                      <w:sz w:val="24"/>
                      <w:szCs w:val="24"/>
                    </w:rPr>
                    <w:t>– Міністерству освіти і науки України використовувати теоретичні аспекти щодо забезпечення економічної ефективності діяльності підприємств для розробки навчальних програм з циклу дисциплін спеціальності 7.050107 “Економіка підприємства”;</w:t>
                  </w:r>
                </w:p>
                <w:p w14:paraId="71AF0A63" w14:textId="77777777" w:rsidR="00463248" w:rsidRPr="00463248" w:rsidRDefault="00463248" w:rsidP="0046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3248">
                    <w:rPr>
                      <w:rFonts w:ascii="Times New Roman" w:eastAsia="Times New Roman" w:hAnsi="Times New Roman" w:cs="Times New Roman"/>
                      <w:sz w:val="24"/>
                      <w:szCs w:val="24"/>
                    </w:rPr>
                    <w:t>– Міністерству економіки України використовувати запропоновані у дисертації методичних рекомендацій з ціноутворення на хлібопекарську продукцію, які містять критерії вибору та застосування адекватних методів ціноутворення з урахуванням рівня монополізації ринку, використання ресурсів, конкурентоспроможності продукції.</w:t>
                  </w:r>
                </w:p>
              </w:tc>
            </w:tr>
          </w:tbl>
          <w:p w14:paraId="058620D2" w14:textId="77777777" w:rsidR="00463248" w:rsidRPr="00463248" w:rsidRDefault="00463248" w:rsidP="00463248">
            <w:pPr>
              <w:spacing w:after="0" w:line="240" w:lineRule="auto"/>
              <w:rPr>
                <w:rFonts w:ascii="Times New Roman" w:eastAsia="Times New Roman" w:hAnsi="Times New Roman" w:cs="Times New Roman"/>
                <w:sz w:val="24"/>
                <w:szCs w:val="24"/>
              </w:rPr>
            </w:pPr>
          </w:p>
        </w:tc>
      </w:tr>
    </w:tbl>
    <w:p w14:paraId="04E9D37C" w14:textId="77777777" w:rsidR="00463248" w:rsidRPr="00463248" w:rsidRDefault="00463248" w:rsidP="00463248"/>
    <w:sectPr w:rsidR="00463248" w:rsidRPr="0046324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52C9" w14:textId="77777777" w:rsidR="00D27D18" w:rsidRDefault="00D27D18">
      <w:pPr>
        <w:spacing w:after="0" w:line="240" w:lineRule="auto"/>
      </w:pPr>
      <w:r>
        <w:separator/>
      </w:r>
    </w:p>
  </w:endnote>
  <w:endnote w:type="continuationSeparator" w:id="0">
    <w:p w14:paraId="6060407D" w14:textId="77777777" w:rsidR="00D27D18" w:rsidRDefault="00D27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98DA" w14:textId="77777777" w:rsidR="00D27D18" w:rsidRDefault="00D27D18">
      <w:pPr>
        <w:spacing w:after="0" w:line="240" w:lineRule="auto"/>
      </w:pPr>
      <w:r>
        <w:separator/>
      </w:r>
    </w:p>
  </w:footnote>
  <w:footnote w:type="continuationSeparator" w:id="0">
    <w:p w14:paraId="137040CE" w14:textId="77777777" w:rsidR="00D27D18" w:rsidRDefault="00D27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7D1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366"/>
    <w:multiLevelType w:val="multilevel"/>
    <w:tmpl w:val="07B62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F64314"/>
    <w:multiLevelType w:val="multilevel"/>
    <w:tmpl w:val="20D018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18"/>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79270</TotalTime>
  <Pages>3</Pages>
  <Words>773</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1977</cp:revision>
  <dcterms:created xsi:type="dcterms:W3CDTF">2024-06-20T08:51:00Z</dcterms:created>
  <dcterms:modified xsi:type="dcterms:W3CDTF">2024-09-11T16:37:00Z</dcterms:modified>
  <cp:category/>
</cp:coreProperties>
</file>