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978C" w14:textId="77777777" w:rsidR="002331B2" w:rsidRDefault="002331B2" w:rsidP="002331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Тимонов, Александр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>Молекулярная модификация электродов координационными соединениями переходных металлов : диссертация ... доктора химических наук : 02.00.01. - Санкт-Петербург, 2005. - 360 с. : ил.</w:t>
      </w:r>
    </w:p>
    <w:p w14:paraId="5C44CD25" w14:textId="77777777" w:rsidR="002331B2" w:rsidRDefault="002331B2" w:rsidP="002331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67EE4E0" w14:textId="77777777" w:rsidR="002331B2" w:rsidRDefault="002331B2" w:rsidP="002331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Тимонов, Александр Михайлович</w:t>
      </w:r>
    </w:p>
    <w:p w14:paraId="5D1F3672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обозначений</w:t>
      </w:r>
    </w:p>
    <w:p w14:paraId="1178A1C9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E364D9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исследований.</w:t>
      </w:r>
    </w:p>
    <w:p w14:paraId="3DA0C7F3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идентификация комплексных соединений, используемых для модификации электродов.</w:t>
      </w:r>
    </w:p>
    <w:p w14:paraId="5C239D6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хроновольтамперометрических экспериментов.</w:t>
      </w:r>
    </w:p>
    <w:p w14:paraId="5D5B4AD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Методика электрохимической кварцевой микрогравиметрии.</w:t>
      </w:r>
    </w:p>
    <w:p w14:paraId="1254128C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Методика импедансных измерений.</w:t>
      </w:r>
    </w:p>
    <w:p w14:paraId="3E584DEA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Спектроскопические методы.</w:t>
      </w:r>
    </w:p>
    <w:p w14:paraId="5CB1E7A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Метод in situ инфракрасной спектроскопии.</w:t>
      </w:r>
    </w:p>
    <w:p w14:paraId="301166E9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Электронная спектроскопия поглощения.</w:t>
      </w:r>
    </w:p>
    <w:p w14:paraId="26A5BFA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Методика in situ эллипсометрических исследований.</w:t>
      </w:r>
    </w:p>
    <w:p w14:paraId="3FB7312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Микроскопические методы.</w:t>
      </w:r>
    </w:p>
    <w:p w14:paraId="71E689A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Растровая электронная микроскопия.</w:t>
      </w:r>
    </w:p>
    <w:p w14:paraId="343C9521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Зондовая микроскопия.</w:t>
      </w:r>
    </w:p>
    <w:p w14:paraId="1331E064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1.7.2.1. Атомно-силовая микроскопия.</w:t>
      </w:r>
    </w:p>
    <w:p w14:paraId="7B7A282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1.7.2.2. Сканирующая туннельная микроскопия (СТМ) и сканирующая туннельная спектроскопия (СТС).</w:t>
      </w:r>
    </w:p>
    <w:p w14:paraId="1863597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Методика измерения емкости межфазной границы системы электрод - полимер - электролит.</w:t>
      </w:r>
    </w:p>
    <w:p w14:paraId="366C7A28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1.9. Методика определения термической устойчивости исходных комплексов и полимеров на их основе.</w:t>
      </w:r>
    </w:p>
    <w:p w14:paraId="7A972C64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Методики синтеза и исследования наноструктурированных материалов на основе полимерных комплексов rowH-[M(Schif!)].</w:t>
      </w:r>
    </w:p>
    <w:p w14:paraId="148EECB2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 Темплантный синтез структурировать полимерных металлокомплексов и их электрохимические исследования.</w:t>
      </w:r>
    </w:p>
    <w:p w14:paraId="4A1B1F96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 Методика кондуктометрических исследований.</w:t>
      </w:r>
    </w:p>
    <w:p w14:paraId="0D979CC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1.10.3. Методика электронно-микроскопических исследований структурированных полимеров.</w:t>
      </w:r>
    </w:p>
    <w:p w14:paraId="0C67401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1.10.4. Методика хроматографических исследований.</w:t>
      </w:r>
    </w:p>
    <w:p w14:paraId="701351A1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Модифицирующие слои на основе полимерных металло-комплексов с основаниями Шиффа.</w:t>
      </w:r>
    </w:p>
    <w:p w14:paraId="302F7710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Механизм и условия формирования полимерных комплексов rowra-[M(Schiff)].</w:t>
      </w:r>
    </w:p>
    <w:p w14:paraId="27F7781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Кинетика процессов полимеризации комплексов [M(Schiff)].</w:t>
      </w:r>
    </w:p>
    <w:p w14:paraId="5BC76EBC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Окислительно-восстановительные свойства полимерных комплексов mmi-[M(Schiff)].</w:t>
      </w:r>
    </w:p>
    <w:p w14:paraId="0CF014B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Природа и характеристики окислительно-восстановительных процессов в полимерных комплексах nonu-[M(SchifJ)].</w:t>
      </w:r>
    </w:p>
    <w:p w14:paraId="715771F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Изменение свойств пленок полимерных комплексов поли-[M(Schiff)] при осуществленииредокс-процессов.</w:t>
      </w:r>
    </w:p>
    <w:p w14:paraId="42BC077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Процессы переноса заряда в полимерных комплексах mmi-[M(Schiff)].</w:t>
      </w:r>
    </w:p>
    <w:p w14:paraId="427842D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Теоретическое описание процессов транспорта заряда в полимерах.</w:t>
      </w:r>
    </w:p>
    <w:p w14:paraId="1AAA0D2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Экспериментальное определение количественных параметров, характеризующих транспорт заряда в полимерных комплексах поли-[М(8сЫ/$].</w:t>
      </w:r>
    </w:p>
    <w:p w14:paraId="08C8389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Исследование механизма транспорта заряда в полимерных комплексах nonu-[M(Schifj)].</w:t>
      </w:r>
    </w:p>
    <w:p w14:paraId="04309A88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Морфология полимерных пленок и строение полимерных комплексов поли-[M(Schiff)].</w:t>
      </w:r>
    </w:p>
    <w:p w14:paraId="57A50F6C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Анализ морфологии полимеров по данным электронной микроскопии и зондовой микроскопии.</w:t>
      </w:r>
    </w:p>
    <w:p w14:paraId="724D8F0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Строение полимерных комплексов поли-[М(8сЫ$].</w:t>
      </w:r>
    </w:p>
    <w:p w14:paraId="2474F5D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Термическая устойчивость комплексов [M(Schiff)] и полимеров на их основе.</w:t>
      </w:r>
    </w:p>
    <w:p w14:paraId="3608A535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Наноструктурированные модифицирующие материалы на основе полимерных комплексов mwiH-[M(Schiff)].</w:t>
      </w:r>
    </w:p>
    <w:p w14:paraId="04B6A325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структурирования модифицирующих материалов.</w:t>
      </w:r>
    </w:p>
    <w:p w14:paraId="6D9D8174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Литографические методы структурирования.</w:t>
      </w:r>
    </w:p>
    <w:p w14:paraId="4E7C3620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Электрохимические зондовыеметоды структурирования.</w:t>
      </w:r>
    </w:p>
    <w:p w14:paraId="0E35548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Темплантный синтез.</w:t>
      </w:r>
    </w:p>
    <w:p w14:paraId="2EF9606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Темплантные мембраны.</w:t>
      </w:r>
    </w:p>
    <w:p w14:paraId="2FF4AF61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Методики темплантного синтеза.</w:t>
      </w:r>
    </w:p>
    <w:p w14:paraId="58F8F32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 структурирования материалов на их свойства.</w:t>
      </w:r>
    </w:p>
    <w:p w14:paraId="619513F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Вольтамперометрическое исследование процессов образования и функционирования структурированных полимерных металлокомпл ексов.</w:t>
      </w:r>
    </w:p>
    <w:p w14:paraId="2F2C64D8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Процессы формирования структурированных полимерных металлокомплексов.</w:t>
      </w:r>
    </w:p>
    <w:p w14:paraId="55257215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Редокс-процессы в структурированных полимерных металлокомплексах.</w:t>
      </w:r>
    </w:p>
    <w:p w14:paraId="189671A3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проводимости структурированных полимерных металлокомплексов в сухом состоянии.</w:t>
      </w:r>
    </w:p>
    <w:p w14:paraId="5E92442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каталитических свойств структурированных полимерных металлокомплексов.</w:t>
      </w:r>
    </w:p>
    <w:p w14:paraId="2C4E0A2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Структурирование полимеров поли-[М(8сЫГ0] на молекулярном уровне.</w:t>
      </w:r>
    </w:p>
    <w:p w14:paraId="48E9310C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Постановка проблемы.</w:t>
      </w:r>
    </w:p>
    <w:p w14:paraId="350B64E3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потенциала формирования полимера.</w:t>
      </w:r>
    </w:p>
    <w:p w14:paraId="112A35E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анионов фонового электролита.</w:t>
      </w:r>
    </w:p>
    <w:p w14:paraId="1B62A5CD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катионов фонового электролита.</w:t>
      </w:r>
    </w:p>
    <w:p w14:paraId="327F7CDE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Влияние условий формирования полимера на его структуру и ионную проводимость.</w:t>
      </w:r>
    </w:p>
    <w:p w14:paraId="5FE630DB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Модель транспорта заряда в полимерах поли-[М(8сЫ$)] в условиях вольтамперометрического эксперимента.</w:t>
      </w:r>
    </w:p>
    <w:p w14:paraId="1CED2417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растворителя.</w:t>
      </w:r>
    </w:p>
    <w:p w14:paraId="508E5AB9" w14:textId="77777777" w:rsidR="002331B2" w:rsidRDefault="002331B2" w:rsidP="00233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Окислительно-восстановительные свойства комплексов i^n-[M(Schiff)] в водных растворах.</w:t>
      </w:r>
    </w:p>
    <w:p w14:paraId="713AD9BE" w14:textId="121566A1" w:rsidR="00BA5E4F" w:rsidRPr="002331B2" w:rsidRDefault="00BA5E4F" w:rsidP="002331B2"/>
    <w:sectPr w:rsidR="00BA5E4F" w:rsidRPr="002331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1D1A" w14:textId="77777777" w:rsidR="002F23AA" w:rsidRDefault="002F23AA">
      <w:pPr>
        <w:spacing w:after="0" w:line="240" w:lineRule="auto"/>
      </w:pPr>
      <w:r>
        <w:separator/>
      </w:r>
    </w:p>
  </w:endnote>
  <w:endnote w:type="continuationSeparator" w:id="0">
    <w:p w14:paraId="7D157E92" w14:textId="77777777" w:rsidR="002F23AA" w:rsidRDefault="002F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A0B6" w14:textId="77777777" w:rsidR="002F23AA" w:rsidRDefault="002F23AA">
      <w:pPr>
        <w:spacing w:after="0" w:line="240" w:lineRule="auto"/>
      </w:pPr>
      <w:r>
        <w:separator/>
      </w:r>
    </w:p>
  </w:footnote>
  <w:footnote w:type="continuationSeparator" w:id="0">
    <w:p w14:paraId="7E7FB129" w14:textId="77777777" w:rsidR="002F23AA" w:rsidRDefault="002F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3AA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149162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9225</cp:revision>
  <dcterms:created xsi:type="dcterms:W3CDTF">2024-06-20T08:51:00Z</dcterms:created>
  <dcterms:modified xsi:type="dcterms:W3CDTF">2025-02-24T20:48:00Z</dcterms:modified>
  <cp:category/>
</cp:coreProperties>
</file>