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7780" w14:textId="57B15FB3" w:rsidR="00B01363" w:rsidRDefault="009C55FF" w:rsidP="009C55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Горкуненко Петро Петрович. Підготовка студентів педагогічного коледжу до науково-дослідної роботи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03E693CA" w14:textId="77777777" w:rsidR="009C55FF" w:rsidRDefault="009C55FF" w:rsidP="009C55F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Горкуненко П. П. </w:t>
      </w:r>
      <w:r>
        <w:rPr>
          <w:b/>
          <w:bCs/>
          <w:color w:val="000000"/>
          <w:sz w:val="27"/>
          <w:szCs w:val="27"/>
        </w:rPr>
        <w:t>Підготовка студентів педагогічного коледжу до науково-дослідної роботи.</w:t>
      </w:r>
      <w:r>
        <w:rPr>
          <w:color w:val="000000"/>
          <w:sz w:val="27"/>
          <w:szCs w:val="27"/>
        </w:rPr>
        <w:t> – Рукопис.</w:t>
      </w:r>
    </w:p>
    <w:p w14:paraId="3FC06C86" w14:textId="77777777" w:rsidR="009C55FF" w:rsidRDefault="009C55FF" w:rsidP="009C55F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Вінницький державний педагогічний університет імені Михайла Коцюбинського. – Вінниця, 2006.</w:t>
      </w:r>
    </w:p>
    <w:p w14:paraId="541016BD" w14:textId="77777777" w:rsidR="009C55FF" w:rsidRDefault="009C55FF" w:rsidP="009C55F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дослідженню проблеми підготовки студентів педагогічного коледжу до науково-дослідної роботи. Визначено й теоретично обґрунтовано методологічні підходи, принципи, структуру, зміст, етапи, форми і методи підготовки майбутніх учителів до дослідницько-педагогічної діяльності. Розкрито суть і структуру готовності студентів до проведення наукових досліджень, розроблено засоби її діагностики, визначено та обґрунтовано критерії та рівні сформованості у них цієї якості. Представлено розроблені й експериментально перевірені у навчально-виховному процесі педагогічних коледжів структурно-функціональну модель та методику підготовки студентів до науково-дослідної роботи; педагогічні умови її реалізації.</w:t>
      </w:r>
    </w:p>
    <w:p w14:paraId="08452422" w14:textId="77777777" w:rsidR="009C55FF" w:rsidRDefault="009C55FF" w:rsidP="009C55F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Результати проведеного дослідження дають підстави стверджувати, що ефективним засобом підготовки сучасного вчителя, розвитку у нього професійного науково-дослідницького потенціалу є така організація навчального процесу у вищих закладах освіти, яка передбачає залучення студентів до активної творчо-пошукової діяльності у процесі вивчення психолого-педагогічної, теоретичної і практичної підготовки.</w:t>
      </w:r>
    </w:p>
    <w:p w14:paraId="0CE46885" w14:textId="77777777" w:rsidR="009C55FF" w:rsidRPr="009C55FF" w:rsidRDefault="009C55FF" w:rsidP="009C55FF"/>
    <w:sectPr w:rsidR="009C55FF" w:rsidRPr="009C55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915C" w14:textId="77777777" w:rsidR="00F95C32" w:rsidRDefault="00F95C32">
      <w:pPr>
        <w:spacing w:after="0" w:line="240" w:lineRule="auto"/>
      </w:pPr>
      <w:r>
        <w:separator/>
      </w:r>
    </w:p>
  </w:endnote>
  <w:endnote w:type="continuationSeparator" w:id="0">
    <w:p w14:paraId="5D056EA7" w14:textId="77777777" w:rsidR="00F95C32" w:rsidRDefault="00F9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E6AF" w14:textId="77777777" w:rsidR="00F95C32" w:rsidRDefault="00F95C32">
      <w:pPr>
        <w:spacing w:after="0" w:line="240" w:lineRule="auto"/>
      </w:pPr>
      <w:r>
        <w:separator/>
      </w:r>
    </w:p>
  </w:footnote>
  <w:footnote w:type="continuationSeparator" w:id="0">
    <w:p w14:paraId="5CD9850A" w14:textId="77777777" w:rsidR="00F95C32" w:rsidRDefault="00F9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5C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C32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5821</cp:revision>
  <dcterms:created xsi:type="dcterms:W3CDTF">2024-06-20T08:51:00Z</dcterms:created>
  <dcterms:modified xsi:type="dcterms:W3CDTF">2024-07-21T01:29:00Z</dcterms:modified>
  <cp:category/>
</cp:coreProperties>
</file>