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4313" w14:textId="5FC9649F" w:rsidR="00107F0F" w:rsidRPr="00C37F68" w:rsidRDefault="00C37F68" w:rsidP="00C37F68">
      <w:r>
        <w:rPr>
          <w:rFonts w:ascii="Verdana" w:hAnsi="Verdana"/>
          <w:b/>
          <w:bCs/>
          <w:color w:val="000000"/>
          <w:shd w:val="clear" w:color="auto" w:fill="FFFFFF"/>
        </w:rPr>
        <w:t xml:space="preserve">Жерновой Игорь Анатольевич. Формирование промышленно-аграрных структур в хозяйственном комплексе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региона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08.10.01 / НАН Украины; Институт экономико- правовых исследований. — Донецк, 2005. — 225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189-204</w:t>
      </w:r>
    </w:p>
    <w:sectPr w:rsidR="00107F0F" w:rsidRPr="00C37F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316D" w14:textId="77777777" w:rsidR="00C02EAF" w:rsidRDefault="00C02EAF">
      <w:pPr>
        <w:spacing w:after="0" w:line="240" w:lineRule="auto"/>
      </w:pPr>
      <w:r>
        <w:separator/>
      </w:r>
    </w:p>
  </w:endnote>
  <w:endnote w:type="continuationSeparator" w:id="0">
    <w:p w14:paraId="0D6783E9" w14:textId="77777777" w:rsidR="00C02EAF" w:rsidRDefault="00C0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C89B" w14:textId="77777777" w:rsidR="00C02EAF" w:rsidRDefault="00C02EAF">
      <w:pPr>
        <w:spacing w:after="0" w:line="240" w:lineRule="auto"/>
      </w:pPr>
      <w:r>
        <w:separator/>
      </w:r>
    </w:p>
  </w:footnote>
  <w:footnote w:type="continuationSeparator" w:id="0">
    <w:p w14:paraId="11AAFE18" w14:textId="77777777" w:rsidR="00C02EAF" w:rsidRDefault="00C0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2E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71C94"/>
    <w:multiLevelType w:val="multilevel"/>
    <w:tmpl w:val="0C36A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47D89"/>
    <w:multiLevelType w:val="multilevel"/>
    <w:tmpl w:val="8EC6C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F1E88"/>
    <w:multiLevelType w:val="multilevel"/>
    <w:tmpl w:val="231E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E3E47"/>
    <w:multiLevelType w:val="multilevel"/>
    <w:tmpl w:val="EDEC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87255"/>
    <w:multiLevelType w:val="multilevel"/>
    <w:tmpl w:val="EB828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30039"/>
    <w:multiLevelType w:val="multilevel"/>
    <w:tmpl w:val="62DA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170FA"/>
    <w:multiLevelType w:val="multilevel"/>
    <w:tmpl w:val="D0C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42DFA"/>
    <w:multiLevelType w:val="multilevel"/>
    <w:tmpl w:val="0B78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EE07AD"/>
    <w:multiLevelType w:val="multilevel"/>
    <w:tmpl w:val="31A6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F00FC0"/>
    <w:multiLevelType w:val="multilevel"/>
    <w:tmpl w:val="DDA4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36FF4"/>
    <w:multiLevelType w:val="multilevel"/>
    <w:tmpl w:val="524E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465D80"/>
    <w:multiLevelType w:val="multilevel"/>
    <w:tmpl w:val="92FEA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8F642D"/>
    <w:multiLevelType w:val="multilevel"/>
    <w:tmpl w:val="D3226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0923AB"/>
    <w:multiLevelType w:val="multilevel"/>
    <w:tmpl w:val="2296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A1170E"/>
    <w:multiLevelType w:val="multilevel"/>
    <w:tmpl w:val="3432E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F168B0"/>
    <w:multiLevelType w:val="multilevel"/>
    <w:tmpl w:val="E33C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B4C16"/>
    <w:multiLevelType w:val="multilevel"/>
    <w:tmpl w:val="6E4CC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5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6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7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130DB3"/>
    <w:multiLevelType w:val="multilevel"/>
    <w:tmpl w:val="77E0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045B37"/>
    <w:multiLevelType w:val="multilevel"/>
    <w:tmpl w:val="0A944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D70B9C"/>
    <w:multiLevelType w:val="multilevel"/>
    <w:tmpl w:val="1E9CA4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F717B"/>
    <w:multiLevelType w:val="multilevel"/>
    <w:tmpl w:val="7F38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43AF0"/>
    <w:multiLevelType w:val="multilevel"/>
    <w:tmpl w:val="8F8A1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33215B"/>
    <w:multiLevelType w:val="multilevel"/>
    <w:tmpl w:val="A5B8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9B2FFF"/>
    <w:multiLevelType w:val="multilevel"/>
    <w:tmpl w:val="1C48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B828B0"/>
    <w:multiLevelType w:val="multilevel"/>
    <w:tmpl w:val="3AE00B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63607A"/>
    <w:multiLevelType w:val="multilevel"/>
    <w:tmpl w:val="F28C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505E9F"/>
    <w:multiLevelType w:val="multilevel"/>
    <w:tmpl w:val="66A65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816A14"/>
    <w:multiLevelType w:val="multilevel"/>
    <w:tmpl w:val="9620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880C0F"/>
    <w:multiLevelType w:val="multilevel"/>
    <w:tmpl w:val="B478EE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D92430"/>
    <w:multiLevelType w:val="multilevel"/>
    <w:tmpl w:val="10B44F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263080"/>
    <w:multiLevelType w:val="multilevel"/>
    <w:tmpl w:val="A8A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9758A3"/>
    <w:multiLevelType w:val="multilevel"/>
    <w:tmpl w:val="5588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484341"/>
    <w:multiLevelType w:val="multilevel"/>
    <w:tmpl w:val="9930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0"/>
  </w:num>
  <w:num w:numId="3">
    <w:abstractNumId w:val="9"/>
  </w:num>
  <w:num w:numId="4">
    <w:abstractNumId w:val="33"/>
  </w:num>
  <w:num w:numId="5">
    <w:abstractNumId w:val="14"/>
  </w:num>
  <w:num w:numId="6">
    <w:abstractNumId w:val="23"/>
  </w:num>
  <w:num w:numId="7">
    <w:abstractNumId w:val="29"/>
  </w:num>
  <w:num w:numId="8">
    <w:abstractNumId w:val="5"/>
  </w:num>
  <w:num w:numId="9">
    <w:abstractNumId w:val="35"/>
  </w:num>
  <w:num w:numId="10">
    <w:abstractNumId w:val="34"/>
  </w:num>
  <w:num w:numId="11">
    <w:abstractNumId w:val="30"/>
  </w:num>
  <w:num w:numId="12">
    <w:abstractNumId w:val="31"/>
  </w:num>
  <w:num w:numId="13">
    <w:abstractNumId w:val="3"/>
  </w:num>
  <w:num w:numId="14">
    <w:abstractNumId w:val="12"/>
  </w:num>
  <w:num w:numId="15">
    <w:abstractNumId w:val="1"/>
  </w:num>
  <w:num w:numId="16">
    <w:abstractNumId w:val="25"/>
  </w:num>
  <w:num w:numId="17">
    <w:abstractNumId w:val="20"/>
  </w:num>
  <w:num w:numId="18">
    <w:abstractNumId w:val="15"/>
  </w:num>
  <w:num w:numId="19">
    <w:abstractNumId w:val="26"/>
  </w:num>
  <w:num w:numId="20">
    <w:abstractNumId w:val="13"/>
  </w:num>
  <w:num w:numId="21">
    <w:abstractNumId w:val="21"/>
  </w:num>
  <w:num w:numId="22">
    <w:abstractNumId w:val="7"/>
  </w:num>
  <w:num w:numId="23">
    <w:abstractNumId w:val="32"/>
  </w:num>
  <w:num w:numId="24">
    <w:abstractNumId w:val="8"/>
  </w:num>
  <w:num w:numId="25">
    <w:abstractNumId w:val="19"/>
  </w:num>
  <w:num w:numId="26">
    <w:abstractNumId w:val="2"/>
  </w:num>
  <w:num w:numId="27">
    <w:abstractNumId w:val="28"/>
  </w:num>
  <w:num w:numId="28">
    <w:abstractNumId w:val="18"/>
  </w:num>
  <w:num w:numId="29">
    <w:abstractNumId w:val="18"/>
    <w:lvlOverride w:ilvl="1">
      <w:startOverride w:val="5"/>
    </w:lvlOverride>
  </w:num>
  <w:num w:numId="30">
    <w:abstractNumId w:val="18"/>
    <w:lvlOverride w:ilvl="1"/>
    <w:lvlOverride w:ilvl="2">
      <w:startOverride w:val="5"/>
    </w:lvlOverride>
  </w:num>
  <w:num w:numId="31">
    <w:abstractNumId w:val="18"/>
    <w:lvlOverride w:ilvl="1"/>
    <w:lvlOverride w:ilvl="2"/>
    <w:lvlOverride w:ilvl="3">
      <w:startOverride w:val="5"/>
    </w:lvlOverride>
  </w:num>
  <w:num w:numId="32">
    <w:abstractNumId w:val="18"/>
    <w:lvlOverride w:ilvl="1"/>
    <w:lvlOverride w:ilvl="2"/>
    <w:lvlOverride w:ilvl="3"/>
    <w:lvlOverride w:ilvl="4">
      <w:startOverride w:val="5"/>
    </w:lvlOverride>
  </w:num>
  <w:num w:numId="33">
    <w:abstractNumId w:val="18"/>
    <w:lvlOverride w:ilvl="1"/>
    <w:lvlOverride w:ilvl="2"/>
    <w:lvlOverride w:ilvl="3"/>
    <w:lvlOverride w:ilvl="4"/>
    <w:lvlOverride w:ilvl="5">
      <w:startOverride w:val="5"/>
    </w:lvlOverride>
  </w:num>
  <w:num w:numId="34">
    <w:abstractNumId w:val="11"/>
  </w:num>
  <w:num w:numId="35">
    <w:abstractNumId w:val="6"/>
  </w:num>
  <w:num w:numId="36">
    <w:abstractNumId w:val="16"/>
  </w:num>
  <w:num w:numId="37">
    <w:abstractNumId w:val="22"/>
  </w:num>
  <w:num w:numId="38">
    <w:abstractNumId w:val="10"/>
  </w:num>
  <w:num w:numId="39">
    <w:abstractNumId w:val="4"/>
  </w:num>
  <w:num w:numId="40">
    <w:abstractNumId w:val="17"/>
  </w:num>
  <w:num w:numId="41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2EAF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93847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4970</cp:revision>
  <dcterms:created xsi:type="dcterms:W3CDTF">2024-06-20T08:51:00Z</dcterms:created>
  <dcterms:modified xsi:type="dcterms:W3CDTF">2024-09-30T18:47:00Z</dcterms:modified>
  <cp:category/>
</cp:coreProperties>
</file>