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5CF71" w14:textId="77777777" w:rsidR="00327A2F" w:rsidRDefault="00327A2F" w:rsidP="00327A2F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Долгина, Татьяна Модестовна.</w:t>
      </w:r>
      <w:r>
        <w:rPr>
          <w:rFonts w:ascii="Helvetica" w:hAnsi="Helvetica" w:cs="Helvetica"/>
          <w:color w:val="222222"/>
          <w:sz w:val="21"/>
          <w:szCs w:val="21"/>
        </w:rPr>
        <w:br/>
        <w:t>1-арилэтилфосфонаты: металлокомплексный синтез и биоактивность : диссертация ... кандидата химических наук : 02.00.08, 02.00.03. - Москва, 2003. - 132 с. : ил.</w:t>
      </w:r>
    </w:p>
    <w:p w14:paraId="0E03DE99" w14:textId="77777777" w:rsidR="00327A2F" w:rsidRDefault="00327A2F" w:rsidP="00327A2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457F3E11" w14:textId="77777777" w:rsidR="00327A2F" w:rsidRDefault="00327A2F" w:rsidP="00327A2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Долгина, Татьяна Модестовна</w:t>
      </w:r>
    </w:p>
    <w:p w14:paraId="3D7CEBA4" w14:textId="77777777" w:rsidR="00327A2F" w:rsidRDefault="00327A2F" w:rsidP="00327A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C68C7C5" w14:textId="77777777" w:rsidR="00327A2F" w:rsidRDefault="00327A2F" w:rsidP="00327A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ЛИТЕРАТУРНЫЙ ОБЗОР</w:t>
      </w:r>
    </w:p>
    <w:p w14:paraId="5AC4BE8F" w14:textId="77777777" w:rsidR="00327A2F" w:rsidRDefault="00327A2F" w:rsidP="00327A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Методы синтеза 1-арилалкилфосфонатов.</w:t>
      </w:r>
    </w:p>
    <w:p w14:paraId="48CF66AA" w14:textId="77777777" w:rsidR="00327A2F" w:rsidRDefault="00327A2F" w:rsidP="00327A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Применение реакции Арбузова.</w:t>
      </w:r>
    </w:p>
    <w:p w14:paraId="57A2651E" w14:textId="77777777" w:rsidR="00327A2F" w:rsidRDefault="00327A2F" w:rsidP="00327A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Применение реакции Михаэлиса-Беккера.</w:t>
      </w:r>
    </w:p>
    <w:p w14:paraId="0C0E162E" w14:textId="77777777" w:rsidR="00327A2F" w:rsidRDefault="00327A2F" w:rsidP="00327A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Алкилирование бензилфосфонатов.</w:t>
      </w:r>
    </w:p>
    <w:p w14:paraId="137593DE" w14:textId="77777777" w:rsidR="00327A2F" w:rsidRDefault="00327A2F" w:rsidP="00327A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Арилирование диэтиловых эфиров 1 -хлорэтил- и хлорметилфосфоновых кислот.</w:t>
      </w:r>
    </w:p>
    <w:p w14:paraId="20B6651F" w14:textId="77777777" w:rsidR="00327A2F" w:rsidRDefault="00327A2F" w:rsidP="00327A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Применение реакции Киннера-Перрина-Клея.</w:t>
      </w:r>
    </w:p>
    <w:p w14:paraId="105215F4" w14:textId="77777777" w:rsidR="00327A2F" w:rsidRDefault="00327A2F" w:rsidP="00327A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Применение реакции Пудовика для синтеза (О, О-диметил)-1-фенил этилфосфоната.</w:t>
      </w:r>
    </w:p>
    <w:p w14:paraId="3820F441" w14:textId="77777777" w:rsidR="00327A2F" w:rsidRDefault="00327A2F" w:rsidP="00327A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Палладий-катализируемое гидрофосфорилирование стирола как метод синтеза циклического эфира 1-фенилэтилфосфоновой кислоты.</w:t>
      </w:r>
    </w:p>
    <w:p w14:paraId="63472772" w14:textId="77777777" w:rsidR="00327A2F" w:rsidRDefault="00327A2F" w:rsidP="00327A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1.8. Синтез 1 -фенилалкилфосфонатов из ароматических альдегидов и кетонов и их тозилгидразонов.</w:t>
      </w:r>
    </w:p>
    <w:p w14:paraId="3BC12558" w14:textId="77777777" w:rsidR="00327A2F" w:rsidRDefault="00327A2F" w:rsidP="00327A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1.9. Ароматизация продуктов присоединения сс-литиированных</w:t>
      </w:r>
    </w:p>
    <w:p w14:paraId="7BC26E24" w14:textId="77777777" w:rsidR="00327A2F" w:rsidRDefault="00327A2F" w:rsidP="00327A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1-арилалкилфосфонатов к замещенным циклогексен-2-онам.</w:t>
      </w:r>
    </w:p>
    <w:p w14:paraId="6D085EBA" w14:textId="77777777" w:rsidR="00327A2F" w:rsidRDefault="00327A2F" w:rsidP="00327A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1.10. Восстановление а,р-непредельных фосфонатов как метод получения насыщенных фосфоновых кислот и их эфиров.</w:t>
      </w:r>
    </w:p>
    <w:p w14:paraId="7526E4F3" w14:textId="77777777" w:rsidR="00327A2F" w:rsidRDefault="00327A2F" w:rsidP="00327A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1.10.1. Нестереоселективные методы восстановления а,р-непредельных фосфонатов.</w:t>
      </w:r>
    </w:p>
    <w:p w14:paraId="702A4752" w14:textId="77777777" w:rsidR="00327A2F" w:rsidRDefault="00327A2F" w:rsidP="00327A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1.10.1.1. Гетерогенное каталитическое гидрирование молекулярным водородом.</w:t>
      </w:r>
    </w:p>
    <w:p w14:paraId="20FEF72C" w14:textId="77777777" w:rsidR="00327A2F" w:rsidRDefault="00327A2F" w:rsidP="00327A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1.10.1.2. Гетерогенное каталитическое гидрирование формиатом аммония.</w:t>
      </w:r>
    </w:p>
    <w:p w14:paraId="705D197D" w14:textId="77777777" w:rsidR="00327A2F" w:rsidRDefault="00327A2F" w:rsidP="00327A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1.10.1.3. Гомогенное каталитическое гидрирование молекулярным водородом.</w:t>
      </w:r>
    </w:p>
    <w:p w14:paraId="3EA7CDB1" w14:textId="77777777" w:rsidR="00327A2F" w:rsidRDefault="00327A2F" w:rsidP="00327A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1.10.1.4. Гидрирование молекулярным водородом, катализируемое комплексами, иммобилизованными на твердой подложке.</w:t>
      </w:r>
    </w:p>
    <w:p w14:paraId="468ACDC0" w14:textId="77777777" w:rsidR="00327A2F" w:rsidRDefault="00327A2F" w:rsidP="00327A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1.10.1.5. Некаталитические методы восстановления.</w:t>
      </w:r>
    </w:p>
    <w:p w14:paraId="56041F68" w14:textId="77777777" w:rsidR="00327A2F" w:rsidRDefault="00327A2F" w:rsidP="00327A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1.3.1.5.1. Восстановление гидридами переходных металлов.</w:t>
      </w:r>
    </w:p>
    <w:p w14:paraId="7735BEC1" w14:textId="77777777" w:rsidR="00327A2F" w:rsidRDefault="00327A2F" w:rsidP="00327A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1.3.1.5.2. Метод диимидного восстановления.</w:t>
      </w:r>
    </w:p>
    <w:p w14:paraId="63E3FA7B" w14:textId="77777777" w:rsidR="00327A2F" w:rsidRDefault="00327A2F" w:rsidP="00327A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1.3.1.5.3. Электрохимический метод восстановления.</w:t>
      </w:r>
    </w:p>
    <w:p w14:paraId="3C0D3100" w14:textId="77777777" w:rsidR="00327A2F" w:rsidRDefault="00327A2F" w:rsidP="00327A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1.10.2. Энантиоселективное восстановление а,Р-ненасьпценных фосфонатов.</w:t>
      </w:r>
    </w:p>
    <w:p w14:paraId="611DB18D" w14:textId="77777777" w:rsidR="00327A2F" w:rsidRDefault="00327A2F" w:rsidP="00327A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1.10.2.1. Гидрирование а-ациламинозамещенных непредельных фосфонатов, предшественников оптически активных а-аминофосфоновых кислот.</w:t>
      </w:r>
    </w:p>
    <w:p w14:paraId="4B316549" w14:textId="77777777" w:rsidR="00327A2F" w:rsidRDefault="00327A2F" w:rsidP="00327A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1.10.2.2. Гидрирование замещенных а-бензоилоксиэтенилфосфонатов, предшественников оптически активных а-гидроксифосфоновых кислот.</w:t>
      </w:r>
    </w:p>
    <w:p w14:paraId="41076D0C" w14:textId="77777777" w:rsidR="00327A2F" w:rsidRDefault="00327A2F" w:rsidP="00327A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1.10.2.3. Гидрирование 3-(диалкоксифосфорил)бутеноатов.</w:t>
      </w:r>
    </w:p>
    <w:p w14:paraId="54EF42CB" w14:textId="77777777" w:rsidR="00327A2F" w:rsidRDefault="00327A2F" w:rsidP="00327A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1.10.2.4. Энантиоселективное восстановление боргидридом натрия в присутствии комплексов кобальта с хиральными "полукорриновыми" лигандами.</w:t>
      </w:r>
    </w:p>
    <w:p w14:paraId="79E252FD" w14:textId="77777777" w:rsidR="00327A2F" w:rsidRDefault="00327A2F" w:rsidP="00327A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ОБСУЖДЕНИЕ РЕЗУЛЬТАТОВ.</w:t>
      </w:r>
    </w:p>
    <w:p w14:paraId="7A96ADAA" w14:textId="77777777" w:rsidR="00327A2F" w:rsidRDefault="00327A2F" w:rsidP="00327A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Синтез исходных 1-замещенных этенилфосфоновых кислот и их эфиров.</w:t>
      </w:r>
    </w:p>
    <w:p w14:paraId="01915968" w14:textId="77777777" w:rsidR="00327A2F" w:rsidRDefault="00327A2F" w:rsidP="00327A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Синтез 1-арилэтенилфосфоновых кислот.</w:t>
      </w:r>
    </w:p>
    <w:p w14:paraId="401FADFE" w14:textId="77777777" w:rsidR="00327A2F" w:rsidRDefault="00327A2F" w:rsidP="00327A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Синтез диалкиловых эфиров 1-замещенных этенилфосфоновых кислот.</w:t>
      </w:r>
    </w:p>
    <w:p w14:paraId="1A62C07E" w14:textId="77777777" w:rsidR="00327A2F" w:rsidRDefault="00327A2F" w:rsidP="00327A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2.1.2.1. Этерификация 1-арилэтенилфосфоновых кислот.</w:t>
      </w:r>
    </w:p>
    <w:p w14:paraId="597F7132" w14:textId="77777777" w:rsidR="00327A2F" w:rsidRDefault="00327A2F" w:rsidP="00327A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2.1.2.2. Палладий- катализируемое гидрофосфорилирование терминальных алкинов.</w:t>
      </w:r>
    </w:p>
    <w:p w14:paraId="092679B0" w14:textId="77777777" w:rsidR="00327A2F" w:rsidRDefault="00327A2F" w:rsidP="00327A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Восстановление 1-замещенных этенилфосфоновых кислот и их диэтиловых эфиров.</w:t>
      </w:r>
    </w:p>
    <w:p w14:paraId="24170558" w14:textId="77777777" w:rsidR="00327A2F" w:rsidRDefault="00327A2F" w:rsidP="00327A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Восстановление формиатом аммония в присутствии Pd/C как метод синтеза рацемических 1-замещенных этилфосфонатов.</w:t>
      </w:r>
    </w:p>
    <w:p w14:paraId="2234C17C" w14:textId="77777777" w:rsidR="00327A2F" w:rsidRDefault="00327A2F" w:rsidP="00327A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Энантиоселективное восстановление как метод синтеза оптически активных</w:t>
      </w:r>
    </w:p>
    <w:p w14:paraId="5CEF7495" w14:textId="77777777" w:rsidR="00327A2F" w:rsidRDefault="00327A2F" w:rsidP="00327A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1-замещенных этилфосфонатов.</w:t>
      </w:r>
    </w:p>
    <w:p w14:paraId="69585D5B" w14:textId="77777777" w:rsidR="00327A2F" w:rsidRDefault="00327A2F" w:rsidP="00327A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2.2.2.1. Асимметрическое гидрирование 1-арилэтенилфосфоновых кислот на хиральных 11и(11)-катализаторах.</w:t>
      </w:r>
    </w:p>
    <w:p w14:paraId="7E02551B" w14:textId="77777777" w:rsidR="00327A2F" w:rsidRDefault="00327A2F" w:rsidP="00327A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2.2.2.2. Асимметрическое гидрирование (0,0-диэтил)-1 -арилэтенилфосфо-натов на хиральных 1г(1)-катализаторах.</w:t>
      </w:r>
    </w:p>
    <w:p w14:paraId="3A87DFF9" w14:textId="77777777" w:rsidR="00327A2F" w:rsidRDefault="00327A2F" w:rsidP="00327A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Спектральные характеристики замещенных этенил- и этилфосфонатов.</w:t>
      </w:r>
    </w:p>
    <w:p w14:paraId="09A83458" w14:textId="77777777" w:rsidR="00327A2F" w:rsidRDefault="00327A2F" w:rsidP="00327A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Спектральные характеристики этенилфосфоновых кислот и их эфиров.</w:t>
      </w:r>
    </w:p>
    <w:p w14:paraId="14ECC221" w14:textId="77777777" w:rsidR="00327A2F" w:rsidRDefault="00327A2F" w:rsidP="00327A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Спектральные характеристики этилфосфоновых кислот и их эфиров.</w:t>
      </w:r>
    </w:p>
    <w:p w14:paraId="59E01B44" w14:textId="77777777" w:rsidR="00327A2F" w:rsidRDefault="00327A2F" w:rsidP="00327A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Исследование биологической активности 1-арилэтилфосфоновых кислот.</w:t>
      </w:r>
    </w:p>
    <w:p w14:paraId="0582F126" w14:textId="77777777" w:rsidR="00327A2F" w:rsidRDefault="00327A2F" w:rsidP="00327A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Влияние 1-арилэтилфосфоновых кислот на активность центральных моноаминэргических систем.</w:t>
      </w:r>
    </w:p>
    <w:p w14:paraId="0B69F26F" w14:textId="77777777" w:rsidR="00327A2F" w:rsidRDefault="00327A2F" w:rsidP="00327A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Первичная оценка нейропротекторных свойств 1-арилэтилфосфоновых кислот.</w:t>
      </w:r>
    </w:p>
    <w:p w14:paraId="7A864591" w14:textId="77777777" w:rsidR="00327A2F" w:rsidRDefault="00327A2F" w:rsidP="00327A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ЭКСПЕРИМЕНТАЛЬНАЯ ЧАСТЬ.</w:t>
      </w:r>
    </w:p>
    <w:p w14:paraId="0C27C331" w14:textId="77777777" w:rsidR="00327A2F" w:rsidRDefault="00327A2F" w:rsidP="00327A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Общие условия, реагенты и растворители.</w:t>
      </w:r>
    </w:p>
    <w:p w14:paraId="6C77D77C" w14:textId="77777777" w:rsidR="00327A2F" w:rsidRDefault="00327A2F" w:rsidP="00327A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Приборное обеспечение.</w:t>
      </w:r>
    </w:p>
    <w:p w14:paraId="4C92A216" w14:textId="77777777" w:rsidR="00327A2F" w:rsidRDefault="00327A2F" w:rsidP="00327A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Общие условия.</w:t>
      </w:r>
    </w:p>
    <w:p w14:paraId="30611184" w14:textId="77777777" w:rsidR="00327A2F" w:rsidRDefault="00327A2F" w:rsidP="00327A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Очистка растворителей.</w:t>
      </w:r>
    </w:p>
    <w:p w14:paraId="16E9C188" w14:textId="77777777" w:rsidR="00327A2F" w:rsidRDefault="00327A2F" w:rsidP="00327A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 Синтез и очистка исходных реагентов.</w:t>
      </w:r>
    </w:p>
    <w:p w14:paraId="20B24A50" w14:textId="77777777" w:rsidR="00327A2F" w:rsidRDefault="00327A2F" w:rsidP="00327A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3.1.5. Синтез исходных соединений.</w:t>
      </w:r>
    </w:p>
    <w:p w14:paraId="72D9929C" w14:textId="77777777" w:rsidR="00327A2F" w:rsidRDefault="00327A2F" w:rsidP="00327A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Синтез 1-арилэтенилфосфоновых кислот.</w:t>
      </w:r>
    </w:p>
    <w:p w14:paraId="1FDA69AD" w14:textId="77777777" w:rsidR="00327A2F" w:rsidRDefault="00327A2F" w:rsidP="00327A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Синтез диалкиловых эфиров 1-замещенных этенилфосфоновых кислот.</w:t>
      </w:r>
    </w:p>
    <w:p w14:paraId="1914E732" w14:textId="77777777" w:rsidR="00327A2F" w:rsidRDefault="00327A2F" w:rsidP="00327A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Этерификация 1-арилэтенилфосфоновых кислот.</w:t>
      </w:r>
    </w:p>
    <w:p w14:paraId="51F6185E" w14:textId="77777777" w:rsidR="00327A2F" w:rsidRDefault="00327A2F" w:rsidP="00327A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3.3.1.1. Синтез диметиловых эфиров 1-арилэтенилфосфоновых кислот.</w:t>
      </w:r>
    </w:p>
    <w:p w14:paraId="6911B89F" w14:textId="77777777" w:rsidR="00327A2F" w:rsidRDefault="00327A2F" w:rsidP="00327A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3.3.1.2. Синтез диэтиловых эфиров 1-арилэтенилфосфоновых кислот.</w:t>
      </w:r>
    </w:p>
    <w:p w14:paraId="67E489DF" w14:textId="77777777" w:rsidR="00327A2F" w:rsidRDefault="00327A2F" w:rsidP="00327A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Палладий- катализируемое гидрофосфорилирование терминальных алкинов</w:t>
      </w:r>
    </w:p>
    <w:p w14:paraId="458A0F3F" w14:textId="77777777" w:rsidR="00327A2F" w:rsidRDefault="00327A2F" w:rsidP="00327A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Восстановление 1-замещенных этенилфосфоновых кислот и их диэтиловых эфиров.</w:t>
      </w:r>
    </w:p>
    <w:p w14:paraId="5C77B88E" w14:textId="77777777" w:rsidR="00327A2F" w:rsidRDefault="00327A2F" w:rsidP="00327A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 Восстановление формиатом аммония в присутствии Pd/C.</w:t>
      </w:r>
    </w:p>
    <w:p w14:paraId="77F0032A" w14:textId="77777777" w:rsidR="00327A2F" w:rsidRDefault="00327A2F" w:rsidP="00327A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3.4.1.1. Синтез 1-арилэтилфосфоновых кислот.</w:t>
      </w:r>
    </w:p>
    <w:p w14:paraId="4DB64B75" w14:textId="77777777" w:rsidR="00327A2F" w:rsidRDefault="00327A2F" w:rsidP="00327A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3.4.1.2. Синтез 1-замещенных (О, Одиэтил)этилфосфонатов.</w:t>
      </w:r>
    </w:p>
    <w:p w14:paraId="6579A23D" w14:textId="77777777" w:rsidR="00327A2F" w:rsidRDefault="00327A2F" w:rsidP="00327A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 Асимметрическое гидрирование 1-арилэтенилфосфоновых кислот на хиральных Яи(11)-катализаторах.</w:t>
      </w:r>
    </w:p>
    <w:p w14:paraId="0651FD18" w14:textId="77777777" w:rsidR="00327A2F" w:rsidRDefault="00327A2F" w:rsidP="00327A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3.4.3. Асимметрическое гидрирование (0,0-диэтил)этенилфосфонатов на хиральных 1г(1)-катализаторах.</w:t>
      </w:r>
    </w:p>
    <w:p w14:paraId="126729A9" w14:textId="77777777" w:rsidR="00327A2F" w:rsidRDefault="00327A2F" w:rsidP="00327A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Гидролиз (К)-(+)-(0,0-диэтил)этилфосфоната.</w:t>
      </w:r>
    </w:p>
    <w:p w14:paraId="1AB5E4C1" w14:textId="77777777" w:rsidR="00327A2F" w:rsidRDefault="00327A2F" w:rsidP="00327A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650301F0" w:rsidR="00BA5E4F" w:rsidRPr="00327A2F" w:rsidRDefault="00BA5E4F" w:rsidP="00327A2F"/>
    <w:sectPr w:rsidR="00BA5E4F" w:rsidRPr="00327A2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81833" w14:textId="77777777" w:rsidR="00ED1097" w:rsidRDefault="00ED1097">
      <w:pPr>
        <w:spacing w:after="0" w:line="240" w:lineRule="auto"/>
      </w:pPr>
      <w:r>
        <w:separator/>
      </w:r>
    </w:p>
  </w:endnote>
  <w:endnote w:type="continuationSeparator" w:id="0">
    <w:p w14:paraId="1152E856" w14:textId="77777777" w:rsidR="00ED1097" w:rsidRDefault="00ED1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C3E7E" w14:textId="77777777" w:rsidR="00ED1097" w:rsidRDefault="00ED1097">
      <w:pPr>
        <w:spacing w:after="0" w:line="240" w:lineRule="auto"/>
      </w:pPr>
      <w:r>
        <w:separator/>
      </w:r>
    </w:p>
  </w:footnote>
  <w:footnote w:type="continuationSeparator" w:id="0">
    <w:p w14:paraId="2E9C0220" w14:textId="77777777" w:rsidR="00ED1097" w:rsidRDefault="00ED1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D109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97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76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141936</TotalTime>
  <Pages>4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8535</cp:revision>
  <dcterms:created xsi:type="dcterms:W3CDTF">2024-06-20T08:51:00Z</dcterms:created>
  <dcterms:modified xsi:type="dcterms:W3CDTF">2025-02-15T19:41:00Z</dcterms:modified>
  <cp:category/>
</cp:coreProperties>
</file>