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B584" w14:textId="65886861" w:rsidR="00E13B3E" w:rsidRDefault="00456412" w:rsidP="00456412">
      <w:pPr>
        <w:rPr>
          <w:rFonts w:ascii="Verdana" w:hAnsi="Verdana"/>
          <w:b/>
          <w:bCs/>
          <w:color w:val="000000"/>
          <w:shd w:val="clear" w:color="auto" w:fill="FFFFFF"/>
        </w:rPr>
      </w:pPr>
      <w:r>
        <w:rPr>
          <w:rFonts w:ascii="Verdana" w:hAnsi="Verdana"/>
          <w:b/>
          <w:bCs/>
          <w:color w:val="000000"/>
          <w:shd w:val="clear" w:color="auto" w:fill="FFFFFF"/>
        </w:rPr>
        <w:t xml:space="preserve">Березницький Дмитро Олександрович. Діагностування допоміжних трансформаторів та систем технологічних захистів енергоблока теплової електростанції : Дис... канд.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6412" w:rsidRPr="00456412" w14:paraId="145D4EC0" w14:textId="77777777" w:rsidTr="004564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6412" w:rsidRPr="00456412" w14:paraId="0F65B223" w14:textId="77777777">
              <w:trPr>
                <w:tblCellSpacing w:w="0" w:type="dxa"/>
              </w:trPr>
              <w:tc>
                <w:tcPr>
                  <w:tcW w:w="0" w:type="auto"/>
                  <w:vAlign w:val="center"/>
                  <w:hideMark/>
                </w:tcPr>
                <w:p w14:paraId="2A7507A1"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b/>
                      <w:bCs/>
                      <w:sz w:val="24"/>
                      <w:szCs w:val="24"/>
                    </w:rPr>
                    <w:lastRenderedPageBreak/>
                    <w:t>Березницький Д.О. </w:t>
                  </w:r>
                  <w:r w:rsidRPr="00456412">
                    <w:rPr>
                      <w:rFonts w:ascii="Times New Roman" w:eastAsia="Times New Roman" w:hAnsi="Times New Roman" w:cs="Times New Roman"/>
                      <w:sz w:val="24"/>
                      <w:szCs w:val="24"/>
                    </w:rPr>
                    <w:t>Діагностування допоміжних трансформаторів та систем технологічних захистів енергоблока теплової електростанції. – Рукопис.</w:t>
                  </w:r>
                </w:p>
                <w:p w14:paraId="66B26CE6"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Вінницький національний технічний університет, Вінниця. - 2009.</w:t>
                  </w:r>
                </w:p>
                <w:p w14:paraId="6608A358"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Дисертація присвячена питанню підвищення рівня надійності функціонування елементів допоміжного та керуючого електрообладнання енергоблока теплової електростанції за рахунок їх діагностування. Розроблено математичні моделі спрацювання робочого ресурсу, придатні для діагностування силового сухого трансформатора власних потреб, математичну модель для діагностування системи технологічного захисту турбіни. Удосконалено метод синтезу структурних схем пристроїв для діагностування електрообладнання.</w:t>
                  </w:r>
                </w:p>
                <w:p w14:paraId="746F6778"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Запропоновано мікропроцесорну реалізацію пристрою для діагностування силового сухого трансформатора власних потреб з врахуванням роботи в режимі перевантаження та мікропроцесорні реалізації пристрою для діагностування системи зниження вакууму турбіни, а також алгоритми їх роботи.</w:t>
                  </w:r>
                </w:p>
                <w:p w14:paraId="70E15423"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Розроблені підходи та математичні моделі пройшли апробацію і впроваджені на підприємстві ВАТ “Західенерго” – Ладижинська ТЕС та в навчальний процес Вінницького національного технічного університету.</w:t>
                  </w:r>
                </w:p>
              </w:tc>
            </w:tr>
          </w:tbl>
          <w:p w14:paraId="4B6FA016" w14:textId="77777777" w:rsidR="00456412" w:rsidRPr="00456412" w:rsidRDefault="00456412" w:rsidP="00456412">
            <w:pPr>
              <w:spacing w:after="0" w:line="240" w:lineRule="auto"/>
              <w:rPr>
                <w:rFonts w:ascii="Times New Roman" w:eastAsia="Times New Roman" w:hAnsi="Times New Roman" w:cs="Times New Roman"/>
                <w:sz w:val="24"/>
                <w:szCs w:val="24"/>
              </w:rPr>
            </w:pPr>
          </w:p>
        </w:tc>
      </w:tr>
      <w:tr w:rsidR="00456412" w:rsidRPr="00456412" w14:paraId="40D32A02" w14:textId="77777777" w:rsidTr="004564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6412" w:rsidRPr="00456412" w14:paraId="41A758A3" w14:textId="77777777">
              <w:trPr>
                <w:tblCellSpacing w:w="0" w:type="dxa"/>
              </w:trPr>
              <w:tc>
                <w:tcPr>
                  <w:tcW w:w="0" w:type="auto"/>
                  <w:vAlign w:val="center"/>
                  <w:hideMark/>
                </w:tcPr>
                <w:p w14:paraId="5AA2DEA9"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В дисертаційній роботі наведено нове вирішення наукової задачі підвищення надійності роботи допоміжного та керуючого обладнання теплової електростанції і, як наслідок, підвищення надійності генерування електричної енергії шляхом діагностування трансформаторів власних потреб та систем технологічних захистів, що відрізняється від відомих розв’язанням задачі діагностування трансформаторів власних потреб в режимі перевантаження з врахуванням факторів впливу на процес старіння ізоляції обмоток та розв’язанням задачі діагностування технологічного захисту турбіни шляхом виявлення помилок в його роботі.</w:t>
                  </w:r>
                </w:p>
                <w:p w14:paraId="3544DB1A"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Основні наукові та практичні результати дисертаційної роботи є такими.</w:t>
                  </w:r>
                </w:p>
                <w:p w14:paraId="2D9648E4"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i/>
                      <w:iCs/>
                      <w:sz w:val="24"/>
                      <w:szCs w:val="24"/>
                    </w:rPr>
                    <w:t>У галузі теоретичних та експериментальних досліджень:</w:t>
                  </w:r>
                </w:p>
                <w:p w14:paraId="79772180"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1. Розроблено математичну модель побудови ресурсних характеристик силового сухого трансформатора власних потреб, який працює в режимі перевантаження, що дозволяє отримувати повну картину про тривалість перевантаження за різних умов впливу на його ізоляцію обмоток.</w:t>
                  </w:r>
                </w:p>
                <w:p w14:paraId="6A4D210F"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2. Розроблено математичну модель для оцінки залишкового ресурсу силового сухого трансформатора власних потреб, працюючого в режимі перевантаження, за відомими температурою навколишнього середовища, перевантаженням та навантаженням, яке мало місце безпосередньо перед початком перевантаження, що дозволяє автоматизувати відслідковування процесу старіння його ізоляції обмоток.</w:t>
                  </w:r>
                </w:p>
                <w:p w14:paraId="2BFA3C81"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 xml:space="preserve">3. На прикладі технологічного захисту зниження вакууму турбіни розроблена математична модель, за допомогою якої враховуються всі можливі комбінації вхідних і вихідних сигналів </w:t>
                  </w:r>
                  <w:r w:rsidRPr="00456412">
                    <w:rPr>
                      <w:rFonts w:ascii="Times New Roman" w:eastAsia="Times New Roman" w:hAnsi="Times New Roman" w:cs="Times New Roman"/>
                      <w:sz w:val="24"/>
                      <w:szCs w:val="24"/>
                    </w:rPr>
                    <w:lastRenderedPageBreak/>
                    <w:t>об’єкта діагностування, що дозволяє своєчасно виявляти несправності захисту та запобігти аварійній ситуації.</w:t>
                  </w:r>
                </w:p>
                <w:p w14:paraId="39EFE499"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4. Дістав подальший розвиток метод синтезу структурних схем пристроїв для діагностування елементів допоміжного та керуючого електрообладнання на основі математичного апарату секвенцій, що дозволяє за мінімізованими виразами безпосередньо реалізувати структури пристроїв.</w:t>
                  </w:r>
                </w:p>
                <w:p w14:paraId="4321A337"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5. Дістали подальший розвиток алгоритмічне та апаратне забезпечення пристроїв діагностування елементів допоміжного та керуючого електрообладнання.</w:t>
                  </w:r>
                </w:p>
                <w:p w14:paraId="7C7F4274"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i/>
                      <w:iCs/>
                      <w:sz w:val="24"/>
                      <w:szCs w:val="24"/>
                    </w:rPr>
                    <w:t>У галузі практичного застосування:</w:t>
                  </w:r>
                </w:p>
                <w:p w14:paraId="3925554D"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1. Синтезована структурна схема пристрою для діагностування силового сухого трансформатора власних потреб з врахуванням роботи в режимі перевантаження, придатна для технічної реалізації у відповідності до запропонованої математичної моделі, що дає можливість відслідковувати процес старіння ізоляції силового сухого трансформатора і, як наслідок, підвищити надійність його роботи.</w:t>
                  </w:r>
                </w:p>
                <w:p w14:paraId="684639DF"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2. Синтезовано структуру пристрою для діагностування системи захисту зниження вакууму турбіни енергоблоку теплової електростанції згідно розробленої математичної моделі, що дозволяє своєчасно виявляти можливі помилки в роботі системи захисту та підвищити надійність функціонування турбіни.</w:t>
                  </w:r>
                </w:p>
                <w:p w14:paraId="6927041D"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3. Запропонована методика синтезу структурних схем пристроїв для діагностування складових захисту енергоблоку теплової електростанції, що дозволяє синтезувати з використанням математичного апарату секвенцій пристрої для діагностування інших технологічних захистів.</w:t>
                  </w:r>
                </w:p>
                <w:p w14:paraId="18D5C027"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4. Розроблено алгоритми та функціональні схеми мікропроцесорних засобів, які мають розширені функціональні можливості та дозволяють здійснювати діагностування силового сухого трансформатора власних потреб і системи захисту зниження вакууму турбіни, що в свою чергу дозволяє підвищити достовірність визначення технічного стану електрообладнання.</w:t>
                  </w:r>
                </w:p>
                <w:p w14:paraId="5B39560F" w14:textId="77777777" w:rsidR="00456412" w:rsidRPr="00456412" w:rsidRDefault="00456412" w:rsidP="004564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6412">
                    <w:rPr>
                      <w:rFonts w:ascii="Times New Roman" w:eastAsia="Times New Roman" w:hAnsi="Times New Roman" w:cs="Times New Roman"/>
                      <w:sz w:val="24"/>
                      <w:szCs w:val="24"/>
                    </w:rPr>
                    <w:t>5. Створено пакет прикладних програм у середовищі MathCAD 7 Pro, який дозволяє за паспортними даними силового сухого трансформатора побудувати його ресурсну характеристику, придатну для автоматизації процесу діагностування його технічного стану.</w:t>
                  </w:r>
                </w:p>
              </w:tc>
            </w:tr>
          </w:tbl>
          <w:p w14:paraId="4C00413A" w14:textId="77777777" w:rsidR="00456412" w:rsidRPr="00456412" w:rsidRDefault="00456412" w:rsidP="00456412">
            <w:pPr>
              <w:spacing w:after="0" w:line="240" w:lineRule="auto"/>
              <w:rPr>
                <w:rFonts w:ascii="Times New Roman" w:eastAsia="Times New Roman" w:hAnsi="Times New Roman" w:cs="Times New Roman"/>
                <w:sz w:val="24"/>
                <w:szCs w:val="24"/>
              </w:rPr>
            </w:pPr>
          </w:p>
        </w:tc>
      </w:tr>
    </w:tbl>
    <w:p w14:paraId="3DD1567A" w14:textId="77777777" w:rsidR="00456412" w:rsidRPr="00456412" w:rsidRDefault="00456412" w:rsidP="00456412"/>
    <w:sectPr w:rsidR="00456412" w:rsidRPr="004564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D044" w14:textId="77777777" w:rsidR="00447D03" w:rsidRDefault="00447D03">
      <w:pPr>
        <w:spacing w:after="0" w:line="240" w:lineRule="auto"/>
      </w:pPr>
      <w:r>
        <w:separator/>
      </w:r>
    </w:p>
  </w:endnote>
  <w:endnote w:type="continuationSeparator" w:id="0">
    <w:p w14:paraId="289B17A7" w14:textId="77777777" w:rsidR="00447D03" w:rsidRDefault="0044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673A" w14:textId="77777777" w:rsidR="00447D03" w:rsidRDefault="00447D03">
      <w:pPr>
        <w:spacing w:after="0" w:line="240" w:lineRule="auto"/>
      </w:pPr>
      <w:r>
        <w:separator/>
      </w:r>
    </w:p>
  </w:footnote>
  <w:footnote w:type="continuationSeparator" w:id="0">
    <w:p w14:paraId="6968E6B3" w14:textId="77777777" w:rsidR="00447D03" w:rsidRDefault="00447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7D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47D03"/>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72652</TotalTime>
  <Pages>3</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1512</cp:revision>
  <dcterms:created xsi:type="dcterms:W3CDTF">2024-06-20T08:51:00Z</dcterms:created>
  <dcterms:modified xsi:type="dcterms:W3CDTF">2024-11-18T00:47:00Z</dcterms:modified>
  <cp:category/>
</cp:coreProperties>
</file>