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5D89" w14:textId="7ED5548B" w:rsidR="002E2B94" w:rsidRDefault="00D32D81" w:rsidP="00D32D81">
      <w:pPr>
        <w:rPr>
          <w:rFonts w:ascii="Verdana" w:hAnsi="Verdana"/>
          <w:b/>
          <w:bCs/>
          <w:color w:val="000000"/>
          <w:shd w:val="clear" w:color="auto" w:fill="FFFFFF"/>
        </w:rPr>
      </w:pPr>
      <w:r>
        <w:rPr>
          <w:rFonts w:ascii="Verdana" w:hAnsi="Verdana"/>
          <w:b/>
          <w:bCs/>
          <w:color w:val="000000"/>
          <w:shd w:val="clear" w:color="auto" w:fill="FFFFFF"/>
        </w:rPr>
        <w:t xml:space="preserve">Белікова Тетяна Вікторівна. Оцінка фінансового стану підприємств побутового обслуговування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2D81" w:rsidRPr="00D32D81" w14:paraId="3362792E" w14:textId="77777777" w:rsidTr="00D32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2D81" w:rsidRPr="00D32D81" w14:paraId="2A74C6F9" w14:textId="77777777">
              <w:trPr>
                <w:tblCellSpacing w:w="0" w:type="dxa"/>
              </w:trPr>
              <w:tc>
                <w:tcPr>
                  <w:tcW w:w="0" w:type="auto"/>
                  <w:vAlign w:val="center"/>
                  <w:hideMark/>
                </w:tcPr>
                <w:p w14:paraId="4FC645A5"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lastRenderedPageBreak/>
                    <w:t>Белікова Т.В. Оцінка фінансового стану підприємств побутового обслуговування. – Рукопис.</w:t>
                  </w:r>
                </w:p>
                <w:p w14:paraId="046AABFA"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Харків, 2006.</w:t>
                  </w:r>
                </w:p>
                <w:p w14:paraId="0B5451EB"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Дисертаційна робота присвячена розробці теоретичних основ і науково обґрунтованих способів, підходів та прийомів процесу оцінки фінансового стану підприємств побутового обслуговування.</w:t>
                  </w:r>
                </w:p>
                <w:p w14:paraId="3CD74B69"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У дисертаційній роботі визначено характеристики побутових послуг та їх вплив на структуру оцінки фінансового стану підприємств побутового обслуговування. Обґрунтовано пріоритетність показників рентабельності серед інших показників; розроблено алгоритм створення методики оцінки фінансового стану підприємств побутового обслуговування з урахуванням особливостей надання побутових послуг; розроблено методику оцінки фінансового стану цих підприємств з урахуванням значимості показників; побудовано шкалу типових характеристик оцінки фінансового стану підприємств побутового обслуговування за значенням інтегральної оцінки; запропоновано методичний підхід до встановлення впливу на основі узагальнення причинно-наслідкових зв’язків досягнутого рівня показників на ефективність діяльності підприємств побутового обслуговування з виділенням "слабких місць".</w:t>
                  </w:r>
                </w:p>
              </w:tc>
            </w:tr>
          </w:tbl>
          <w:p w14:paraId="5D021167" w14:textId="77777777" w:rsidR="00D32D81" w:rsidRPr="00D32D81" w:rsidRDefault="00D32D81" w:rsidP="00D32D81">
            <w:pPr>
              <w:spacing w:after="0" w:line="240" w:lineRule="auto"/>
              <w:rPr>
                <w:rFonts w:ascii="Times New Roman" w:eastAsia="Times New Roman" w:hAnsi="Times New Roman" w:cs="Times New Roman"/>
                <w:sz w:val="24"/>
                <w:szCs w:val="24"/>
              </w:rPr>
            </w:pPr>
          </w:p>
        </w:tc>
      </w:tr>
      <w:tr w:rsidR="00D32D81" w:rsidRPr="00D32D81" w14:paraId="430A2477" w14:textId="77777777" w:rsidTr="00D32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2D81" w:rsidRPr="00D32D81" w14:paraId="2A3E4951" w14:textId="77777777">
              <w:trPr>
                <w:tblCellSpacing w:w="0" w:type="dxa"/>
              </w:trPr>
              <w:tc>
                <w:tcPr>
                  <w:tcW w:w="0" w:type="auto"/>
                  <w:vAlign w:val="center"/>
                  <w:hideMark/>
                </w:tcPr>
                <w:p w14:paraId="63CFAE9A"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У дисертаційній роботі теоретично узагальнено та по-новому розв’язано важливе науково-практичне завдання стосовно розвитку теоретичних положень, обґрунтування та розробки науково-методичних основ до оцінки фінансового стану підприємств побутового обслуговування для своєчасного виявлення загрози фінансової кризи. Основні наукові та практичні результати проведеного дисертаційного дослідження є такими.</w:t>
                  </w:r>
                </w:p>
                <w:p w14:paraId="316A426E"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1. Проаналізоване наявне методичне забезпечення оцінки фінансового стану виявило його загальний характер без врахування особливостей надання побутових послуг. У результаті оцінки фінансового стану підприємств побутового обслуговування за існуючими методиками встановлено, що кожна методика дозволяє отримувати протилежні висновки про фінансовий стан підприємств визначеної галузі. Це зумовлює необхідність удосконалення наявних способів, прийомів та підходів процесу оцінки фінансового стану підприємств побутового обслуговування з урахуванням галузевих особливостей.</w:t>
                  </w:r>
                </w:p>
                <w:p w14:paraId="548352CC"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2. Виділено характеристики побутових послуг та їх вплив на оцінку фінансового стану підприємств побутового обслуговування, який виявляється в зміні структури оцінки фінансового стану підприємств побутового обслуговування, зокрема, в ускладненні розрахунку показників з такими складовими, як готова продукція та незавершене виробництво; необхідністю аналізу загальних витрат, зокрема, витрат на оплату праці; важливістю дослідження величини запасів та необоротних активів.</w:t>
                  </w:r>
                </w:p>
                <w:p w14:paraId="4D0C37F9"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3. Виявлено пріоритетність рентабельності стосовно інших показників фінансового стану підприємств побутового обслуговування шляхом визначення факторних залежностей і встановлення рівня переваги показників цих підприємств.</w:t>
                  </w:r>
                </w:p>
                <w:p w14:paraId="68CC1975"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 xml:space="preserve">4. Удосконалено методику оцінки фінансового стану підприємств побутового обслуговування, яка на основі запропонованої системи показників з урахуванням значимості кожного з них і подальшим розрахунком інтегральної оцінки, дозволяє визначити тип фінансового стану цих </w:t>
                  </w:r>
                  <w:r w:rsidRPr="00D32D81">
                    <w:rPr>
                      <w:rFonts w:ascii="Times New Roman" w:eastAsia="Times New Roman" w:hAnsi="Times New Roman" w:cs="Times New Roman"/>
                      <w:sz w:val="24"/>
                      <w:szCs w:val="24"/>
                    </w:rPr>
                    <w:lastRenderedPageBreak/>
                    <w:t>підприємств, виявити причини їх потенційно неуспішної роботи та надати рекомендації щодо її підвищення.</w:t>
                  </w:r>
                </w:p>
                <w:p w14:paraId="78F97AB6"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5. Удосконалено шкалу оцінки фінансового стану підприємств побутового обслуговування за значенням інтегральної оцінки, яка з урахуванням від’ємного або додатного значення показника рентабельності виробництва послуг, як пріоритетного показника, на основі розділення зони можливих значень інтегральної оцінки на інтервали, дозволяє визначити тип фінансового стану підприємства побутового обслуговування.</w:t>
                  </w:r>
                </w:p>
                <w:p w14:paraId="15E596D3"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6. Удосконалено методичний підхід до встановлення впливу на основі узагальнення причинно-наслідкових зв’язків досягнутого рівня показників на ефективність діяльності підприємств побутового обслуговування з виділенням "слабких місць", який дозволяє на основі значень стандартизованих показників виявити причини потенційно неуспішної роботи підприємств побутового обслуговування.</w:t>
                  </w:r>
                </w:p>
                <w:p w14:paraId="23D7D620" w14:textId="77777777" w:rsidR="00D32D81" w:rsidRPr="00D32D81" w:rsidRDefault="00D32D81" w:rsidP="00D32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D81">
                    <w:rPr>
                      <w:rFonts w:ascii="Times New Roman" w:eastAsia="Times New Roman" w:hAnsi="Times New Roman" w:cs="Times New Roman"/>
                      <w:sz w:val="24"/>
                      <w:szCs w:val="24"/>
                    </w:rPr>
                    <w:t>7. Запропоновано методичні рекомендації щодо розробки методики оцінки фінансового стану підприємств побутового обслуговування з урахуванням особливостей галузі на основі застосування оптимального співвідношення “витрати – якість”, що дозволило розробити методику оцінки фінансового стану підприємств побутового обслуговування шляхом формування мінімально достатнього переліку показників з визначенням їх значимості, методу розрахунку інтегральної оцінки, формуванням шкали фінансового стану, виявленням причин потенційно неуспішної роботи підприємства та формуванням рекомендацій щодо її поліпшення. На підставі запропонованих методичних рекомендації створені передумови розробки методичного забезпечення оцінки фінансового стану підприємств інших галузей.</w:t>
                  </w:r>
                </w:p>
              </w:tc>
            </w:tr>
          </w:tbl>
          <w:p w14:paraId="328F6B0A" w14:textId="77777777" w:rsidR="00D32D81" w:rsidRPr="00D32D81" w:rsidRDefault="00D32D81" w:rsidP="00D32D81">
            <w:pPr>
              <w:spacing w:after="0" w:line="240" w:lineRule="auto"/>
              <w:rPr>
                <w:rFonts w:ascii="Times New Roman" w:eastAsia="Times New Roman" w:hAnsi="Times New Roman" w:cs="Times New Roman"/>
                <w:sz w:val="24"/>
                <w:szCs w:val="24"/>
              </w:rPr>
            </w:pPr>
          </w:p>
        </w:tc>
      </w:tr>
    </w:tbl>
    <w:p w14:paraId="119D80B8" w14:textId="77777777" w:rsidR="00D32D81" w:rsidRPr="00D32D81" w:rsidRDefault="00D32D81" w:rsidP="00D32D81"/>
    <w:sectPr w:rsidR="00D32D81" w:rsidRPr="00D32D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0561" w14:textId="77777777" w:rsidR="00554764" w:rsidRDefault="00554764">
      <w:pPr>
        <w:spacing w:after="0" w:line="240" w:lineRule="auto"/>
      </w:pPr>
      <w:r>
        <w:separator/>
      </w:r>
    </w:p>
  </w:endnote>
  <w:endnote w:type="continuationSeparator" w:id="0">
    <w:p w14:paraId="0D2CDF5C" w14:textId="77777777" w:rsidR="00554764" w:rsidRDefault="0055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F006" w14:textId="77777777" w:rsidR="00554764" w:rsidRDefault="00554764">
      <w:pPr>
        <w:spacing w:after="0" w:line="240" w:lineRule="auto"/>
      </w:pPr>
      <w:r>
        <w:separator/>
      </w:r>
    </w:p>
  </w:footnote>
  <w:footnote w:type="continuationSeparator" w:id="0">
    <w:p w14:paraId="3E812D26" w14:textId="77777777" w:rsidR="00554764" w:rsidRDefault="00554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47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764"/>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77281</TotalTime>
  <Pages>3</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1643</cp:revision>
  <dcterms:created xsi:type="dcterms:W3CDTF">2024-06-20T08:51:00Z</dcterms:created>
  <dcterms:modified xsi:type="dcterms:W3CDTF">2024-09-09T09:49:00Z</dcterms:modified>
  <cp:category/>
</cp:coreProperties>
</file>