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A806" w14:textId="29F3CED7" w:rsidR="00E97FEC" w:rsidRDefault="007148E4" w:rsidP="007148E4">
      <w:pPr>
        <w:rPr>
          <w:rFonts w:ascii="Verdana" w:hAnsi="Verdana"/>
          <w:b/>
          <w:bCs/>
          <w:color w:val="000000"/>
          <w:shd w:val="clear" w:color="auto" w:fill="FFFFFF"/>
        </w:rPr>
      </w:pPr>
      <w:r>
        <w:rPr>
          <w:rFonts w:ascii="Verdana" w:hAnsi="Verdana"/>
          <w:b/>
          <w:bCs/>
          <w:color w:val="000000"/>
          <w:shd w:val="clear" w:color="auto" w:fill="FFFFFF"/>
        </w:rPr>
        <w:t xml:space="preserve">Маліков Антон Валерійович. Синтез системи управління витратами промислового підприємства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48E4" w:rsidRPr="007148E4" w14:paraId="787BC5E5" w14:textId="77777777" w:rsidTr="007148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48E4" w:rsidRPr="007148E4" w14:paraId="662923C5" w14:textId="77777777">
              <w:trPr>
                <w:tblCellSpacing w:w="0" w:type="dxa"/>
              </w:trPr>
              <w:tc>
                <w:tcPr>
                  <w:tcW w:w="0" w:type="auto"/>
                  <w:vAlign w:val="center"/>
                  <w:hideMark/>
                </w:tcPr>
                <w:p w14:paraId="32C8F71A" w14:textId="77777777" w:rsidR="007148E4" w:rsidRPr="007148E4" w:rsidRDefault="007148E4" w:rsidP="007148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48E4">
                    <w:rPr>
                      <w:rFonts w:ascii="Times New Roman" w:eastAsia="Times New Roman" w:hAnsi="Times New Roman" w:cs="Times New Roman"/>
                      <w:sz w:val="24"/>
                      <w:szCs w:val="24"/>
                    </w:rPr>
                    <w:lastRenderedPageBreak/>
                    <w:t>Маліков А.В. Синтез системи управління витратами промислового підприємства. – Рукопис.</w:t>
                  </w:r>
                </w:p>
                <w:p w14:paraId="62BC7F3A" w14:textId="77777777" w:rsidR="007148E4" w:rsidRPr="007148E4" w:rsidRDefault="007148E4" w:rsidP="007148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48E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Донецький національний університет Міністерства освіти і науки України, Донецьк, 2007 р.</w:t>
                  </w:r>
                </w:p>
                <w:p w14:paraId="7469CBA7" w14:textId="77777777" w:rsidR="007148E4" w:rsidRPr="007148E4" w:rsidRDefault="007148E4" w:rsidP="007148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48E4">
                    <w:rPr>
                      <w:rFonts w:ascii="Times New Roman" w:eastAsia="Times New Roman" w:hAnsi="Times New Roman" w:cs="Times New Roman"/>
                      <w:sz w:val="24"/>
                      <w:szCs w:val="24"/>
                    </w:rPr>
                    <w:t>Дисертацію присвячено розробці механізмів управління витратами на промисловому підприємстві.</w:t>
                  </w:r>
                </w:p>
                <w:p w14:paraId="19B6C1FA" w14:textId="77777777" w:rsidR="007148E4" w:rsidRPr="007148E4" w:rsidRDefault="007148E4" w:rsidP="007148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48E4">
                    <w:rPr>
                      <w:rFonts w:ascii="Times New Roman" w:eastAsia="Times New Roman" w:hAnsi="Times New Roman" w:cs="Times New Roman"/>
                      <w:sz w:val="24"/>
                      <w:szCs w:val="24"/>
                    </w:rPr>
                    <w:t>Запропоновано концепцію синтезу системи управління витратами промислового підприємства, яка заснована на використанні процесного способу відображення систем та виділенні стратегічного, тактичного і оперативного рівнів управління та дозволяє планувати і контролювати заплановані показники витрат на кожному рівні.</w:t>
                  </w:r>
                </w:p>
                <w:p w14:paraId="133C547D" w14:textId="77777777" w:rsidR="007148E4" w:rsidRPr="007148E4" w:rsidRDefault="007148E4" w:rsidP="007148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48E4">
                    <w:rPr>
                      <w:rFonts w:ascii="Times New Roman" w:eastAsia="Times New Roman" w:hAnsi="Times New Roman" w:cs="Times New Roman"/>
                      <w:sz w:val="24"/>
                      <w:szCs w:val="24"/>
                    </w:rPr>
                    <w:t>Для забезпечення оперативного контролю за процесом реалізації стратегічних цілей запропоновано механізм управління витратами за ключовими показниками.</w:t>
                  </w:r>
                </w:p>
                <w:p w14:paraId="0C81E986" w14:textId="77777777" w:rsidR="007148E4" w:rsidRPr="007148E4" w:rsidRDefault="007148E4" w:rsidP="007148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48E4">
                    <w:rPr>
                      <w:rFonts w:ascii="Times New Roman" w:eastAsia="Times New Roman" w:hAnsi="Times New Roman" w:cs="Times New Roman"/>
                      <w:sz w:val="24"/>
                      <w:szCs w:val="24"/>
                    </w:rPr>
                    <w:t>Розроблено інфологічну модель управління витратами на основі системи бюджетування, яка забезпечує підвищення точності й об’єктивності процесу визначення повної собівартості продукції та заснована на виділенні «центрів виникнення витрат» та відповідних їм «координаційних центрів».</w:t>
                  </w:r>
                </w:p>
                <w:p w14:paraId="6EE8704D" w14:textId="77777777" w:rsidR="007148E4" w:rsidRPr="007148E4" w:rsidRDefault="007148E4" w:rsidP="007148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48E4">
                    <w:rPr>
                      <w:rFonts w:ascii="Times New Roman" w:eastAsia="Times New Roman" w:hAnsi="Times New Roman" w:cs="Times New Roman"/>
                      <w:sz w:val="24"/>
                      <w:szCs w:val="24"/>
                    </w:rPr>
                    <w:t>На прикладі ВАТ «Дружківський завод металевих виробів» запропоновано структуру інформаційної системи управління витратами, яка забезпечує ефективну інформаційну підтримку процесів управління витратами за рахунок використання вдосконалених методів агрегації первинних показників та модель управління витратами, що враховує договірну діяльність і інтегрується в діючу інформаційну систему.</w:t>
                  </w:r>
                </w:p>
              </w:tc>
            </w:tr>
          </w:tbl>
          <w:p w14:paraId="534E28B0" w14:textId="77777777" w:rsidR="007148E4" w:rsidRPr="007148E4" w:rsidRDefault="007148E4" w:rsidP="007148E4">
            <w:pPr>
              <w:spacing w:after="0" w:line="240" w:lineRule="auto"/>
              <w:rPr>
                <w:rFonts w:ascii="Times New Roman" w:eastAsia="Times New Roman" w:hAnsi="Times New Roman" w:cs="Times New Roman"/>
                <w:sz w:val="24"/>
                <w:szCs w:val="24"/>
              </w:rPr>
            </w:pPr>
          </w:p>
        </w:tc>
      </w:tr>
      <w:tr w:rsidR="007148E4" w:rsidRPr="007148E4" w14:paraId="1DDD4A83" w14:textId="77777777" w:rsidTr="007148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48E4" w:rsidRPr="007148E4" w14:paraId="49573DA8" w14:textId="77777777">
              <w:trPr>
                <w:tblCellSpacing w:w="0" w:type="dxa"/>
              </w:trPr>
              <w:tc>
                <w:tcPr>
                  <w:tcW w:w="0" w:type="auto"/>
                  <w:vAlign w:val="center"/>
                  <w:hideMark/>
                </w:tcPr>
                <w:p w14:paraId="3F63D9DA" w14:textId="77777777" w:rsidR="007148E4" w:rsidRPr="007148E4" w:rsidRDefault="007148E4" w:rsidP="007148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48E4">
                    <w:rPr>
                      <w:rFonts w:ascii="Times New Roman" w:eastAsia="Times New Roman" w:hAnsi="Times New Roman" w:cs="Times New Roman"/>
                      <w:sz w:val="24"/>
                      <w:szCs w:val="24"/>
                    </w:rPr>
                    <w:t>У дисертаційній роботі на теоретичному і методологічному рівнях запропоновано вирішення задачі управління витратами на промисловому підприємстві. При цьому отримано такі результати.</w:t>
                  </w:r>
                </w:p>
                <w:p w14:paraId="74A95D2E" w14:textId="77777777" w:rsidR="007148E4" w:rsidRPr="007148E4" w:rsidRDefault="007148E4" w:rsidP="007148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48E4">
                    <w:rPr>
                      <w:rFonts w:ascii="Times New Roman" w:eastAsia="Times New Roman" w:hAnsi="Times New Roman" w:cs="Times New Roman"/>
                      <w:sz w:val="24"/>
                      <w:szCs w:val="24"/>
                    </w:rPr>
                    <w:t>1. Встановлено, що в сучасних умовах найбільш поширеними методами, що використовуються вітчизняними підприємствами для управління витратами, є насамперед витратні методи та методи класифікації витрат.</w:t>
                  </w:r>
                </w:p>
                <w:p w14:paraId="20689783" w14:textId="77777777" w:rsidR="007148E4" w:rsidRPr="007148E4" w:rsidRDefault="007148E4" w:rsidP="007148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48E4">
                    <w:rPr>
                      <w:rFonts w:ascii="Times New Roman" w:eastAsia="Times New Roman" w:hAnsi="Times New Roman" w:cs="Times New Roman"/>
                      <w:sz w:val="24"/>
                      <w:szCs w:val="24"/>
                    </w:rPr>
                    <w:t>2. Суть витратних методів для цілей планування витрат полягає в якомога повному обліку всіх можливих типів витрат, що виникають або можуть виникнути у виробничій та адміністративній діяльності.</w:t>
                  </w:r>
                </w:p>
                <w:p w14:paraId="67894259" w14:textId="77777777" w:rsidR="007148E4" w:rsidRPr="007148E4" w:rsidRDefault="007148E4" w:rsidP="007148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48E4">
                    <w:rPr>
                      <w:rFonts w:ascii="Times New Roman" w:eastAsia="Times New Roman" w:hAnsi="Times New Roman" w:cs="Times New Roman"/>
                      <w:sz w:val="24"/>
                      <w:szCs w:val="24"/>
                    </w:rPr>
                    <w:t>3. Найбільш поширеними з точки зору планування собівартості та управління витратами є методи «Стандарт-кост», «Директ-кост», метод АВС-аналізу, система обліку витрат по місцях виникнення, JIT-система.</w:t>
                  </w:r>
                </w:p>
                <w:p w14:paraId="17C32E4B" w14:textId="77777777" w:rsidR="007148E4" w:rsidRPr="007148E4" w:rsidRDefault="007148E4" w:rsidP="007148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48E4">
                    <w:rPr>
                      <w:rFonts w:ascii="Times New Roman" w:eastAsia="Times New Roman" w:hAnsi="Times New Roman" w:cs="Times New Roman"/>
                      <w:sz w:val="24"/>
                      <w:szCs w:val="24"/>
                    </w:rPr>
                    <w:t>4. За результатами проведеного аналізу встановлено що основні проблеми, які виникають при спробах впровадження цих методів на промисловому виробництві, пов’язані з відсутністю стандартів та норм витрат на усіх етапах виробництва продукції, невідповідністю вітчизняного бухгалтерського та податкового обліку основним принципам систем «Стандарт-кост» і «Директ-</w:t>
                  </w:r>
                  <w:r w:rsidRPr="007148E4">
                    <w:rPr>
                      <w:rFonts w:ascii="Times New Roman" w:eastAsia="Times New Roman" w:hAnsi="Times New Roman" w:cs="Times New Roman"/>
                      <w:sz w:val="24"/>
                      <w:szCs w:val="24"/>
                    </w:rPr>
                    <w:lastRenderedPageBreak/>
                    <w:t>кост», відсутністю належної інформаційної бази, спроможної забезпечити належний рівень оперативності при фіксації витрат, відсутністю розвиненої інфраструктури та логістичної системи.</w:t>
                  </w:r>
                </w:p>
                <w:p w14:paraId="35D3C48B" w14:textId="77777777" w:rsidR="007148E4" w:rsidRPr="007148E4" w:rsidRDefault="007148E4" w:rsidP="007148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48E4">
                    <w:rPr>
                      <w:rFonts w:ascii="Times New Roman" w:eastAsia="Times New Roman" w:hAnsi="Times New Roman" w:cs="Times New Roman"/>
                      <w:sz w:val="24"/>
                      <w:szCs w:val="24"/>
                    </w:rPr>
                    <w:t>5. Зроблено висновок про необхідність пошуку нових рішень щодо питання оптимізації управління витратами на промислових підприємствах.</w:t>
                  </w:r>
                </w:p>
                <w:p w14:paraId="1827E569" w14:textId="77777777" w:rsidR="007148E4" w:rsidRPr="007148E4" w:rsidRDefault="007148E4" w:rsidP="007148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48E4">
                    <w:rPr>
                      <w:rFonts w:ascii="Times New Roman" w:eastAsia="Times New Roman" w:hAnsi="Times New Roman" w:cs="Times New Roman"/>
                      <w:sz w:val="24"/>
                      <w:szCs w:val="24"/>
                    </w:rPr>
                    <w:t>6. Запропоновано концепцію синтезу системи управління витратами промислового підприємства, яка заснована на використанні процесного способу відображення систем та виділенні трьох рівнів управління: стратегічного, тактичного і оперативного, що забезпечує ефективність системи управління витратами на довгострокову і середньострокову перспективу та дозволяє планувати і контролювати заплановані показники витрат на кожному рівні управління.</w:t>
                  </w:r>
                </w:p>
                <w:p w14:paraId="4D98A99C" w14:textId="77777777" w:rsidR="007148E4" w:rsidRPr="007148E4" w:rsidRDefault="007148E4" w:rsidP="007148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48E4">
                    <w:rPr>
                      <w:rFonts w:ascii="Times New Roman" w:eastAsia="Times New Roman" w:hAnsi="Times New Roman" w:cs="Times New Roman"/>
                      <w:sz w:val="24"/>
                      <w:szCs w:val="24"/>
                    </w:rPr>
                    <w:t>7. Для забезпечення оперативного контролю за процесом реалізації стратегічних цілей запропоновано механізм управління витратами за ключовими показниками, який по суті представляє собою комплексну систему фінансових і не фінансових показників підприємства, які адекватно описують стан і динаміку розвитку підприємства.</w:t>
                  </w:r>
                </w:p>
                <w:p w14:paraId="74AFB5E9" w14:textId="77777777" w:rsidR="007148E4" w:rsidRPr="007148E4" w:rsidRDefault="007148E4" w:rsidP="007148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48E4">
                    <w:rPr>
                      <w:rFonts w:ascii="Times New Roman" w:eastAsia="Times New Roman" w:hAnsi="Times New Roman" w:cs="Times New Roman"/>
                      <w:sz w:val="24"/>
                      <w:szCs w:val="24"/>
                    </w:rPr>
                    <w:t>8. Для вдосконалення системи обліку витрат та підвищення точності й об’єктивності процесу визначення повної собівартості продукції виділено «центри виникнення витрат» та «координаційні центри» на підставі чого розроблено інфологічну модель управління витратами на основі системи бюджетування.</w:t>
                  </w:r>
                </w:p>
                <w:p w14:paraId="13E2AF99" w14:textId="77777777" w:rsidR="007148E4" w:rsidRPr="007148E4" w:rsidRDefault="007148E4" w:rsidP="007148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48E4">
                    <w:rPr>
                      <w:rFonts w:ascii="Times New Roman" w:eastAsia="Times New Roman" w:hAnsi="Times New Roman" w:cs="Times New Roman"/>
                      <w:sz w:val="24"/>
                      <w:szCs w:val="24"/>
                    </w:rPr>
                    <w:t>9. На підставі комплексного аналізу існуючих витратних механізмів та діючої інформаційної системи підприємства на прикладі ВАТ «Дружківський завод металевих виробів» запропоновано структуру інформаційної системи управління витратами промислового підприємства, яка забезпечує ефективну інформаційну підтримку процесів управління витратами за рахунок використання вдосконалених методів агрегації первинних показників.</w:t>
                  </w:r>
                </w:p>
                <w:p w14:paraId="7A772F1C" w14:textId="77777777" w:rsidR="007148E4" w:rsidRPr="007148E4" w:rsidRDefault="007148E4" w:rsidP="007148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48E4">
                    <w:rPr>
                      <w:rFonts w:ascii="Times New Roman" w:eastAsia="Times New Roman" w:hAnsi="Times New Roman" w:cs="Times New Roman"/>
                      <w:sz w:val="24"/>
                      <w:szCs w:val="24"/>
                    </w:rPr>
                    <w:t>10. В рамках запропонованої системи бюджетування синтезовано модель управління витратами ВАТ «Дружківський завод металевих виробів», що враховує договірну діяльність підприємства, яка інтегрується в діючу інформаційну систему.</w:t>
                  </w:r>
                </w:p>
              </w:tc>
            </w:tr>
          </w:tbl>
          <w:p w14:paraId="32E532DE" w14:textId="77777777" w:rsidR="007148E4" w:rsidRPr="007148E4" w:rsidRDefault="007148E4" w:rsidP="007148E4">
            <w:pPr>
              <w:spacing w:after="0" w:line="240" w:lineRule="auto"/>
              <w:rPr>
                <w:rFonts w:ascii="Times New Roman" w:eastAsia="Times New Roman" w:hAnsi="Times New Roman" w:cs="Times New Roman"/>
                <w:sz w:val="24"/>
                <w:szCs w:val="24"/>
              </w:rPr>
            </w:pPr>
          </w:p>
        </w:tc>
      </w:tr>
    </w:tbl>
    <w:p w14:paraId="74E7891D" w14:textId="77777777" w:rsidR="007148E4" w:rsidRPr="007148E4" w:rsidRDefault="007148E4" w:rsidP="007148E4"/>
    <w:sectPr w:rsidR="007148E4" w:rsidRPr="007148E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8930" w14:textId="77777777" w:rsidR="00973E54" w:rsidRDefault="00973E54">
      <w:pPr>
        <w:spacing w:after="0" w:line="240" w:lineRule="auto"/>
      </w:pPr>
      <w:r>
        <w:separator/>
      </w:r>
    </w:p>
  </w:endnote>
  <w:endnote w:type="continuationSeparator" w:id="0">
    <w:p w14:paraId="44F9C111" w14:textId="77777777" w:rsidR="00973E54" w:rsidRDefault="00973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287E" w14:textId="77777777" w:rsidR="00973E54" w:rsidRDefault="00973E54">
      <w:pPr>
        <w:spacing w:after="0" w:line="240" w:lineRule="auto"/>
      </w:pPr>
      <w:r>
        <w:separator/>
      </w:r>
    </w:p>
  </w:footnote>
  <w:footnote w:type="continuationSeparator" w:id="0">
    <w:p w14:paraId="48C5E4A4" w14:textId="77777777" w:rsidR="00973E54" w:rsidRDefault="00973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3E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3E54"/>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76393</TotalTime>
  <Pages>3</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1454</cp:revision>
  <dcterms:created xsi:type="dcterms:W3CDTF">2024-06-20T08:51:00Z</dcterms:created>
  <dcterms:modified xsi:type="dcterms:W3CDTF">2024-09-08T13:29:00Z</dcterms:modified>
  <cp:category/>
</cp:coreProperties>
</file>