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1A871" w14:textId="7CB574F5" w:rsidR="003904BB" w:rsidRDefault="00DC3E2D" w:rsidP="00DC3E2D">
      <w:pPr>
        <w:rPr>
          <w:rFonts w:ascii="Verdana" w:hAnsi="Verdana"/>
          <w:b/>
          <w:bCs/>
          <w:color w:val="000000"/>
          <w:shd w:val="clear" w:color="auto" w:fill="FFFFFF"/>
        </w:rPr>
      </w:pPr>
      <w:r>
        <w:rPr>
          <w:rFonts w:ascii="Verdana" w:hAnsi="Verdana"/>
          <w:b/>
          <w:bCs/>
          <w:color w:val="000000"/>
          <w:shd w:val="clear" w:color="auto" w:fill="FFFFFF"/>
        </w:rPr>
        <w:t>Раєвський Микола Володимирович. Методи та пристрої для діагностики дефектів біморфних п`єзоелектричних елементів : Дис... канд. наук: 05.13.05 - 2007.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C3E2D" w:rsidRPr="00DC3E2D" w14:paraId="33F0FB35" w14:textId="77777777" w:rsidTr="00DC3E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3E2D" w:rsidRPr="00DC3E2D" w14:paraId="06B9A140" w14:textId="77777777">
              <w:trPr>
                <w:tblCellSpacing w:w="0" w:type="dxa"/>
              </w:trPr>
              <w:tc>
                <w:tcPr>
                  <w:tcW w:w="0" w:type="auto"/>
                  <w:vAlign w:val="center"/>
                  <w:hideMark/>
                </w:tcPr>
                <w:p w14:paraId="0820E716" w14:textId="77777777" w:rsidR="00DC3E2D" w:rsidRPr="00DC3E2D" w:rsidRDefault="00DC3E2D" w:rsidP="00DC3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E2D">
                    <w:rPr>
                      <w:rFonts w:ascii="Times New Roman" w:eastAsia="Times New Roman" w:hAnsi="Times New Roman" w:cs="Times New Roman"/>
                      <w:sz w:val="24"/>
                      <w:szCs w:val="24"/>
                    </w:rPr>
                    <w:lastRenderedPageBreak/>
                    <w:t>Раєвський М.В. Методи та пристрої для діагностики дефектів біморфних п’єзоелектричних елементів. - Рукопис.</w:t>
                  </w:r>
                </w:p>
                <w:p w14:paraId="714DE0B9" w14:textId="77777777" w:rsidR="00DC3E2D" w:rsidRPr="00DC3E2D" w:rsidRDefault="00DC3E2D" w:rsidP="00DC3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E2D">
                    <w:rPr>
                      <w:rFonts w:ascii="Times New Roman" w:eastAsia="Times New Roman" w:hAnsi="Times New Roman" w:cs="Times New Roman"/>
                      <w:sz w:val="24"/>
                      <w:szCs w:val="24"/>
                    </w:rPr>
                    <w:t>Дисертація на здобуття наукового ступеня кандидата технічних наук за фахом 05.13.05. - Елементи та пристрої обчислювальної техніки і систем управління. Черкаський державний технологічний університет, Черкаси, 2007.</w:t>
                  </w:r>
                </w:p>
                <w:p w14:paraId="53B32014" w14:textId="77777777" w:rsidR="00DC3E2D" w:rsidRPr="00DC3E2D" w:rsidRDefault="00DC3E2D" w:rsidP="00DC3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E2D">
                    <w:rPr>
                      <w:rFonts w:ascii="Times New Roman" w:eastAsia="Times New Roman" w:hAnsi="Times New Roman" w:cs="Times New Roman"/>
                      <w:sz w:val="24"/>
                      <w:szCs w:val="24"/>
                    </w:rPr>
                    <w:t>Дисертаційна робота присвячена актуальним питанням подальшого вдосконалення і створення нових пристроїв для діагностики дефектів біморфних п’єзоелектричних елементів при їх серійному виробництві.</w:t>
                  </w:r>
                </w:p>
                <w:p w14:paraId="19E2774F" w14:textId="77777777" w:rsidR="00DC3E2D" w:rsidRPr="00DC3E2D" w:rsidRDefault="00DC3E2D" w:rsidP="00DC3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E2D">
                    <w:rPr>
                      <w:rFonts w:ascii="Times New Roman" w:eastAsia="Times New Roman" w:hAnsi="Times New Roman" w:cs="Times New Roman"/>
                      <w:sz w:val="24"/>
                      <w:szCs w:val="24"/>
                    </w:rPr>
                    <w:t>Пристрої для діагностики пропонується збуджувати прямокутними імпульсами.</w:t>
                  </w:r>
                </w:p>
                <w:p w14:paraId="2007D596" w14:textId="77777777" w:rsidR="00DC3E2D" w:rsidRPr="00DC3E2D" w:rsidRDefault="00DC3E2D" w:rsidP="00DC3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E2D">
                    <w:rPr>
                      <w:rFonts w:ascii="Times New Roman" w:eastAsia="Times New Roman" w:hAnsi="Times New Roman" w:cs="Times New Roman"/>
                      <w:sz w:val="24"/>
                      <w:szCs w:val="24"/>
                    </w:rPr>
                    <w:t>Розроблено і досліджено пристрої для діагностики дефектів біморфних п’єзоелектричних елементів на основі індуктивного трансформатора і коливального контура з трансформаторним зв'язком.</w:t>
                  </w:r>
                </w:p>
                <w:p w14:paraId="6799A4B2" w14:textId="77777777" w:rsidR="00DC3E2D" w:rsidRPr="00DC3E2D" w:rsidRDefault="00DC3E2D" w:rsidP="00DC3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E2D">
                    <w:rPr>
                      <w:rFonts w:ascii="Times New Roman" w:eastAsia="Times New Roman" w:hAnsi="Times New Roman" w:cs="Times New Roman"/>
                      <w:sz w:val="24"/>
                      <w:szCs w:val="24"/>
                    </w:rPr>
                    <w:t>Розроблено і досліджено пристрої для діагностики дефектів біморфних п’єзоелектричних елементів на основі коливального контура з автотрансформаторним зв'язком.</w:t>
                  </w:r>
                </w:p>
                <w:p w14:paraId="0C502C44" w14:textId="77777777" w:rsidR="00DC3E2D" w:rsidRPr="00DC3E2D" w:rsidRDefault="00DC3E2D" w:rsidP="00DC3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E2D">
                    <w:rPr>
                      <w:rFonts w:ascii="Times New Roman" w:eastAsia="Times New Roman" w:hAnsi="Times New Roman" w:cs="Times New Roman"/>
                      <w:sz w:val="24"/>
                      <w:szCs w:val="24"/>
                    </w:rPr>
                    <w:t>Вдосконалено і досліджено пристрої для діагностики дефектів біморфних п’єзоелектричних елементів на основі біморфного п'єзоелектричного трансформатора.</w:t>
                  </w:r>
                </w:p>
                <w:p w14:paraId="7ABED9E2" w14:textId="77777777" w:rsidR="00DC3E2D" w:rsidRPr="00DC3E2D" w:rsidRDefault="00DC3E2D" w:rsidP="00DC3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E2D">
                    <w:rPr>
                      <w:rFonts w:ascii="Times New Roman" w:eastAsia="Times New Roman" w:hAnsi="Times New Roman" w:cs="Times New Roman"/>
                      <w:sz w:val="24"/>
                      <w:szCs w:val="24"/>
                    </w:rPr>
                    <w:t>Результати дисертаційної роботи впроваджено в учбовий процес в Черкаському державному технологічному університеті і прийняті для впровадження в НПК «Фотоприлад» (Черкаси) і ВАТ «Укрп'єзо».</w:t>
                  </w:r>
                </w:p>
              </w:tc>
            </w:tr>
          </w:tbl>
          <w:p w14:paraId="1A6BC854" w14:textId="77777777" w:rsidR="00DC3E2D" w:rsidRPr="00DC3E2D" w:rsidRDefault="00DC3E2D" w:rsidP="00DC3E2D">
            <w:pPr>
              <w:spacing w:after="0" w:line="240" w:lineRule="auto"/>
              <w:rPr>
                <w:rFonts w:ascii="Times New Roman" w:eastAsia="Times New Roman" w:hAnsi="Times New Roman" w:cs="Times New Roman"/>
                <w:sz w:val="24"/>
                <w:szCs w:val="24"/>
              </w:rPr>
            </w:pPr>
          </w:p>
        </w:tc>
      </w:tr>
      <w:tr w:rsidR="00DC3E2D" w:rsidRPr="00DC3E2D" w14:paraId="545559E3" w14:textId="77777777" w:rsidTr="00DC3E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3E2D" w:rsidRPr="00DC3E2D" w14:paraId="243B6BEE" w14:textId="77777777">
              <w:trPr>
                <w:tblCellSpacing w:w="0" w:type="dxa"/>
              </w:trPr>
              <w:tc>
                <w:tcPr>
                  <w:tcW w:w="0" w:type="auto"/>
                  <w:vAlign w:val="center"/>
                  <w:hideMark/>
                </w:tcPr>
                <w:p w14:paraId="3EE1FF0A" w14:textId="77777777" w:rsidR="00DC3E2D" w:rsidRPr="00DC3E2D" w:rsidRDefault="00DC3E2D" w:rsidP="00DC3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E2D">
                    <w:rPr>
                      <w:rFonts w:ascii="Times New Roman" w:eastAsia="Times New Roman" w:hAnsi="Times New Roman" w:cs="Times New Roman"/>
                      <w:sz w:val="24"/>
                      <w:szCs w:val="24"/>
                    </w:rPr>
                    <w:t>1. Проведені дослідження, які є спрямовані на вдосконалення пристроїв для діагностики дефектів біморфних п'єзоелектричних елементів, що використовуються при їх серійному виробництві, виявили ряд закономірностей, аналіз яких дозволяє стверджувати, що сформульована в роботі мета може вважатися досягнутою. При виконанні роботи використовувалися коректні і достовірні методи досліджень.</w:t>
                  </w:r>
                </w:p>
                <w:p w14:paraId="7F01F3DA" w14:textId="77777777" w:rsidR="00DC3E2D" w:rsidRPr="00DC3E2D" w:rsidRDefault="00DC3E2D" w:rsidP="00DC3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E2D">
                    <w:rPr>
                      <w:rFonts w:ascii="Times New Roman" w:eastAsia="Times New Roman" w:hAnsi="Times New Roman" w:cs="Times New Roman"/>
                      <w:sz w:val="24"/>
                      <w:szCs w:val="24"/>
                    </w:rPr>
                    <w:t>Одержані результати використовуються в учбовому процесі, а також в промисловості.</w:t>
                  </w:r>
                </w:p>
                <w:p w14:paraId="08F4EE81" w14:textId="77777777" w:rsidR="00DC3E2D" w:rsidRPr="00DC3E2D" w:rsidRDefault="00DC3E2D" w:rsidP="00DC3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E2D">
                    <w:rPr>
                      <w:rFonts w:ascii="Times New Roman" w:eastAsia="Times New Roman" w:hAnsi="Times New Roman" w:cs="Times New Roman"/>
                      <w:sz w:val="24"/>
                      <w:szCs w:val="24"/>
                    </w:rPr>
                    <w:t>2. Розроблені методи і пристрої розширили науково-технічну базу проектування пристроїв для діагностики дефектів біморфних п'єзоелектричних елементів.</w:t>
                  </w:r>
                </w:p>
                <w:p w14:paraId="376E8B87" w14:textId="77777777" w:rsidR="00DC3E2D" w:rsidRPr="00DC3E2D" w:rsidRDefault="00DC3E2D" w:rsidP="00DC3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E2D">
                    <w:rPr>
                      <w:rFonts w:ascii="Times New Roman" w:eastAsia="Times New Roman" w:hAnsi="Times New Roman" w:cs="Times New Roman"/>
                      <w:sz w:val="24"/>
                      <w:szCs w:val="24"/>
                    </w:rPr>
                    <w:t>3. Вперше для збудження пристроїв для діагностики дефектів біморфних п'єзоелектричних елементів використовувалися імпульсні сигнали прямокутної форми малої тривалості, що дозволяє отримати перехідні характеристики, за формою яких проводиться діагностика дефектів біморфних п’єзоелектричних елементів.</w:t>
                  </w:r>
                </w:p>
                <w:p w14:paraId="26EB8A85" w14:textId="77777777" w:rsidR="00DC3E2D" w:rsidRPr="00DC3E2D" w:rsidRDefault="00DC3E2D" w:rsidP="00DC3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E2D">
                    <w:rPr>
                      <w:rFonts w:ascii="Times New Roman" w:eastAsia="Times New Roman" w:hAnsi="Times New Roman" w:cs="Times New Roman"/>
                      <w:sz w:val="24"/>
                      <w:szCs w:val="24"/>
                    </w:rPr>
                    <w:t xml:space="preserve">4. Вперше створено пристрої для діагностики дефектів біморфних п'єзоелектричних елементів на основі індуктивного трансформатора, коливальних контурів із трансформаторним і автотрансформаторним зв'язком, що дозволяють спростити процес діагностики дефектів за рахунок аналізу форми перехідних характеристик коливань, що є затухаючими. Представляється можливим підключення біморфного п'єзоелектричного елемента, що діагностується, як </w:t>
                  </w:r>
                  <w:r w:rsidRPr="00DC3E2D">
                    <w:rPr>
                      <w:rFonts w:ascii="Times New Roman" w:eastAsia="Times New Roman" w:hAnsi="Times New Roman" w:cs="Times New Roman"/>
                      <w:sz w:val="24"/>
                      <w:szCs w:val="24"/>
                    </w:rPr>
                    <w:lastRenderedPageBreak/>
                    <w:t>паралельно, так і до загальної точки індуктивного трансформатора або коливального контура з трансформаторним зв'язком.</w:t>
                  </w:r>
                </w:p>
                <w:p w14:paraId="352DC6F1" w14:textId="77777777" w:rsidR="00DC3E2D" w:rsidRPr="00DC3E2D" w:rsidRDefault="00DC3E2D" w:rsidP="00DC3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E2D">
                    <w:rPr>
                      <w:rFonts w:ascii="Times New Roman" w:eastAsia="Times New Roman" w:hAnsi="Times New Roman" w:cs="Times New Roman"/>
                      <w:sz w:val="24"/>
                      <w:szCs w:val="24"/>
                    </w:rPr>
                    <w:t>5. Вдосконалено пристрої для діагностики дефектів біморфних п'єзоелектричних елементів на основі п'єзоелектричного трансформатора. П'єзоелектричний трансформатор пропонується виконати біморфним, і також збуждувати пристрій імпульсами прямокутної форми малої тривалості. Біморфні п'єзоелектричні трансформатори є більш механічно надійними в порівнянні з мономорфними, що розширює можливості їх використавання в пристроях діагностики і контролю при серійному виробництві.</w:t>
                  </w:r>
                </w:p>
                <w:p w14:paraId="3835CEFD" w14:textId="77777777" w:rsidR="00DC3E2D" w:rsidRPr="00DC3E2D" w:rsidRDefault="00DC3E2D" w:rsidP="00DC3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E2D">
                    <w:rPr>
                      <w:rFonts w:ascii="Times New Roman" w:eastAsia="Times New Roman" w:hAnsi="Times New Roman" w:cs="Times New Roman"/>
                      <w:sz w:val="24"/>
                      <w:szCs w:val="24"/>
                    </w:rPr>
                    <w:t>6. Вперше побудовано і досліджено математичні і комп'ютерні моделі для діагностики дефектів біморфних п'єзоелектричних елементів на основі індуктивного і п'єзоелектричного трансформаторів, математичні моделі пристроїв для діагностики на основі коливальних контурів з трансформаторним і автотрансформаторним зв'язком.</w:t>
                  </w:r>
                </w:p>
                <w:p w14:paraId="035285AC" w14:textId="77777777" w:rsidR="00DC3E2D" w:rsidRPr="00DC3E2D" w:rsidRDefault="00DC3E2D" w:rsidP="00DC3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E2D">
                    <w:rPr>
                      <w:rFonts w:ascii="Times New Roman" w:eastAsia="Times New Roman" w:hAnsi="Times New Roman" w:cs="Times New Roman"/>
                      <w:sz w:val="24"/>
                      <w:szCs w:val="24"/>
                    </w:rPr>
                    <w:t>7. В результаті дослідження і аналізу математичних і комп'ютерних моделей пристроїв для діагностики дефектів встановлено, що:</w:t>
                  </w:r>
                </w:p>
                <w:p w14:paraId="0FDECF16" w14:textId="77777777" w:rsidR="00DC3E2D" w:rsidRPr="00DC3E2D" w:rsidRDefault="00DC3E2D" w:rsidP="00DC3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E2D">
                    <w:rPr>
                      <w:rFonts w:ascii="Times New Roman" w:eastAsia="Times New Roman" w:hAnsi="Times New Roman" w:cs="Times New Roman"/>
                      <w:sz w:val="24"/>
                      <w:szCs w:val="24"/>
                    </w:rPr>
                    <w:t>розроблені моделі дозволяють використовувати їх при подальшому проектуванні пристроїв для діагностики дефектів біморфних п'єзоелектричних елементів;</w:t>
                  </w:r>
                </w:p>
                <w:p w14:paraId="71BB29ED" w14:textId="77777777" w:rsidR="00DC3E2D" w:rsidRPr="00DC3E2D" w:rsidRDefault="00DC3E2D" w:rsidP="00DC3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E2D">
                    <w:rPr>
                      <w:rFonts w:ascii="Times New Roman" w:eastAsia="Times New Roman" w:hAnsi="Times New Roman" w:cs="Times New Roman"/>
                      <w:sz w:val="24"/>
                      <w:szCs w:val="24"/>
                    </w:rPr>
                    <w:t>діагностику дефектів біморфних п'єзоелектричних елементів треба здійснювати за допомогою аналізу форми перехідних характеристик пристроїв;</w:t>
                  </w:r>
                </w:p>
                <w:p w14:paraId="34445D03" w14:textId="77777777" w:rsidR="00DC3E2D" w:rsidRPr="00DC3E2D" w:rsidRDefault="00DC3E2D" w:rsidP="00DC3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E2D">
                    <w:rPr>
                      <w:rFonts w:ascii="Times New Roman" w:eastAsia="Times New Roman" w:hAnsi="Times New Roman" w:cs="Times New Roman"/>
                      <w:sz w:val="24"/>
                      <w:szCs w:val="24"/>
                    </w:rPr>
                    <w:t>при придатному до використання біморфному п'єзоелектричному елементі в коливальному контурі виникають коливання з частотами, що дорівнюють резонансним частотам досліджуваного п'єзоелектричного елемента;</w:t>
                  </w:r>
                </w:p>
                <w:p w14:paraId="3DB115EE" w14:textId="77777777" w:rsidR="00DC3E2D" w:rsidRPr="00DC3E2D" w:rsidRDefault="00DC3E2D" w:rsidP="00DC3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E2D">
                    <w:rPr>
                      <w:rFonts w:ascii="Times New Roman" w:eastAsia="Times New Roman" w:hAnsi="Times New Roman" w:cs="Times New Roman"/>
                      <w:sz w:val="24"/>
                      <w:szCs w:val="24"/>
                    </w:rPr>
                    <w:t>при дефектах коливання з частотами власних резонансів в біморфному п'єзоелектричному елементі, що діагностується, не спостерігаються.</w:t>
                  </w:r>
                </w:p>
                <w:p w14:paraId="4DA31D22" w14:textId="77777777" w:rsidR="00DC3E2D" w:rsidRPr="00DC3E2D" w:rsidRDefault="00DC3E2D" w:rsidP="00DC3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E2D">
                    <w:rPr>
                      <w:rFonts w:ascii="Times New Roman" w:eastAsia="Times New Roman" w:hAnsi="Times New Roman" w:cs="Times New Roman"/>
                      <w:sz w:val="24"/>
                      <w:szCs w:val="24"/>
                    </w:rPr>
                    <w:t>8. В результаті експериментальних досліджень пристроїв для діагностики дефектів встановлено, що:</w:t>
                  </w:r>
                </w:p>
                <w:p w14:paraId="05A17ABF" w14:textId="77777777" w:rsidR="00DC3E2D" w:rsidRPr="00DC3E2D" w:rsidRDefault="00DC3E2D" w:rsidP="00DC3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E2D">
                    <w:rPr>
                      <w:rFonts w:ascii="Times New Roman" w:eastAsia="Times New Roman" w:hAnsi="Times New Roman" w:cs="Times New Roman"/>
                      <w:sz w:val="24"/>
                      <w:szCs w:val="24"/>
                    </w:rPr>
                    <w:t>результати експериментальних досліджень підтверджують результати, що було отримано при дослідженні моделей пристроїв для діагностики дефектів;</w:t>
                  </w:r>
                </w:p>
                <w:p w14:paraId="1EEE9940" w14:textId="77777777" w:rsidR="00DC3E2D" w:rsidRPr="00DC3E2D" w:rsidRDefault="00DC3E2D" w:rsidP="00DC3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E2D">
                    <w:rPr>
                      <w:rFonts w:ascii="Times New Roman" w:eastAsia="Times New Roman" w:hAnsi="Times New Roman" w:cs="Times New Roman"/>
                      <w:sz w:val="24"/>
                      <w:szCs w:val="24"/>
                    </w:rPr>
                    <w:t>підключення п'єзоелектричного елемента, що діагностується, паралельно вихідним затискам трансформатора дозволяє з більшою вірогідністю встановити придатність елемента, проте не дозволяє одержати перехідну характеристику при короткому замиканні;</w:t>
                  </w:r>
                </w:p>
                <w:p w14:paraId="4279F801" w14:textId="77777777" w:rsidR="00DC3E2D" w:rsidRPr="00DC3E2D" w:rsidRDefault="00DC3E2D" w:rsidP="00DC3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E2D">
                    <w:rPr>
                      <w:rFonts w:ascii="Times New Roman" w:eastAsia="Times New Roman" w:hAnsi="Times New Roman" w:cs="Times New Roman"/>
                      <w:sz w:val="24"/>
                      <w:szCs w:val="24"/>
                    </w:rPr>
                    <w:t>підключення п'єзоелектричного елемента, що діагностується, до загальної точки позбавляє пристрої для діагностики від цього недоліку, проте в цих пристроях для діагностики рекомендується використовувати пристрій підрахунку імпульсів із заданим рівнем рахунку.</w:t>
                  </w:r>
                </w:p>
                <w:p w14:paraId="5C2C0A57" w14:textId="77777777" w:rsidR="00DC3E2D" w:rsidRPr="00DC3E2D" w:rsidRDefault="00DC3E2D" w:rsidP="00DC3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E2D">
                    <w:rPr>
                      <w:rFonts w:ascii="Times New Roman" w:eastAsia="Times New Roman" w:hAnsi="Times New Roman" w:cs="Times New Roman"/>
                      <w:sz w:val="24"/>
                      <w:szCs w:val="24"/>
                    </w:rPr>
                    <w:t xml:space="preserve">висновок про придатність біморфного п'єзоелектричного елемента робиться по кількості імпульсів заданого рівня, що поступають на вхід пристрою підрахунку імпульсів. У свою чергу </w:t>
                  </w:r>
                  <w:r w:rsidRPr="00DC3E2D">
                    <w:rPr>
                      <w:rFonts w:ascii="Times New Roman" w:eastAsia="Times New Roman" w:hAnsi="Times New Roman" w:cs="Times New Roman"/>
                      <w:sz w:val="24"/>
                      <w:szCs w:val="24"/>
                    </w:rPr>
                    <w:lastRenderedPageBreak/>
                    <w:t>доцільним є використання подібного пристрою і при паралельному підключенні п'єзоелектричного елемента, що діагностується</w:t>
                  </w:r>
                </w:p>
                <w:p w14:paraId="20958C7D" w14:textId="77777777" w:rsidR="00DC3E2D" w:rsidRPr="00DC3E2D" w:rsidRDefault="00DC3E2D" w:rsidP="00DC3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E2D">
                    <w:rPr>
                      <w:rFonts w:ascii="Times New Roman" w:eastAsia="Times New Roman" w:hAnsi="Times New Roman" w:cs="Times New Roman"/>
                      <w:sz w:val="24"/>
                      <w:szCs w:val="24"/>
                    </w:rPr>
                    <w:t>9. При підключенні біморфного п'єзоелектричного елемента, що діагностується, до загальної точки індуктивного трансформатора або коливального контура з трансформаторним зв'язком необхідно використовувати пристрій підрахунку кількості імпульсів із заданим рівнем рахунку</w:t>
                  </w:r>
                </w:p>
              </w:tc>
            </w:tr>
          </w:tbl>
          <w:p w14:paraId="16A85F1B" w14:textId="77777777" w:rsidR="00DC3E2D" w:rsidRPr="00DC3E2D" w:rsidRDefault="00DC3E2D" w:rsidP="00DC3E2D">
            <w:pPr>
              <w:spacing w:after="0" w:line="240" w:lineRule="auto"/>
              <w:rPr>
                <w:rFonts w:ascii="Times New Roman" w:eastAsia="Times New Roman" w:hAnsi="Times New Roman" w:cs="Times New Roman"/>
                <w:sz w:val="24"/>
                <w:szCs w:val="24"/>
              </w:rPr>
            </w:pPr>
          </w:p>
        </w:tc>
      </w:tr>
    </w:tbl>
    <w:p w14:paraId="5854CCAB" w14:textId="77777777" w:rsidR="00DC3E2D" w:rsidRPr="00DC3E2D" w:rsidRDefault="00DC3E2D" w:rsidP="00DC3E2D"/>
    <w:sectPr w:rsidR="00DC3E2D" w:rsidRPr="00DC3E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C4417" w14:textId="77777777" w:rsidR="00C37D9D" w:rsidRDefault="00C37D9D">
      <w:pPr>
        <w:spacing w:after="0" w:line="240" w:lineRule="auto"/>
      </w:pPr>
      <w:r>
        <w:separator/>
      </w:r>
    </w:p>
  </w:endnote>
  <w:endnote w:type="continuationSeparator" w:id="0">
    <w:p w14:paraId="15EA5503" w14:textId="77777777" w:rsidR="00C37D9D" w:rsidRDefault="00C37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00CA2" w14:textId="77777777" w:rsidR="00C37D9D" w:rsidRDefault="00C37D9D">
      <w:pPr>
        <w:spacing w:after="0" w:line="240" w:lineRule="auto"/>
      </w:pPr>
      <w:r>
        <w:separator/>
      </w:r>
    </w:p>
  </w:footnote>
  <w:footnote w:type="continuationSeparator" w:id="0">
    <w:p w14:paraId="25CAD91C" w14:textId="77777777" w:rsidR="00C37D9D" w:rsidRDefault="00C37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37D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0338F"/>
    <w:multiLevelType w:val="multilevel"/>
    <w:tmpl w:val="7992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C36049"/>
    <w:multiLevelType w:val="multilevel"/>
    <w:tmpl w:val="40F43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6074D5"/>
    <w:multiLevelType w:val="multilevel"/>
    <w:tmpl w:val="BAE80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093BAD"/>
    <w:multiLevelType w:val="multilevel"/>
    <w:tmpl w:val="2DBA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236"/>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1F8"/>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A15"/>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D68"/>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71"/>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033"/>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37D9D"/>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415"/>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75521</TotalTime>
  <Pages>4</Pages>
  <Words>858</Words>
  <Characters>4895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2104</cp:revision>
  <dcterms:created xsi:type="dcterms:W3CDTF">2024-06-20T08:51:00Z</dcterms:created>
  <dcterms:modified xsi:type="dcterms:W3CDTF">2024-11-20T11:33:00Z</dcterms:modified>
  <cp:category/>
</cp:coreProperties>
</file>