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0AEEF" w14:textId="77959937" w:rsidR="001C4DCC" w:rsidRDefault="00DA4975" w:rsidP="00DA4975">
      <w:pPr>
        <w:rPr>
          <w:rFonts w:ascii="Verdana" w:hAnsi="Verdana"/>
          <w:b/>
          <w:bCs/>
          <w:color w:val="000000"/>
          <w:shd w:val="clear" w:color="auto" w:fill="FFFFFF"/>
        </w:rPr>
      </w:pPr>
      <w:r>
        <w:rPr>
          <w:rFonts w:ascii="Verdana" w:hAnsi="Verdana"/>
          <w:b/>
          <w:bCs/>
          <w:color w:val="000000"/>
          <w:shd w:val="clear" w:color="auto" w:fill="FFFFFF"/>
        </w:rPr>
        <w:t>Малахова Олена Анатоліївна. Удосконалення технології роботи залізничних вузлів на основі варіантного поїздоутворення: дис... канд. техн. наук: 05.22.20 / Українська держ. академія залізничного транспорту.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A4975" w:rsidRPr="00DA4975" w14:paraId="6336E5BC" w14:textId="77777777" w:rsidTr="00DA497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A4975" w:rsidRPr="00DA4975" w14:paraId="24F5E3B8" w14:textId="77777777">
              <w:trPr>
                <w:tblCellSpacing w:w="0" w:type="dxa"/>
              </w:trPr>
              <w:tc>
                <w:tcPr>
                  <w:tcW w:w="0" w:type="auto"/>
                  <w:vAlign w:val="center"/>
                  <w:hideMark/>
                </w:tcPr>
                <w:p w14:paraId="781F3F24" w14:textId="77777777" w:rsidR="00DA4975" w:rsidRPr="00DA4975" w:rsidRDefault="00DA4975" w:rsidP="00DA4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4975">
                    <w:rPr>
                      <w:rFonts w:ascii="Times New Roman" w:eastAsia="Times New Roman" w:hAnsi="Times New Roman" w:cs="Times New Roman"/>
                      <w:sz w:val="24"/>
                      <w:szCs w:val="24"/>
                    </w:rPr>
                    <w:lastRenderedPageBreak/>
                    <w:t>Малахова О.А. Удосконалення технології роботи залізничних вузлів на основі варіантного поїздоутворення. – Рукопис.</w:t>
                  </w:r>
                </w:p>
                <w:p w14:paraId="61C64668" w14:textId="77777777" w:rsidR="00DA4975" w:rsidRPr="00DA4975" w:rsidRDefault="00DA4975" w:rsidP="00DA4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4975">
                    <w:rPr>
                      <w:rFonts w:ascii="Times New Roman" w:eastAsia="Times New Roman" w:hAnsi="Times New Roman" w:cs="Times New Roman"/>
                      <w:sz w:val="24"/>
                      <w:szCs w:val="24"/>
                    </w:rPr>
                    <w:t>Дисертація на здобуття наукового ступеню кандидата технічних наук за спеціальністю 05.22.20 – експлуатація та ремонт засобів транспорту; Українська державна академія залізничного транспорту; Харків, 2003 р.</w:t>
                  </w:r>
                </w:p>
                <w:p w14:paraId="0E87E737" w14:textId="77777777" w:rsidR="00DA4975" w:rsidRPr="00DA4975" w:rsidRDefault="00DA4975" w:rsidP="00DA4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4975">
                    <w:rPr>
                      <w:rFonts w:ascii="Times New Roman" w:eastAsia="Times New Roman" w:hAnsi="Times New Roman" w:cs="Times New Roman"/>
                      <w:sz w:val="24"/>
                      <w:szCs w:val="24"/>
                    </w:rPr>
                    <w:t>Дисертація присвячена питанням удосконалення експлуатаційної роботи залізничних вузлів у взаємодії з прилеглими дільницями на основі варіантної технології поїздоутворення, спрямованої як на покращення економічних показників, так і на підвищення якості перевезень, конкурентоспроможності та престижності залізниць.</w:t>
                  </w:r>
                </w:p>
                <w:p w14:paraId="0EBDDDE2" w14:textId="77777777" w:rsidR="00DA4975" w:rsidRPr="00DA4975" w:rsidRDefault="00DA4975" w:rsidP="00DA4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4975">
                    <w:rPr>
                      <w:rFonts w:ascii="Times New Roman" w:eastAsia="Times New Roman" w:hAnsi="Times New Roman" w:cs="Times New Roman"/>
                      <w:sz w:val="24"/>
                      <w:szCs w:val="24"/>
                    </w:rPr>
                    <w:t>З цією метою в роботі розроблений комплекс моделей, що дозволяють реалізувати варіантну технологію составоутворення і відправлення поїздів у вузлі в умовах транспортного ринку, визначити стратегію обслуговування вантажних станцій вузла і станцій прилеглих дільниць за умови неповноти вхідної інформації, тобто з урахуванням стохастичних властивостей процесу функціонування полігону; досліджений вплив неповноти вхідної інформації на період планування поїздоутворення; розроблена модель планування відправлення поїздів на основі методів дискретної математики, яка дозволяє створити бази даних для подальшої автоматизації процесів управління, розроблений комплекс задач, пов’язаних з реалізацією варіантної технології та інтеграція їх в комплексну систему автоматизованих робочих місць оперативного та інженерно – технічного персоналу даних технологічних комплексів.</w:t>
                  </w:r>
                </w:p>
              </w:tc>
            </w:tr>
          </w:tbl>
          <w:p w14:paraId="082DE1AA" w14:textId="77777777" w:rsidR="00DA4975" w:rsidRPr="00DA4975" w:rsidRDefault="00DA4975" w:rsidP="00DA4975">
            <w:pPr>
              <w:spacing w:after="0" w:line="240" w:lineRule="auto"/>
              <w:rPr>
                <w:rFonts w:ascii="Times New Roman" w:eastAsia="Times New Roman" w:hAnsi="Times New Roman" w:cs="Times New Roman"/>
                <w:sz w:val="24"/>
                <w:szCs w:val="24"/>
              </w:rPr>
            </w:pPr>
          </w:p>
        </w:tc>
      </w:tr>
      <w:tr w:rsidR="00DA4975" w:rsidRPr="00DA4975" w14:paraId="1DC65BB7" w14:textId="77777777" w:rsidTr="00DA497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A4975" w:rsidRPr="00DA4975" w14:paraId="76177513" w14:textId="77777777">
              <w:trPr>
                <w:tblCellSpacing w:w="0" w:type="dxa"/>
              </w:trPr>
              <w:tc>
                <w:tcPr>
                  <w:tcW w:w="0" w:type="auto"/>
                  <w:vAlign w:val="center"/>
                  <w:hideMark/>
                </w:tcPr>
                <w:p w14:paraId="4C18593A" w14:textId="77777777" w:rsidR="00DA4975" w:rsidRPr="00DA4975" w:rsidRDefault="00DA4975" w:rsidP="00DA4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4975">
                    <w:rPr>
                      <w:rFonts w:ascii="Times New Roman" w:eastAsia="Times New Roman" w:hAnsi="Times New Roman" w:cs="Times New Roman"/>
                      <w:sz w:val="24"/>
                      <w:szCs w:val="24"/>
                    </w:rPr>
                    <w:t>У дисертації вирішена науково-прикладна задача удосконалення технології роботи залізничних вузлів на основі варіантного поїздоутворення для підвищення ефективності оперативного управління вагонопотоками у залізничних вузлах і на прилеглих дільницях, як наслідок, скорочення експлуатаційних витрат залізничних вузлів, пов’язаних з організацією передаточного руху за умови ресурсозбереження.</w:t>
                  </w:r>
                </w:p>
                <w:p w14:paraId="5D23F08B" w14:textId="77777777" w:rsidR="00DA4975" w:rsidRPr="00DA4975" w:rsidRDefault="00DA4975" w:rsidP="00DA4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4975">
                    <w:rPr>
                      <w:rFonts w:ascii="Times New Roman" w:eastAsia="Times New Roman" w:hAnsi="Times New Roman" w:cs="Times New Roman"/>
                      <w:sz w:val="24"/>
                      <w:szCs w:val="24"/>
                    </w:rPr>
                    <w:t>На підставі проведених досліджень можна зробити наступні висновки.</w:t>
                  </w:r>
                </w:p>
                <w:p w14:paraId="46CFE29B" w14:textId="77777777" w:rsidR="00DA4975" w:rsidRPr="00DA4975" w:rsidRDefault="00DA4975" w:rsidP="004237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4975">
                    <w:rPr>
                      <w:rFonts w:ascii="Times New Roman" w:eastAsia="Times New Roman" w:hAnsi="Times New Roman" w:cs="Times New Roman"/>
                      <w:sz w:val="24"/>
                      <w:szCs w:val="24"/>
                    </w:rPr>
                    <w:t>Організація передаточного руху в залізничних вузлах на теперішній час вирішена не повністю. Планування поїздоутворення на сортувальних станціях відбувається без урахування подій, що трапляються у залізничних вузлах та на підходах до неї. Крім того, при плануванні черги обслуговування станцій вузла не повністю враховані структура й вартісні оцінки простоїв вагонів різних типів, що значно впливає на собівартість одного відправленого вагона й дозволяє надавати пріоритети в обслуговуванні. Аналіз структури місцевого вагонопотоку показав, що дискретні величини (кількість вагонів різних типів) підпорядковуються гіпергеометричному закону розподілу, а неперервні (маса составу, час простою вагонів на станціях, час роботи по позиціях контролера машиніста) – законам Ерлагна </w:t>
                  </w:r>
                  <w:r w:rsidRPr="00DA4975">
                    <w:rPr>
                      <w:rFonts w:ascii="Times New Roman" w:eastAsia="Times New Roman" w:hAnsi="Times New Roman" w:cs="Times New Roman"/>
                      <w:i/>
                      <w:iCs/>
                      <w:sz w:val="24"/>
                      <w:szCs w:val="24"/>
                    </w:rPr>
                    <w:t>k</w:t>
                  </w:r>
                  <w:r w:rsidRPr="00DA4975">
                    <w:rPr>
                      <w:rFonts w:ascii="Times New Roman" w:eastAsia="Times New Roman" w:hAnsi="Times New Roman" w:cs="Times New Roman"/>
                      <w:sz w:val="24"/>
                      <w:szCs w:val="24"/>
                    </w:rPr>
                    <w:t>–го порядків (</w:t>
                  </w:r>
                  <w:r w:rsidRPr="00DA4975">
                    <w:rPr>
                      <w:rFonts w:ascii="Times New Roman" w:eastAsia="Times New Roman" w:hAnsi="Times New Roman" w:cs="Times New Roman"/>
                      <w:i/>
                      <w:iCs/>
                      <w:sz w:val="24"/>
                      <w:szCs w:val="24"/>
                    </w:rPr>
                    <w:t>k</w:t>
                  </w:r>
                  <w:r w:rsidRPr="00DA4975">
                    <w:rPr>
                      <w:rFonts w:ascii="Times New Roman" w:eastAsia="Times New Roman" w:hAnsi="Times New Roman" w:cs="Times New Roman"/>
                      <w:sz w:val="24"/>
                      <w:szCs w:val="24"/>
                    </w:rPr>
                    <w:t> = 1, 2, 10) та нормальному. Застосування варіантної технології дозволить підвищити якість оперативного планування та ефективність експлуатаційної роботи залізничних вузлів у взаємодії з прилеглими дільницями.</w:t>
                  </w:r>
                </w:p>
                <w:p w14:paraId="3035338B" w14:textId="77777777" w:rsidR="00DA4975" w:rsidRPr="00DA4975" w:rsidRDefault="00DA4975" w:rsidP="004237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4975">
                    <w:rPr>
                      <w:rFonts w:ascii="Times New Roman" w:eastAsia="Times New Roman" w:hAnsi="Times New Roman" w:cs="Times New Roman"/>
                      <w:sz w:val="24"/>
                      <w:szCs w:val="24"/>
                    </w:rPr>
                    <w:t xml:space="preserve">Формалізована технологія передаточного руху на основі варіантного поїздоутворення як задача стохастичного програмування. Запропонована модель дозволяє, з одного боку, підтримувати конкурентоспроможність залізниць, заохочувати нових клієнтів у послугах залізничним транспортом, враховувати обсяги роботи конкретних станцій та значущість клієнтів, кількість вагонів різних типів, що прибувають чи відправляються, обсяги </w:t>
                  </w:r>
                  <w:r w:rsidRPr="00DA4975">
                    <w:rPr>
                      <w:rFonts w:ascii="Times New Roman" w:eastAsia="Times New Roman" w:hAnsi="Times New Roman" w:cs="Times New Roman"/>
                      <w:sz w:val="24"/>
                      <w:szCs w:val="24"/>
                    </w:rPr>
                    <w:lastRenderedPageBreak/>
                    <w:t>навантаження та вивантаження станцій, нерівномірність надходження вузлових місцевих вагонопотоків, фактичні витрати палива при виконанні маневрової та поїзної роботи, ефективність відправлення неповносоставних поїздів, сприяє впровадженню гнучких технологій, а з другого, впливати на термін доставки вантажу, зменшувати час перебування вагону в обороті.</w:t>
                  </w:r>
                </w:p>
                <w:p w14:paraId="0407302B" w14:textId="77777777" w:rsidR="00DA4975" w:rsidRPr="00DA4975" w:rsidRDefault="00DA4975" w:rsidP="004237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4975">
                    <w:rPr>
                      <w:rFonts w:ascii="Times New Roman" w:eastAsia="Times New Roman" w:hAnsi="Times New Roman" w:cs="Times New Roman"/>
                      <w:sz w:val="24"/>
                      <w:szCs w:val="24"/>
                    </w:rPr>
                    <w:t>Розроблений комплекс математичних моделей та програмне забезпечення для реалізації варіантної технології дозволяє впроваджувати гнучкі технології поїздоутворення та відправлення поїздів зі станції залізничних вузлів. Достовірність вхідної інформації, що значно впливає на процес поїздоутворення, запропоновано визначати за допомогою інформаційної ентропії, яка залежно від обсягів інформації коливається в межах від 0,3 до 0,9.</w:t>
                  </w:r>
                </w:p>
                <w:p w14:paraId="22CF9ED7" w14:textId="77777777" w:rsidR="00DA4975" w:rsidRPr="00DA4975" w:rsidRDefault="00DA4975" w:rsidP="004237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4975">
                    <w:rPr>
                      <w:rFonts w:ascii="Times New Roman" w:eastAsia="Times New Roman" w:hAnsi="Times New Roman" w:cs="Times New Roman"/>
                      <w:sz w:val="24"/>
                      <w:szCs w:val="24"/>
                    </w:rPr>
                    <w:t>Чергу обслуговування станцій вузла формалізовано у вигляді задачі динамічного програмування, в результаті розв’язування якої отримано набір стратегій обслуговування вантажних станцій залежно від пріоритетності клієнта, що дозволяє зменшити собівартість одного відправленого вагона. Процес відправлення поїздів представлено у вигляді дискретної моделі, побудованої на принципах теорії множин і відносин між ними, що сприяє впровадженню гнучких технологій оперативного управління із застосуванням сучасних СУБД.</w:t>
                  </w:r>
                </w:p>
                <w:p w14:paraId="120D60F2" w14:textId="77777777" w:rsidR="00DA4975" w:rsidRPr="00DA4975" w:rsidRDefault="00DA4975" w:rsidP="004237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4975">
                    <w:rPr>
                      <w:rFonts w:ascii="Times New Roman" w:eastAsia="Times New Roman" w:hAnsi="Times New Roman" w:cs="Times New Roman"/>
                      <w:sz w:val="24"/>
                      <w:szCs w:val="24"/>
                    </w:rPr>
                    <w:t>Реалізація технології варіантного поїздоутворення потребує поповнення існуючих інформаційних систем переліком додаткових задач. Тому розроблена технологія взаємодії АРМ оперативного та інженерно–технічного персоналу станції при впровадженні варіантної технології роботи залізничного вузла, з інтеграцією в інформаційно–керуючу систему, що дозволяє удосконалити технологію організації вагонопотоків. Визначена черговість модернізації інформаційно–керуючих систем залізничного вузла за умови мінімальних витрат.</w:t>
                  </w:r>
                </w:p>
                <w:p w14:paraId="264CD84A" w14:textId="77777777" w:rsidR="00DA4975" w:rsidRPr="00DA4975" w:rsidRDefault="00DA4975" w:rsidP="004237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4975">
                    <w:rPr>
                      <w:rFonts w:ascii="Times New Roman" w:eastAsia="Times New Roman" w:hAnsi="Times New Roman" w:cs="Times New Roman"/>
                      <w:sz w:val="24"/>
                      <w:szCs w:val="24"/>
                    </w:rPr>
                    <w:t>Економічне обґрунтування запропонованих заходів показало, що при впровадженні варіантної технології обслуговування залізничного вузла, який інтегрований в інформаційну систему автоматизованих робочих місць оперативного та інженерно–технічного персоналу залізничного вузла, простої вагонів різних категорій зменшуються на 6,6%, 11,2% та 5,6% відповідно для транзитних без переробки, транзитних з переробкою та місцевих вагонів. Собівартість одного відправленого вагона зменшується на 0,37 грн., що складає 5,7% від існуючої.</w:t>
                  </w:r>
                </w:p>
                <w:p w14:paraId="6D126772" w14:textId="77777777" w:rsidR="00DA4975" w:rsidRPr="00DA4975" w:rsidRDefault="00DA4975" w:rsidP="004237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4975">
                    <w:rPr>
                      <w:rFonts w:ascii="Times New Roman" w:eastAsia="Times New Roman" w:hAnsi="Times New Roman" w:cs="Times New Roman"/>
                      <w:sz w:val="24"/>
                      <w:szCs w:val="24"/>
                    </w:rPr>
                    <w:t>Запропоновані технічні рішення рекомендовані для впровадження при корегуванні технологічних процесів роботи сортувальних, вантажних станцій і технологічних карт проміжних станцій, а також при корегуванні технологічних процесів роботи залізничних вузлів та розробці типового технологічного процесу роботи залізничного вузла. Практичні рекомендації надані для станцій Основа Південної залізниці, Львів Львівської залізниці.</w:t>
                  </w:r>
                </w:p>
              </w:tc>
            </w:tr>
          </w:tbl>
          <w:p w14:paraId="7CF3530F" w14:textId="77777777" w:rsidR="00DA4975" w:rsidRPr="00DA4975" w:rsidRDefault="00DA4975" w:rsidP="00DA4975">
            <w:pPr>
              <w:spacing w:after="0" w:line="240" w:lineRule="auto"/>
              <w:rPr>
                <w:rFonts w:ascii="Times New Roman" w:eastAsia="Times New Roman" w:hAnsi="Times New Roman" w:cs="Times New Roman"/>
                <w:sz w:val="24"/>
                <w:szCs w:val="24"/>
              </w:rPr>
            </w:pPr>
          </w:p>
        </w:tc>
      </w:tr>
    </w:tbl>
    <w:p w14:paraId="4123D249" w14:textId="77777777" w:rsidR="00DA4975" w:rsidRPr="00DA4975" w:rsidRDefault="00DA4975" w:rsidP="00DA4975"/>
    <w:sectPr w:rsidR="00DA4975" w:rsidRPr="00DA497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AA73" w14:textId="77777777" w:rsidR="00423789" w:rsidRDefault="00423789">
      <w:pPr>
        <w:spacing w:after="0" w:line="240" w:lineRule="auto"/>
      </w:pPr>
      <w:r>
        <w:separator/>
      </w:r>
    </w:p>
  </w:endnote>
  <w:endnote w:type="continuationSeparator" w:id="0">
    <w:p w14:paraId="402606EE" w14:textId="77777777" w:rsidR="00423789" w:rsidRDefault="00423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D9D1" w14:textId="77777777" w:rsidR="00423789" w:rsidRDefault="00423789">
      <w:pPr>
        <w:spacing w:after="0" w:line="240" w:lineRule="auto"/>
      </w:pPr>
      <w:r>
        <w:separator/>
      </w:r>
    </w:p>
  </w:footnote>
  <w:footnote w:type="continuationSeparator" w:id="0">
    <w:p w14:paraId="0D4DD281" w14:textId="77777777" w:rsidR="00423789" w:rsidRDefault="00423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2378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054E3"/>
    <w:multiLevelType w:val="multilevel"/>
    <w:tmpl w:val="C59A3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789"/>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07B88"/>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72232</TotalTime>
  <Pages>3</Pages>
  <Words>947</Words>
  <Characters>5401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1351</cp:revision>
  <dcterms:created xsi:type="dcterms:W3CDTF">2024-06-20T08:51:00Z</dcterms:created>
  <dcterms:modified xsi:type="dcterms:W3CDTF">2024-11-17T15:56:00Z</dcterms:modified>
  <cp:category/>
</cp:coreProperties>
</file>