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172AA" w14:textId="43883F4F" w:rsidR="00EE138B" w:rsidRDefault="009E430D" w:rsidP="009E430D">
      <w:pPr>
        <w:rPr>
          <w:rFonts w:ascii="Verdana" w:hAnsi="Verdana"/>
          <w:b/>
          <w:bCs/>
          <w:color w:val="000000"/>
          <w:shd w:val="clear" w:color="auto" w:fill="FFFFFF"/>
        </w:rPr>
      </w:pPr>
      <w:r>
        <w:rPr>
          <w:rFonts w:ascii="Verdana" w:hAnsi="Verdana"/>
          <w:b/>
          <w:bCs/>
          <w:color w:val="000000"/>
          <w:shd w:val="clear" w:color="auto" w:fill="FFFFFF"/>
        </w:rPr>
        <w:t>Орлова Ольга Василівна. Економічні складові механізму взаємодії операторів у сфері телекомунікацій : Дис... канд. екон. наук: 08.07.04 / Одеська національна академія зв'язку ім. О.С.Попова. — О., 2005. — 185арк. — Бібліогр.: арк. 158-168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E430D" w:rsidRPr="009E430D" w14:paraId="06A05971" w14:textId="77777777" w:rsidTr="009E430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E430D" w:rsidRPr="009E430D" w14:paraId="354EF46F" w14:textId="77777777">
              <w:trPr>
                <w:tblCellSpacing w:w="0" w:type="dxa"/>
              </w:trPr>
              <w:tc>
                <w:tcPr>
                  <w:tcW w:w="0" w:type="auto"/>
                  <w:vAlign w:val="center"/>
                  <w:hideMark/>
                </w:tcPr>
                <w:p w14:paraId="3C96B4B5" w14:textId="77777777" w:rsidR="009E430D" w:rsidRPr="009E430D" w:rsidRDefault="009E430D" w:rsidP="009E43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30D">
                    <w:rPr>
                      <w:rFonts w:ascii="Times New Roman" w:eastAsia="Times New Roman" w:hAnsi="Times New Roman" w:cs="Times New Roman"/>
                      <w:b/>
                      <w:bCs/>
                      <w:sz w:val="24"/>
                      <w:szCs w:val="24"/>
                    </w:rPr>
                    <w:lastRenderedPageBreak/>
                    <w:t>Орлова О.В. Економічні складові механізму взаємодії операторів у сфері телекомунікацій. – Рукопис.</w:t>
                  </w:r>
                </w:p>
                <w:p w14:paraId="7C9F58A5" w14:textId="77777777" w:rsidR="009E430D" w:rsidRPr="009E430D" w:rsidRDefault="009E430D" w:rsidP="009E43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30D">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08.07.04 – економіка транспорту і звязку. – Інститут проблем ринку та економіко-екологічних досліджень НАН України. – Одеса, 2005.</w:t>
                  </w:r>
                </w:p>
                <w:p w14:paraId="0818AA6E" w14:textId="77777777" w:rsidR="009E430D" w:rsidRPr="009E430D" w:rsidRDefault="009E430D" w:rsidP="009E43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30D">
                    <w:rPr>
                      <w:rFonts w:ascii="Times New Roman" w:eastAsia="Times New Roman" w:hAnsi="Times New Roman" w:cs="Times New Roman"/>
                      <w:sz w:val="24"/>
                      <w:szCs w:val="24"/>
                    </w:rPr>
                    <w:t>Дисертація присвячена питанням удосконалення механізму взаємодії операторів при наданні послуг зв’язку. У роботі виявлено та обґрунтовано існуючі теоретико-методичні проблеми господарського механізму управління в телекомунікаційній сфері, запропоновано основні засади та шляхи вирішення деяких з них. Показано, що у процесі вирішення практично усіх визначених проблем однією з ключових та одночасно найбільш складних є проблема визначення витрат операторів на окремі послуги. Сформульовано вихідні науково-методичні передумови та положення, а також побудовано систему моделей визначення витрат операторів на надання телекомунікаційних послуг.</w:t>
                  </w:r>
                </w:p>
              </w:tc>
            </w:tr>
          </w:tbl>
          <w:p w14:paraId="31042230" w14:textId="77777777" w:rsidR="009E430D" w:rsidRPr="009E430D" w:rsidRDefault="009E430D" w:rsidP="009E430D">
            <w:pPr>
              <w:spacing w:after="0" w:line="240" w:lineRule="auto"/>
              <w:rPr>
                <w:rFonts w:ascii="Times New Roman" w:eastAsia="Times New Roman" w:hAnsi="Times New Roman" w:cs="Times New Roman"/>
                <w:sz w:val="24"/>
                <w:szCs w:val="24"/>
              </w:rPr>
            </w:pPr>
          </w:p>
        </w:tc>
      </w:tr>
      <w:tr w:rsidR="009E430D" w:rsidRPr="009E430D" w14:paraId="7E06BBD6" w14:textId="77777777" w:rsidTr="009E430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E430D" w:rsidRPr="009E430D" w14:paraId="23FC84B2" w14:textId="77777777">
              <w:trPr>
                <w:tblCellSpacing w:w="0" w:type="dxa"/>
              </w:trPr>
              <w:tc>
                <w:tcPr>
                  <w:tcW w:w="0" w:type="auto"/>
                  <w:vAlign w:val="center"/>
                  <w:hideMark/>
                </w:tcPr>
                <w:p w14:paraId="5093FAE6" w14:textId="77777777" w:rsidR="009E430D" w:rsidRPr="009E430D" w:rsidRDefault="009E430D" w:rsidP="009E43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30D">
                    <w:rPr>
                      <w:rFonts w:ascii="Times New Roman" w:eastAsia="Times New Roman" w:hAnsi="Times New Roman" w:cs="Times New Roman"/>
                      <w:sz w:val="24"/>
                      <w:szCs w:val="24"/>
                    </w:rPr>
                    <w:t>У дисертації наведено теоретичне узагальнення і нове вирішення наукового завдання, яке полягає в удосконаленні механізму економічної взаємодії операторів у сфері телекомунікацій. У процесі його вирішення автором розроблено вихідні науково-методичні передумови розробки моделей витрат операторів зв’язку на загальнодоступні телекомунікаційні послуги, які враховують особливості умов надання та розвитку послуг в Україні, побудовано систему моделей витрат операторів зв’язку на надання загальнодоступних телекомунікаційних послуг, розроблено метод визначення частки доходів від міжміських і міжнародних телефонних послуг, яка обумовлена винятковістю тарифів на ці послуги і має спрямовуватись на покриття збитків і подальший розвиток сільського телефонного зв’язку. Розроблені автором напрями та шляхи удосконалення механізму економічної взаємодії операторів зв’язку дають можливість суттєво підвищити рівень ефективності управлінських рішень та дозволяють підвищити ефективність функціонування телекомунікаційної сфери України.</w:t>
                  </w:r>
                </w:p>
                <w:p w14:paraId="580D21E5" w14:textId="77777777" w:rsidR="009E430D" w:rsidRPr="009E430D" w:rsidRDefault="009E430D" w:rsidP="009E43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30D">
                    <w:rPr>
                      <w:rFonts w:ascii="Times New Roman" w:eastAsia="Times New Roman" w:hAnsi="Times New Roman" w:cs="Times New Roman"/>
                      <w:sz w:val="24"/>
                      <w:szCs w:val="24"/>
                    </w:rPr>
                    <w:t>Основні наукові результати автора, рекомендації з наукового і практичного їх використання полягають у наступному:</w:t>
                  </w:r>
                </w:p>
                <w:p w14:paraId="0ADA2DF4" w14:textId="77777777" w:rsidR="009E430D" w:rsidRPr="009E430D" w:rsidRDefault="009E430D" w:rsidP="009E43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30D">
                    <w:rPr>
                      <w:rFonts w:ascii="Times New Roman" w:eastAsia="Times New Roman" w:hAnsi="Times New Roman" w:cs="Times New Roman"/>
                      <w:sz w:val="24"/>
                      <w:szCs w:val="24"/>
                    </w:rPr>
                    <w:t>1. В ході дослідження здобувачем доведено, що в сучасних умовах галузь звязку є одним із самих динамічних секторів економіки України. Разом із тим, за високих темпів зростання та вражаючих відносних показниках українських телекомунікацій, за абсолютними цифрами вони значно поступаються не тільки розвиненим країнам, але й країнам – найближчим сусідам. При цьому, однією з основних проблем сфери телекомунікацій на сучасному етапі розвитку є необхідність вирішення суперечності між зростаючою потребою суспільства у продукті цієї сфери діяльності та обмеженими можливостями на її задоволення.</w:t>
                  </w:r>
                </w:p>
                <w:p w14:paraId="6F21A25C" w14:textId="77777777" w:rsidR="009E430D" w:rsidRPr="009E430D" w:rsidRDefault="009E430D" w:rsidP="009E43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30D">
                    <w:rPr>
                      <w:rFonts w:ascii="Times New Roman" w:eastAsia="Times New Roman" w:hAnsi="Times New Roman" w:cs="Times New Roman"/>
                      <w:sz w:val="24"/>
                      <w:szCs w:val="24"/>
                    </w:rPr>
                    <w:t>2. Виконаний автором аналіз показує, що одним із основних напрямів вирішення цих проблем є удосконалення господарського механізму управління телекомунікаційної сфери. При розв’язанні цієї задачі слід враховувати економічну природу звязку та специфічні риси, які випливають з його галузевих особливостей.</w:t>
                  </w:r>
                </w:p>
                <w:p w14:paraId="785E9084" w14:textId="77777777" w:rsidR="009E430D" w:rsidRPr="009E430D" w:rsidRDefault="009E430D" w:rsidP="009E43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30D">
                    <w:rPr>
                      <w:rFonts w:ascii="Times New Roman" w:eastAsia="Times New Roman" w:hAnsi="Times New Roman" w:cs="Times New Roman"/>
                      <w:sz w:val="24"/>
                      <w:szCs w:val="24"/>
                    </w:rPr>
                    <w:t xml:space="preserve">3. Виконані дослідження дозволили визначити низку існуючих проблем, подальше вирішення й практична реалізація яких покликані сприяти побудові ефективного економічного механізму управління в галузі звязку. Мова йде про створення механізму економічної взаємодії операторів </w:t>
                  </w:r>
                  <w:r w:rsidRPr="009E430D">
                    <w:rPr>
                      <w:rFonts w:ascii="Times New Roman" w:eastAsia="Times New Roman" w:hAnsi="Times New Roman" w:cs="Times New Roman"/>
                      <w:sz w:val="24"/>
                      <w:szCs w:val="24"/>
                    </w:rPr>
                    <w:lastRenderedPageBreak/>
                    <w:t>зв’язку, який має адекватно відбивати економічну суть їх взаємодії у процесі надання послуг та створювати умови для справедливого економічного партнерства операторів у процесі такої взаємодії.</w:t>
                  </w:r>
                </w:p>
                <w:p w14:paraId="5EDB03C6" w14:textId="77777777" w:rsidR="009E430D" w:rsidRPr="009E430D" w:rsidRDefault="009E430D" w:rsidP="009E43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30D">
                    <w:rPr>
                      <w:rFonts w:ascii="Times New Roman" w:eastAsia="Times New Roman" w:hAnsi="Times New Roman" w:cs="Times New Roman"/>
                      <w:sz w:val="24"/>
                      <w:szCs w:val="24"/>
                    </w:rPr>
                    <w:t>4. Цей механізм має: забезпечувати перерозподіл доходів між операторами звязку, з урахуванням конкретного внеску кожного оператора у формування цих доходів; створювати умови, які виключають дискримінаційні вимоги до нових операторів у процесі їх доступу до використання сполученого обладнання; мати відповідні важелі та стимули щодо залучення операторів звязку до процесів розвитку соціально-значимих, але, як правило, низько рентабельних або навіть збиткових послуг.</w:t>
                  </w:r>
                </w:p>
                <w:p w14:paraId="132CAB75" w14:textId="77777777" w:rsidR="009E430D" w:rsidRPr="009E430D" w:rsidRDefault="009E430D" w:rsidP="009E43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30D">
                    <w:rPr>
                      <w:rFonts w:ascii="Times New Roman" w:eastAsia="Times New Roman" w:hAnsi="Times New Roman" w:cs="Times New Roman"/>
                      <w:sz w:val="24"/>
                      <w:szCs w:val="24"/>
                    </w:rPr>
                    <w:t>5. Виконані дисертантом дослідження дозволили визначити та обгрунтувати найбільш важливі напрями і шляхи удосконалення господарського механізму управління в галузі звязку. Автором запропоновано методи вирішення деяких з них.</w:t>
                  </w:r>
                </w:p>
                <w:p w14:paraId="33BA69E4" w14:textId="77777777" w:rsidR="009E430D" w:rsidRPr="009E430D" w:rsidRDefault="009E430D" w:rsidP="009E43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30D">
                    <w:rPr>
                      <w:rFonts w:ascii="Times New Roman" w:eastAsia="Times New Roman" w:hAnsi="Times New Roman" w:cs="Times New Roman"/>
                      <w:sz w:val="24"/>
                      <w:szCs w:val="24"/>
                    </w:rPr>
                    <w:t>6. У процесі вирішення практично всіх визначених проблем побудови та удосконалення економічного механізму управління в телекомунікаційній сфері однією з ключових та одночасно найбільш складних проблем є проблема визначення витрат операторів як на окремі послуги, так і окремі елементи цих послуг. Складність проблеми призвела до того, що сьогодні у сфері телекомунікацій різних країн світу використовується значна кількість підходів до визначення витрат операторів щодо надання послуг та методів, що реалізують ці підходи. При цьому, як відзначає більшість фахівців, задача розробки оптимальної методики не знайшла остаточного вирішення у жодній країні світу.</w:t>
                  </w:r>
                </w:p>
                <w:p w14:paraId="117D271F" w14:textId="77777777" w:rsidR="009E430D" w:rsidRPr="009E430D" w:rsidRDefault="009E430D" w:rsidP="009E43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30D">
                    <w:rPr>
                      <w:rFonts w:ascii="Times New Roman" w:eastAsia="Times New Roman" w:hAnsi="Times New Roman" w:cs="Times New Roman"/>
                      <w:sz w:val="24"/>
                      <w:szCs w:val="24"/>
                    </w:rPr>
                    <w:t>7. Автором сформульовано вихідні науково-методичні передумови та положення, створення методики обліку витрат операторів, щоб урахувати особливості умов надання та розвитку послуг в Україні.</w:t>
                  </w:r>
                </w:p>
                <w:p w14:paraId="09529B32" w14:textId="77777777" w:rsidR="009E430D" w:rsidRPr="009E430D" w:rsidRDefault="009E430D" w:rsidP="009E43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30D">
                    <w:rPr>
                      <w:rFonts w:ascii="Times New Roman" w:eastAsia="Times New Roman" w:hAnsi="Times New Roman" w:cs="Times New Roman"/>
                      <w:sz w:val="24"/>
                      <w:szCs w:val="24"/>
                    </w:rPr>
                    <w:t>8. В дисертаційній роботі, з урахуванням сформульованих вихідних науково-методичних передумов та положень, побудовано систему моделей визначення витрат операторів на надання телекомунікаційних послуг, які враховують можливі різні умови їх застосування. Надано пропозиції, які дозволяють певною мірою модифікувати найбільш поширену в країнах світу, для визначення витрат операторів звязку, модель FL LRIC, що дозволяє значно розширити сферу ефективного застосування цієї моделі.</w:t>
                  </w:r>
                </w:p>
                <w:p w14:paraId="411872DA" w14:textId="77777777" w:rsidR="009E430D" w:rsidRPr="009E430D" w:rsidRDefault="009E430D" w:rsidP="009E43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30D">
                    <w:rPr>
                      <w:rFonts w:ascii="Times New Roman" w:eastAsia="Times New Roman" w:hAnsi="Times New Roman" w:cs="Times New Roman"/>
                      <w:sz w:val="24"/>
                      <w:szCs w:val="24"/>
                    </w:rPr>
                    <w:t>9. Запропоноване автором застосування в побудованих моделях сучасних функціональних еквівалентів мереж електрозв’язку дозволяє усунути вплив витратного механізму в процесі використання даних щодо витрат операторів зв’язку, наприклад, для розподілу між ними доходів, або визначення розміру відшкодування збитків від надання загальнодоступних телекомунікаційних послуг.</w:t>
                  </w:r>
                </w:p>
                <w:p w14:paraId="61FAFD0B" w14:textId="77777777" w:rsidR="009E430D" w:rsidRPr="009E430D" w:rsidRDefault="009E430D" w:rsidP="009E43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30D">
                    <w:rPr>
                      <w:rFonts w:ascii="Times New Roman" w:eastAsia="Times New Roman" w:hAnsi="Times New Roman" w:cs="Times New Roman"/>
                      <w:sz w:val="24"/>
                      <w:szCs w:val="24"/>
                    </w:rPr>
                    <w:t>10. Запропоновано методи визначення тієї частини доходів від міжміських і міжнародних розмов, яка одержана внаслідок винятковості тарифів на послуги МТЗ, і яка не підлягає розподілу між операторами зв’язку та має спрямовуватись на покриття збитків від надання послуг зв’язку в сільській місцевості і розвиток сільського телефонного звязку.</w:t>
                  </w:r>
                </w:p>
                <w:p w14:paraId="74CA85C1" w14:textId="77777777" w:rsidR="009E430D" w:rsidRPr="009E430D" w:rsidRDefault="009E430D" w:rsidP="009E43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30D">
                    <w:rPr>
                      <w:rFonts w:ascii="Times New Roman" w:eastAsia="Times New Roman" w:hAnsi="Times New Roman" w:cs="Times New Roman"/>
                      <w:sz w:val="24"/>
                      <w:szCs w:val="24"/>
                    </w:rPr>
                    <w:lastRenderedPageBreak/>
                    <w:t>11. В дисертації розглянуто можливі альтернативні шляхи вирішення проблеми забезпечення жителів України загальнодоступними телекомунікаційними послугами.</w:t>
                  </w:r>
                </w:p>
                <w:p w14:paraId="187A397F" w14:textId="77777777" w:rsidR="009E430D" w:rsidRPr="009E430D" w:rsidRDefault="009E430D" w:rsidP="009E43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30D">
                    <w:rPr>
                      <w:rFonts w:ascii="Times New Roman" w:eastAsia="Times New Roman" w:hAnsi="Times New Roman" w:cs="Times New Roman"/>
                      <w:sz w:val="24"/>
                      <w:szCs w:val="24"/>
                    </w:rPr>
                    <w:t>12. Виконані дослідження дозволили також визначити та сформулювати низку проблем, яка має стати предметом подальших досліджень з боку наукових та практичних працівників галузі.</w:t>
                  </w:r>
                </w:p>
              </w:tc>
            </w:tr>
          </w:tbl>
          <w:p w14:paraId="297B660D" w14:textId="77777777" w:rsidR="009E430D" w:rsidRPr="009E430D" w:rsidRDefault="009E430D" w:rsidP="009E430D">
            <w:pPr>
              <w:spacing w:after="0" w:line="240" w:lineRule="auto"/>
              <w:rPr>
                <w:rFonts w:ascii="Times New Roman" w:eastAsia="Times New Roman" w:hAnsi="Times New Roman" w:cs="Times New Roman"/>
                <w:sz w:val="24"/>
                <w:szCs w:val="24"/>
              </w:rPr>
            </w:pPr>
          </w:p>
        </w:tc>
      </w:tr>
    </w:tbl>
    <w:p w14:paraId="5CF1817B" w14:textId="77777777" w:rsidR="009E430D" w:rsidRPr="009E430D" w:rsidRDefault="009E430D" w:rsidP="009E430D"/>
    <w:sectPr w:rsidR="009E430D" w:rsidRPr="009E430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14E5B" w14:textId="77777777" w:rsidR="00717727" w:rsidRDefault="00717727">
      <w:pPr>
        <w:spacing w:after="0" w:line="240" w:lineRule="auto"/>
      </w:pPr>
      <w:r>
        <w:separator/>
      </w:r>
    </w:p>
  </w:endnote>
  <w:endnote w:type="continuationSeparator" w:id="0">
    <w:p w14:paraId="16766BDC" w14:textId="77777777" w:rsidR="00717727" w:rsidRDefault="00717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587A5" w14:textId="77777777" w:rsidR="00717727" w:rsidRDefault="00717727">
      <w:pPr>
        <w:spacing w:after="0" w:line="240" w:lineRule="auto"/>
      </w:pPr>
      <w:r>
        <w:separator/>
      </w:r>
    </w:p>
  </w:footnote>
  <w:footnote w:type="continuationSeparator" w:id="0">
    <w:p w14:paraId="6E4A0C1D" w14:textId="77777777" w:rsidR="00717727" w:rsidRDefault="00717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1772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57"/>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691E"/>
    <w:rsid w:val="000072A2"/>
    <w:rsid w:val="000074EF"/>
    <w:rsid w:val="00007A6D"/>
    <w:rsid w:val="00007AF7"/>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4B6"/>
    <w:rsid w:val="00132505"/>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D4F"/>
    <w:rsid w:val="00163E76"/>
    <w:rsid w:val="00164102"/>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C5B"/>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DFA"/>
    <w:rsid w:val="00272E2D"/>
    <w:rsid w:val="00273851"/>
    <w:rsid w:val="00273864"/>
    <w:rsid w:val="002738AE"/>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5A0"/>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959"/>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692"/>
    <w:rsid w:val="002C0724"/>
    <w:rsid w:val="002C07C3"/>
    <w:rsid w:val="002C0AFE"/>
    <w:rsid w:val="002C0B2A"/>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AB3"/>
    <w:rsid w:val="002D0BC8"/>
    <w:rsid w:val="002D0C2A"/>
    <w:rsid w:val="002D0CA6"/>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38C"/>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22"/>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714A"/>
    <w:rsid w:val="0046723D"/>
    <w:rsid w:val="004672E2"/>
    <w:rsid w:val="004674D1"/>
    <w:rsid w:val="004676D7"/>
    <w:rsid w:val="0046770F"/>
    <w:rsid w:val="00467712"/>
    <w:rsid w:val="00467857"/>
    <w:rsid w:val="00467E7F"/>
    <w:rsid w:val="0047028D"/>
    <w:rsid w:val="00470401"/>
    <w:rsid w:val="00471115"/>
    <w:rsid w:val="0047123F"/>
    <w:rsid w:val="004713CD"/>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D12"/>
    <w:rsid w:val="004E1E63"/>
    <w:rsid w:val="004E1FF5"/>
    <w:rsid w:val="004E2143"/>
    <w:rsid w:val="004E21D7"/>
    <w:rsid w:val="004E2387"/>
    <w:rsid w:val="004E2389"/>
    <w:rsid w:val="004E26EE"/>
    <w:rsid w:val="004E27DB"/>
    <w:rsid w:val="004E30C3"/>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9EA"/>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6"/>
    <w:rsid w:val="00631157"/>
    <w:rsid w:val="006312B2"/>
    <w:rsid w:val="006312C1"/>
    <w:rsid w:val="00631667"/>
    <w:rsid w:val="00631851"/>
    <w:rsid w:val="0063189C"/>
    <w:rsid w:val="0063189E"/>
    <w:rsid w:val="0063193A"/>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780"/>
    <w:rsid w:val="00633B90"/>
    <w:rsid w:val="00633DA2"/>
    <w:rsid w:val="0063400D"/>
    <w:rsid w:val="006341B8"/>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60A"/>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27"/>
    <w:rsid w:val="0071774B"/>
    <w:rsid w:val="00717C8D"/>
    <w:rsid w:val="00717DBA"/>
    <w:rsid w:val="00720155"/>
    <w:rsid w:val="00720171"/>
    <w:rsid w:val="007203A1"/>
    <w:rsid w:val="007207ED"/>
    <w:rsid w:val="00720AAB"/>
    <w:rsid w:val="00720C16"/>
    <w:rsid w:val="00720C24"/>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896"/>
    <w:rsid w:val="00862E09"/>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8A2"/>
    <w:rsid w:val="008B1AFB"/>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535D"/>
    <w:rsid w:val="009C53D9"/>
    <w:rsid w:val="009C55FF"/>
    <w:rsid w:val="009C5775"/>
    <w:rsid w:val="009C5A10"/>
    <w:rsid w:val="009C5DDA"/>
    <w:rsid w:val="009C60C3"/>
    <w:rsid w:val="009C68AB"/>
    <w:rsid w:val="009C695E"/>
    <w:rsid w:val="009C6A9A"/>
    <w:rsid w:val="009C6AAD"/>
    <w:rsid w:val="009C6EC3"/>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BA6"/>
    <w:rsid w:val="009D0F50"/>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F3"/>
    <w:rsid w:val="00A2783C"/>
    <w:rsid w:val="00A27DF6"/>
    <w:rsid w:val="00A30753"/>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69A"/>
    <w:rsid w:val="00A36DDE"/>
    <w:rsid w:val="00A37930"/>
    <w:rsid w:val="00A37A68"/>
    <w:rsid w:val="00A37DB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2E3"/>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8C0"/>
    <w:rsid w:val="00B509F0"/>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CC4"/>
    <w:rsid w:val="00B73D51"/>
    <w:rsid w:val="00B73EE9"/>
    <w:rsid w:val="00B743C3"/>
    <w:rsid w:val="00B746D6"/>
    <w:rsid w:val="00B747D2"/>
    <w:rsid w:val="00B74BC4"/>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3092"/>
    <w:rsid w:val="00B83231"/>
    <w:rsid w:val="00B832B8"/>
    <w:rsid w:val="00B83387"/>
    <w:rsid w:val="00B833F0"/>
    <w:rsid w:val="00B83551"/>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181"/>
    <w:rsid w:val="00B9528F"/>
    <w:rsid w:val="00B95321"/>
    <w:rsid w:val="00B9533C"/>
    <w:rsid w:val="00B95370"/>
    <w:rsid w:val="00B95535"/>
    <w:rsid w:val="00B9557F"/>
    <w:rsid w:val="00B95A88"/>
    <w:rsid w:val="00B9614A"/>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6EA8"/>
    <w:rsid w:val="00C171CB"/>
    <w:rsid w:val="00C175B1"/>
    <w:rsid w:val="00C175EB"/>
    <w:rsid w:val="00C1767B"/>
    <w:rsid w:val="00C177F6"/>
    <w:rsid w:val="00C17CCC"/>
    <w:rsid w:val="00C17E28"/>
    <w:rsid w:val="00C17E6D"/>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96F"/>
    <w:rsid w:val="00C40DFB"/>
    <w:rsid w:val="00C40E88"/>
    <w:rsid w:val="00C419F3"/>
    <w:rsid w:val="00C41B03"/>
    <w:rsid w:val="00C41B6F"/>
    <w:rsid w:val="00C41C04"/>
    <w:rsid w:val="00C41CD2"/>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30"/>
    <w:rsid w:val="00C7447C"/>
    <w:rsid w:val="00C7498A"/>
    <w:rsid w:val="00C749A6"/>
    <w:rsid w:val="00C74CAA"/>
    <w:rsid w:val="00C750F1"/>
    <w:rsid w:val="00C754ED"/>
    <w:rsid w:val="00C7551B"/>
    <w:rsid w:val="00C7561C"/>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B5"/>
    <w:rsid w:val="00D3078C"/>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41"/>
    <w:rsid w:val="00DD49A3"/>
    <w:rsid w:val="00DD4C14"/>
    <w:rsid w:val="00DD4DB9"/>
    <w:rsid w:val="00DD4F05"/>
    <w:rsid w:val="00DD50A5"/>
    <w:rsid w:val="00DD562C"/>
    <w:rsid w:val="00DD5D67"/>
    <w:rsid w:val="00DD5E6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74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FFD"/>
    <w:rsid w:val="00EC5009"/>
    <w:rsid w:val="00EC5047"/>
    <w:rsid w:val="00EC518F"/>
    <w:rsid w:val="00EC531D"/>
    <w:rsid w:val="00EC5370"/>
    <w:rsid w:val="00EC556D"/>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675"/>
    <w:rsid w:val="00ED67E1"/>
    <w:rsid w:val="00ED6D9D"/>
    <w:rsid w:val="00ED6F0D"/>
    <w:rsid w:val="00ED730E"/>
    <w:rsid w:val="00ED7487"/>
    <w:rsid w:val="00ED74A7"/>
    <w:rsid w:val="00ED76D2"/>
    <w:rsid w:val="00ED7762"/>
    <w:rsid w:val="00ED7DD0"/>
    <w:rsid w:val="00EE0059"/>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5C3"/>
    <w:rsid w:val="00F367E2"/>
    <w:rsid w:val="00F3691B"/>
    <w:rsid w:val="00F36B8B"/>
    <w:rsid w:val="00F37278"/>
    <w:rsid w:val="00F37288"/>
    <w:rsid w:val="00F372A9"/>
    <w:rsid w:val="00F37595"/>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71E"/>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77340</TotalTime>
  <Pages>4</Pages>
  <Words>1009</Words>
  <Characters>5756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1692</cp:revision>
  <dcterms:created xsi:type="dcterms:W3CDTF">2024-06-20T08:51:00Z</dcterms:created>
  <dcterms:modified xsi:type="dcterms:W3CDTF">2024-09-09T20:50:00Z</dcterms:modified>
  <cp:category/>
</cp:coreProperties>
</file>