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A680A" w14:textId="575BDB49" w:rsidR="003A29BF" w:rsidRDefault="00EE3A27" w:rsidP="00EE3A27">
      <w:pPr>
        <w:rPr>
          <w:rFonts w:ascii="Verdana" w:hAnsi="Verdana"/>
          <w:b/>
          <w:bCs/>
          <w:color w:val="000000"/>
          <w:shd w:val="clear" w:color="auto" w:fill="FFFFFF"/>
        </w:rPr>
      </w:pPr>
      <w:r>
        <w:rPr>
          <w:rFonts w:ascii="Verdana" w:hAnsi="Verdana"/>
          <w:b/>
          <w:bCs/>
          <w:color w:val="000000"/>
          <w:shd w:val="clear" w:color="auto" w:fill="FFFFFF"/>
        </w:rPr>
        <w:t>Кльопа Тетяна Павлівна. Шляхи усунення біообростання у водозворотних циклах підприємств азотної промисловості. : Дис... канд. наук: 05.17.21 - 2007.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E3A27" w:rsidRPr="00EE3A27" w14:paraId="6025F022" w14:textId="77777777" w:rsidTr="00EE3A2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E3A27" w:rsidRPr="00EE3A27" w14:paraId="746E1F77" w14:textId="77777777">
              <w:trPr>
                <w:tblCellSpacing w:w="0" w:type="dxa"/>
              </w:trPr>
              <w:tc>
                <w:tcPr>
                  <w:tcW w:w="0" w:type="auto"/>
                  <w:vAlign w:val="center"/>
                  <w:hideMark/>
                </w:tcPr>
                <w:p w14:paraId="57B79DB6" w14:textId="77777777" w:rsidR="00EE3A27" w:rsidRPr="00EE3A27" w:rsidRDefault="00EE3A27" w:rsidP="00EE3A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E3A27">
                    <w:rPr>
                      <w:rFonts w:ascii="Times New Roman" w:eastAsia="Times New Roman" w:hAnsi="Times New Roman" w:cs="Times New Roman"/>
                      <w:b/>
                      <w:bCs/>
                      <w:sz w:val="24"/>
                      <w:szCs w:val="24"/>
                    </w:rPr>
                    <w:lastRenderedPageBreak/>
                    <w:t>Кльопа Т. П. Шляхи усунення біообростання у водозворотніх циклах підприємств азотної промисловості. Рукопис.</w:t>
                  </w:r>
                </w:p>
                <w:p w14:paraId="3A2A40C9" w14:textId="77777777" w:rsidR="00EE3A27" w:rsidRPr="00EE3A27" w:rsidRDefault="00EE3A27" w:rsidP="00EE3A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E3A27">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05.17.21. – «Технологія водоочищення»</w:t>
                  </w:r>
                </w:p>
                <w:p w14:paraId="0204278E" w14:textId="77777777" w:rsidR="00EE3A27" w:rsidRPr="00EE3A27" w:rsidRDefault="00EE3A27" w:rsidP="00EE3A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E3A27">
                    <w:rPr>
                      <w:rFonts w:ascii="Times New Roman" w:eastAsia="Times New Roman" w:hAnsi="Times New Roman" w:cs="Times New Roman"/>
                      <w:sz w:val="24"/>
                      <w:szCs w:val="24"/>
                    </w:rPr>
                    <w:t>Дисертація присвячена дослідженню процесу біообростання систем зворотного водопостачання підприємств азотної промисловості на прикладі ВАТ «ДніпроАзот» та розробці заходів щодо зменшення впливу біообростань на водозворотні цикли. Визначено, що біообростання представляють біоценози, що сформовані в умовах, які відрізняються від умов існування природних екосистем. Існуючі методи обробки води для запобігання біологічних обростань, такі як: хлорування, озонування та обробка іншими окисниками матеріало- та енерговитратні, не придатні для застосування у системах, де скид води відбувається на установки біохімічного очищення. Створено математичну модель початкової стадії процесу біообростань, як однієї з найбільш значущих при формуванні стратегії захисту від вказаних явищ. Науково обґрунтовано застосування таких безреагентних знезаражуючих методів обробки води, як вакуумування та ультразвукова обробка. Розроблено технологічну схему установки та підібрано основне обладнання для знезараження води. Розраховано отриманий економічний ефект від впровадження запропонованих методів обробки.</w:t>
                  </w:r>
                </w:p>
              </w:tc>
            </w:tr>
          </w:tbl>
          <w:p w14:paraId="3FBA10DE" w14:textId="77777777" w:rsidR="00EE3A27" w:rsidRPr="00EE3A27" w:rsidRDefault="00EE3A27" w:rsidP="00EE3A27">
            <w:pPr>
              <w:spacing w:after="0" w:line="240" w:lineRule="auto"/>
              <w:rPr>
                <w:rFonts w:ascii="Times New Roman" w:eastAsia="Times New Roman" w:hAnsi="Times New Roman" w:cs="Times New Roman"/>
                <w:sz w:val="24"/>
                <w:szCs w:val="24"/>
              </w:rPr>
            </w:pPr>
          </w:p>
        </w:tc>
      </w:tr>
      <w:tr w:rsidR="00EE3A27" w:rsidRPr="00EE3A27" w14:paraId="43A07E49" w14:textId="77777777" w:rsidTr="00EE3A2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E3A27" w:rsidRPr="00EE3A27" w14:paraId="4EB85253" w14:textId="77777777">
              <w:trPr>
                <w:tblCellSpacing w:w="0" w:type="dxa"/>
              </w:trPr>
              <w:tc>
                <w:tcPr>
                  <w:tcW w:w="0" w:type="auto"/>
                  <w:vAlign w:val="center"/>
                  <w:hideMark/>
                </w:tcPr>
                <w:p w14:paraId="2A7A403D" w14:textId="77777777" w:rsidR="00EE3A27" w:rsidRPr="00EE3A27" w:rsidRDefault="00EE3A27" w:rsidP="00EE3A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E3A27">
                    <w:rPr>
                      <w:rFonts w:ascii="Times New Roman" w:eastAsia="Times New Roman" w:hAnsi="Times New Roman" w:cs="Times New Roman"/>
                      <w:sz w:val="24"/>
                      <w:szCs w:val="24"/>
                    </w:rPr>
                    <w:t>В дисертації, що є завершеною науково-дослідною роботою, поставлена і розв’язана актуальна науково-практична задача, яка полягає в розробці технології вакуумної та ультразвукової обробки води шляхом встановлення основних режимів і нових залежностей названих процесів від ряду основних показників, а також обґрунтуванні відповідних технологічних і конструктивних рішень на основі цих досліджень для підприємств азотної промисловості на прикладі ВАТ «ДніпроАзот».</w:t>
                  </w:r>
                </w:p>
                <w:p w14:paraId="2EFF2F9D" w14:textId="77777777" w:rsidR="00EE3A27" w:rsidRPr="00EE3A27" w:rsidRDefault="00EE3A27" w:rsidP="00EE3A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E3A27">
                    <w:rPr>
                      <w:rFonts w:ascii="Times New Roman" w:eastAsia="Times New Roman" w:hAnsi="Times New Roman" w:cs="Times New Roman"/>
                      <w:sz w:val="24"/>
                      <w:szCs w:val="24"/>
                    </w:rPr>
                    <w:t>Найбільш важливі наукові і практичні результати, висновки та рекомендації:</w:t>
                  </w:r>
                </w:p>
                <w:p w14:paraId="0ED27081" w14:textId="77777777" w:rsidR="00EE3A27" w:rsidRPr="00EE3A27" w:rsidRDefault="00EE3A27" w:rsidP="000634A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3A27">
                    <w:rPr>
                      <w:rFonts w:ascii="Times New Roman" w:eastAsia="Times New Roman" w:hAnsi="Times New Roman" w:cs="Times New Roman"/>
                      <w:sz w:val="24"/>
                      <w:szCs w:val="24"/>
                    </w:rPr>
                    <w:t>Виконано аналіз відомих методів попередження біологічного обростання поверхонь, таких як хлорування, озонування, знезараження води іонами важких металів, коагуляція та флокуляція, водорозчинні органічні реагенти, додавання у воду розчину пероксиду водню, та обробка іншими окисниками, який показав, що основним недоліком є їхня матеріало - та енергоємність, до того ж вони не придатні для застосування у системах, де скид води відбувається на установку біохімічного очищення та може привести до порушення технологічного режиму очисних споруд підприємства.</w:t>
                  </w:r>
                </w:p>
                <w:p w14:paraId="3A32CFDE" w14:textId="77777777" w:rsidR="00EE3A27" w:rsidRPr="00EE3A27" w:rsidRDefault="00EE3A27" w:rsidP="000634A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3A27">
                    <w:rPr>
                      <w:rFonts w:ascii="Times New Roman" w:eastAsia="Times New Roman" w:hAnsi="Times New Roman" w:cs="Times New Roman"/>
                      <w:sz w:val="24"/>
                      <w:szCs w:val="24"/>
                    </w:rPr>
                    <w:t>Розроблено нову технологію попередження біообростань із застосуванням вакуумної та ультразвукової обробки води систем зворотного водопостачання. При вакуумній обробці - за допомогою вакуумного насосу ВВН-6 при залишковому тиску 0,01 МПа протягом 1,5 хвилини у герметичному резервуарі; при ультразвуковій обробці - за допомогою ультразвукової установки «Резон - 6» протягом 1,25 хвилин, з виробничою швидкістю 0,1м/с; оборотна вода знезаражується на 85-90%.</w:t>
                  </w:r>
                </w:p>
                <w:p w14:paraId="4A5D4AAB" w14:textId="77777777" w:rsidR="00EE3A27" w:rsidRPr="00EE3A27" w:rsidRDefault="00EE3A27" w:rsidP="000634A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3A27">
                    <w:rPr>
                      <w:rFonts w:ascii="Times New Roman" w:eastAsia="Times New Roman" w:hAnsi="Times New Roman" w:cs="Times New Roman"/>
                      <w:sz w:val="24"/>
                      <w:szCs w:val="24"/>
                    </w:rPr>
                    <w:t>Виявлено, що на початковій стадії біообростання при зниженні вмісту у воді органічних речовин з 75 до 14 мгО</w:t>
                  </w:r>
                  <w:r w:rsidRPr="00EE3A27">
                    <w:rPr>
                      <w:rFonts w:ascii="Times New Roman" w:eastAsia="Times New Roman" w:hAnsi="Times New Roman" w:cs="Times New Roman"/>
                      <w:sz w:val="24"/>
                      <w:szCs w:val="24"/>
                      <w:vertAlign w:val="subscript"/>
                    </w:rPr>
                    <w:t>2</w:t>
                  </w:r>
                  <w:r w:rsidRPr="00EE3A27">
                    <w:rPr>
                      <w:rFonts w:ascii="Times New Roman" w:eastAsia="Times New Roman" w:hAnsi="Times New Roman" w:cs="Times New Roman"/>
                      <w:sz w:val="24"/>
                      <w:szCs w:val="24"/>
                    </w:rPr>
                    <w:t>/дм</w:t>
                  </w:r>
                  <w:r w:rsidRPr="00EE3A27">
                    <w:rPr>
                      <w:rFonts w:ascii="Times New Roman" w:eastAsia="Times New Roman" w:hAnsi="Times New Roman" w:cs="Times New Roman"/>
                      <w:sz w:val="24"/>
                      <w:szCs w:val="24"/>
                      <w:vertAlign w:val="superscript"/>
                    </w:rPr>
                    <w:t>3</w:t>
                  </w:r>
                  <w:r w:rsidRPr="00EE3A27">
                    <w:rPr>
                      <w:rFonts w:ascii="Times New Roman" w:eastAsia="Times New Roman" w:hAnsi="Times New Roman" w:cs="Times New Roman"/>
                      <w:sz w:val="24"/>
                      <w:szCs w:val="24"/>
                    </w:rPr>
                    <w:t> кількість мікроорганізмів знижується з 45 до 17,9 млн. од./см</w:t>
                  </w:r>
                  <w:r w:rsidRPr="00EE3A27">
                    <w:rPr>
                      <w:rFonts w:ascii="Times New Roman" w:eastAsia="Times New Roman" w:hAnsi="Times New Roman" w:cs="Times New Roman"/>
                      <w:sz w:val="24"/>
                      <w:szCs w:val="24"/>
                      <w:vertAlign w:val="superscript"/>
                    </w:rPr>
                    <w:t>2</w:t>
                  </w:r>
                  <w:r w:rsidRPr="00EE3A27">
                    <w:rPr>
                      <w:rFonts w:ascii="Times New Roman" w:eastAsia="Times New Roman" w:hAnsi="Times New Roman" w:cs="Times New Roman"/>
                      <w:sz w:val="24"/>
                      <w:szCs w:val="24"/>
                    </w:rPr>
                    <w:t> у воді систем зворотного водопостачання.</w:t>
                  </w:r>
                </w:p>
                <w:p w14:paraId="780665D9" w14:textId="77777777" w:rsidR="00EE3A27" w:rsidRPr="00EE3A27" w:rsidRDefault="00EE3A27" w:rsidP="000634A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3A27">
                    <w:rPr>
                      <w:rFonts w:ascii="Times New Roman" w:eastAsia="Times New Roman" w:hAnsi="Times New Roman" w:cs="Times New Roman"/>
                      <w:sz w:val="24"/>
                      <w:szCs w:val="24"/>
                    </w:rPr>
                    <w:t xml:space="preserve">Досліджено кількісний розвиток бактерій (нітрифікуючих, денітрифікуючих, тіонових, cульфатвідновлюючих, залізобактерій) у різних типах теплообмінного обладнання на протязі року: у відкритому теплообмінному обладнанні (градирні) кількість </w:t>
                  </w:r>
                  <w:r w:rsidRPr="00EE3A27">
                    <w:rPr>
                      <w:rFonts w:ascii="Times New Roman" w:eastAsia="Times New Roman" w:hAnsi="Times New Roman" w:cs="Times New Roman"/>
                      <w:sz w:val="24"/>
                      <w:szCs w:val="24"/>
                    </w:rPr>
                    <w:lastRenderedPageBreak/>
                    <w:t>мікроорганізмів зменшується із пониженням температури атмосферного повітря з липня по грудень від 4,67 до 0,4 млн. од./см</w:t>
                  </w:r>
                  <w:r w:rsidRPr="00EE3A27">
                    <w:rPr>
                      <w:rFonts w:ascii="Times New Roman" w:eastAsia="Times New Roman" w:hAnsi="Times New Roman" w:cs="Times New Roman"/>
                      <w:sz w:val="24"/>
                      <w:szCs w:val="24"/>
                      <w:vertAlign w:val="superscript"/>
                    </w:rPr>
                    <w:t>3</w:t>
                  </w:r>
                  <w:r w:rsidRPr="00EE3A27">
                    <w:rPr>
                      <w:rFonts w:ascii="Times New Roman" w:eastAsia="Times New Roman" w:hAnsi="Times New Roman" w:cs="Times New Roman"/>
                      <w:sz w:val="24"/>
                      <w:szCs w:val="24"/>
                    </w:rPr>
                    <w:t>, а в закритому теплообмінному обладнанні (резервуарі) знижується з 2,20 до 0,73 млн. од./см</w:t>
                  </w:r>
                  <w:r w:rsidRPr="00EE3A27">
                    <w:rPr>
                      <w:rFonts w:ascii="Times New Roman" w:eastAsia="Times New Roman" w:hAnsi="Times New Roman" w:cs="Times New Roman"/>
                      <w:sz w:val="24"/>
                      <w:szCs w:val="24"/>
                      <w:vertAlign w:val="superscript"/>
                    </w:rPr>
                    <w:t>3</w:t>
                  </w:r>
                  <w:r w:rsidRPr="00EE3A27">
                    <w:rPr>
                      <w:rFonts w:ascii="Times New Roman" w:eastAsia="Times New Roman" w:hAnsi="Times New Roman" w:cs="Times New Roman"/>
                      <w:sz w:val="24"/>
                      <w:szCs w:val="24"/>
                    </w:rPr>
                    <w:t>, причому в градирні цей процес відбувається значно інтенсивніше. В період з грудня по березень кількість клітин у резервуарі зменшується з 1,36 до 0,73 млн.од./см</w:t>
                  </w:r>
                  <w:r w:rsidRPr="00EE3A27">
                    <w:rPr>
                      <w:rFonts w:ascii="Times New Roman" w:eastAsia="Times New Roman" w:hAnsi="Times New Roman" w:cs="Times New Roman"/>
                      <w:sz w:val="24"/>
                      <w:szCs w:val="24"/>
                      <w:vertAlign w:val="superscript"/>
                    </w:rPr>
                    <w:t>3</w:t>
                  </w:r>
                  <w:r w:rsidRPr="00EE3A27">
                    <w:rPr>
                      <w:rFonts w:ascii="Times New Roman" w:eastAsia="Times New Roman" w:hAnsi="Times New Roman" w:cs="Times New Roman"/>
                      <w:sz w:val="24"/>
                      <w:szCs w:val="24"/>
                    </w:rPr>
                    <w:t> та перевищує кількість клітин у градирні з 1,00 до 0,49 млн.од./см</w:t>
                  </w:r>
                  <w:r w:rsidRPr="00EE3A27">
                    <w:rPr>
                      <w:rFonts w:ascii="Times New Roman" w:eastAsia="Times New Roman" w:hAnsi="Times New Roman" w:cs="Times New Roman"/>
                      <w:sz w:val="24"/>
                      <w:szCs w:val="24"/>
                      <w:vertAlign w:val="superscript"/>
                    </w:rPr>
                    <w:t>3</w:t>
                  </w:r>
                  <w:r w:rsidRPr="00EE3A27">
                    <w:rPr>
                      <w:rFonts w:ascii="Times New Roman" w:eastAsia="Times New Roman" w:hAnsi="Times New Roman" w:cs="Times New Roman"/>
                      <w:sz w:val="24"/>
                      <w:szCs w:val="24"/>
                    </w:rPr>
                    <w:t>. З березня починається ріст кількості клітин, причому знову у градирні більш інтенсивно (з 0,49 до 2,3 млн.од./см</w:t>
                  </w:r>
                  <w:r w:rsidRPr="00EE3A27">
                    <w:rPr>
                      <w:rFonts w:ascii="Times New Roman" w:eastAsia="Times New Roman" w:hAnsi="Times New Roman" w:cs="Times New Roman"/>
                      <w:sz w:val="24"/>
                      <w:szCs w:val="24"/>
                      <w:vertAlign w:val="superscript"/>
                    </w:rPr>
                    <w:t>3</w:t>
                  </w:r>
                  <w:r w:rsidRPr="00EE3A27">
                    <w:rPr>
                      <w:rFonts w:ascii="Times New Roman" w:eastAsia="Times New Roman" w:hAnsi="Times New Roman" w:cs="Times New Roman"/>
                      <w:sz w:val="24"/>
                      <w:szCs w:val="24"/>
                    </w:rPr>
                    <w:t>). Це пов’язано із зміною погодних умов.</w:t>
                  </w:r>
                </w:p>
                <w:p w14:paraId="287E2CF8" w14:textId="77777777" w:rsidR="00EE3A27" w:rsidRPr="00EE3A27" w:rsidRDefault="00EE3A27" w:rsidP="000634A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3A27">
                    <w:rPr>
                      <w:rFonts w:ascii="Times New Roman" w:eastAsia="Times New Roman" w:hAnsi="Times New Roman" w:cs="Times New Roman"/>
                      <w:sz w:val="24"/>
                      <w:szCs w:val="24"/>
                    </w:rPr>
                    <w:t>Розроблено математичну модель процесу біообростання на початковій стадії та надані відповідні коефіціенти, які дозволяють регулювати, контролювати та прогнозувати розвиток біологічних обростань на різних матеріалах теплообмінного обладнання водозворотних циклів, встановлено залежність швидкості біообростання від виду та розміру поверхонь, концентрації мікроорганізмів у воді, швидкості руху води та мікроорганізмів і терміну знаходження поверхонь у воді, коефіцієнту, який враховує вид матеріалу теплообмінного обладнання.</w:t>
                  </w:r>
                </w:p>
                <w:p w14:paraId="0B8FF8BE" w14:textId="77777777" w:rsidR="00EE3A27" w:rsidRPr="00EE3A27" w:rsidRDefault="00EE3A27" w:rsidP="000634A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3A27">
                    <w:rPr>
                      <w:rFonts w:ascii="Times New Roman" w:eastAsia="Times New Roman" w:hAnsi="Times New Roman" w:cs="Times New Roman"/>
                      <w:sz w:val="24"/>
                      <w:szCs w:val="24"/>
                    </w:rPr>
                    <w:t>Вперше розкрито механізм впливу вакуумної обробки води на біологічні обростання систем зворотного водопостачання: сутність його полягає в розриві клітинної оболонки і гибелі бактеріальної клітини в умовах пониженого тиску за рахунок змикання пухирів, які утворюються при пониженні тиску в будь-якому місці рідини до рівня тиску насиченої пари.</w:t>
                  </w:r>
                </w:p>
                <w:p w14:paraId="2D4651EA" w14:textId="77777777" w:rsidR="00EE3A27" w:rsidRPr="00EE3A27" w:rsidRDefault="00EE3A27" w:rsidP="000634A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3A27">
                    <w:rPr>
                      <w:rFonts w:ascii="Times New Roman" w:eastAsia="Times New Roman" w:hAnsi="Times New Roman" w:cs="Times New Roman"/>
                      <w:sz w:val="24"/>
                      <w:szCs w:val="24"/>
                    </w:rPr>
                    <w:t>Показано, що вакуумна та ультразвукова обробки води попереджають процес біообростання, позитивно впливають на стан теплообмінного обладнання систем зворотного водопостачання, виключають використання додаткових реагентів та підвищення температури. Вакуумування найбільш ефективно запобігає біообростанню при остаточному тиску 0,01 МПа, терміну обробки 1,5 хвилини і температурі 20-30 С; ультразвукова обробка – при інтенсивності озвучування 7дБ, часу обробки 1,25 хв., температурі 20-30С.</w:t>
                  </w:r>
                </w:p>
                <w:p w14:paraId="7DC13D05" w14:textId="77777777" w:rsidR="00EE3A27" w:rsidRPr="00EE3A27" w:rsidRDefault="00EE3A27" w:rsidP="000634A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3A27">
                    <w:rPr>
                      <w:rFonts w:ascii="Times New Roman" w:eastAsia="Times New Roman" w:hAnsi="Times New Roman" w:cs="Times New Roman"/>
                      <w:sz w:val="24"/>
                      <w:szCs w:val="24"/>
                    </w:rPr>
                    <w:t>Науково обґрунтовано застосування вакуумної та ультразвукової обробки води в системах зворотного водопостачання підприємств азотної промисловості, розроблено принципові технологічні схеми установок та підібрано основне обладнання для обробки води.</w:t>
                  </w:r>
                </w:p>
                <w:p w14:paraId="794EDFCD" w14:textId="77777777" w:rsidR="00EE3A27" w:rsidRPr="00EE3A27" w:rsidRDefault="00EE3A27" w:rsidP="000634A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3A27">
                    <w:rPr>
                      <w:rFonts w:ascii="Times New Roman" w:eastAsia="Times New Roman" w:hAnsi="Times New Roman" w:cs="Times New Roman"/>
                      <w:sz w:val="24"/>
                      <w:szCs w:val="24"/>
                    </w:rPr>
                    <w:t>При реконструкції діючої системи підготовки води у водозворотному циклі № 20 ВАТ «ДніпроАзот» включено в систему вузол вакуумної обробки. Проведена апробація рекомендованих режимів вакуумної обробки води, результати апробації дали позитивний ефект, що знайшло відображення в акті впровадження установки.</w:t>
                  </w:r>
                </w:p>
                <w:p w14:paraId="61ECA665" w14:textId="77777777" w:rsidR="00EE3A27" w:rsidRPr="00EE3A27" w:rsidRDefault="00EE3A27" w:rsidP="000634A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3A27">
                    <w:rPr>
                      <w:rFonts w:ascii="Times New Roman" w:eastAsia="Times New Roman" w:hAnsi="Times New Roman" w:cs="Times New Roman"/>
                      <w:sz w:val="24"/>
                      <w:szCs w:val="24"/>
                    </w:rPr>
                    <w:t>Показано, що економічний ефект від впровадження вакуумної установки складе 79 тис. грн./рік, від впровадження ультразвукової установки складе 62 тис. грн. на рік за рахунок зменшення витрат на утримання, експлуатацію і ремонт устаткування. Розроблені технології попередження біообростань із застосуванням вакуумної та ультразвукової обробки дозволяють скоротити витрати підприємства на ремонти та експлуатацію водозворотних циклів.</w:t>
                  </w:r>
                </w:p>
              </w:tc>
            </w:tr>
          </w:tbl>
          <w:p w14:paraId="103B07A2" w14:textId="77777777" w:rsidR="00EE3A27" w:rsidRPr="00EE3A27" w:rsidRDefault="00EE3A27" w:rsidP="00EE3A27">
            <w:pPr>
              <w:spacing w:after="0" w:line="240" w:lineRule="auto"/>
              <w:rPr>
                <w:rFonts w:ascii="Times New Roman" w:eastAsia="Times New Roman" w:hAnsi="Times New Roman" w:cs="Times New Roman"/>
                <w:sz w:val="24"/>
                <w:szCs w:val="24"/>
              </w:rPr>
            </w:pPr>
          </w:p>
        </w:tc>
      </w:tr>
    </w:tbl>
    <w:p w14:paraId="79F864F8" w14:textId="77777777" w:rsidR="00EE3A27" w:rsidRPr="00EE3A27" w:rsidRDefault="00EE3A27" w:rsidP="00EE3A27"/>
    <w:sectPr w:rsidR="00EE3A27" w:rsidRPr="00EE3A2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5C43F" w14:textId="77777777" w:rsidR="000634AB" w:rsidRDefault="000634AB">
      <w:pPr>
        <w:spacing w:after="0" w:line="240" w:lineRule="auto"/>
      </w:pPr>
      <w:r>
        <w:separator/>
      </w:r>
    </w:p>
  </w:endnote>
  <w:endnote w:type="continuationSeparator" w:id="0">
    <w:p w14:paraId="72CC5A58" w14:textId="77777777" w:rsidR="000634AB" w:rsidRDefault="00063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B707F" w14:textId="77777777" w:rsidR="000634AB" w:rsidRDefault="000634AB">
      <w:pPr>
        <w:spacing w:after="0" w:line="240" w:lineRule="auto"/>
      </w:pPr>
      <w:r>
        <w:separator/>
      </w:r>
    </w:p>
  </w:footnote>
  <w:footnote w:type="continuationSeparator" w:id="0">
    <w:p w14:paraId="2FC3A07C" w14:textId="77777777" w:rsidR="000634AB" w:rsidRDefault="00063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634A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B23C6"/>
    <w:multiLevelType w:val="multilevel"/>
    <w:tmpl w:val="3DE01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709"/>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4AB"/>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8C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4E64"/>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3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BE"/>
    <w:rsid w:val="005110C4"/>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D59"/>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14C"/>
    <w:rsid w:val="007F0279"/>
    <w:rsid w:val="007F060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56E"/>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BAB"/>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5B6"/>
    <w:rsid w:val="00B0662C"/>
    <w:rsid w:val="00B06779"/>
    <w:rsid w:val="00B06E5C"/>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F2"/>
    <w:rsid w:val="00D373B4"/>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A72"/>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2A7"/>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C2B"/>
    <w:rsid w:val="00E81CC8"/>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96241</TotalTime>
  <Pages>3</Pages>
  <Words>959</Words>
  <Characters>5469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7460</cp:revision>
  <dcterms:created xsi:type="dcterms:W3CDTF">2024-06-20T08:51:00Z</dcterms:created>
  <dcterms:modified xsi:type="dcterms:W3CDTF">2024-12-15T10:09:00Z</dcterms:modified>
  <cp:category/>
</cp:coreProperties>
</file>