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09A1" w14:textId="755380B9" w:rsidR="00FA7182" w:rsidRDefault="00C929D5" w:rsidP="00C929D5">
      <w:pPr>
        <w:rPr>
          <w:rFonts w:ascii="Verdana" w:hAnsi="Verdana"/>
          <w:b/>
          <w:bCs/>
          <w:color w:val="000000"/>
          <w:shd w:val="clear" w:color="auto" w:fill="FFFFFF"/>
        </w:rPr>
      </w:pPr>
      <w:r>
        <w:rPr>
          <w:rFonts w:ascii="Verdana" w:hAnsi="Verdana"/>
          <w:b/>
          <w:bCs/>
          <w:color w:val="000000"/>
          <w:shd w:val="clear" w:color="auto" w:fill="FFFFFF"/>
        </w:rPr>
        <w:t>Терещенко Елеонора Юріївна. Стратегічне управління залученням іноземних інвестицій в економіку України: дисертація канд. екон. наук: 08.02.03 / Донецький національний ун- т. - Донецьк,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29D5" w:rsidRPr="00C929D5" w14:paraId="7B0DB7A2" w14:textId="77777777" w:rsidTr="00C929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29D5" w:rsidRPr="00C929D5" w14:paraId="2813847C" w14:textId="77777777">
              <w:trPr>
                <w:tblCellSpacing w:w="0" w:type="dxa"/>
              </w:trPr>
              <w:tc>
                <w:tcPr>
                  <w:tcW w:w="0" w:type="auto"/>
                  <w:vAlign w:val="center"/>
                  <w:hideMark/>
                </w:tcPr>
                <w:p w14:paraId="04011CC4" w14:textId="77777777" w:rsidR="00C929D5" w:rsidRPr="00C929D5" w:rsidRDefault="00C929D5" w:rsidP="00C92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D5">
                    <w:rPr>
                      <w:rFonts w:ascii="Times New Roman" w:eastAsia="Times New Roman" w:hAnsi="Times New Roman" w:cs="Times New Roman"/>
                      <w:b/>
                      <w:bCs/>
                      <w:sz w:val="24"/>
                      <w:szCs w:val="24"/>
                    </w:rPr>
                    <w:lastRenderedPageBreak/>
                    <w:t>Терещенко Е.Ю.</w:t>
                  </w:r>
                  <w:r w:rsidRPr="00C929D5">
                    <w:rPr>
                      <w:rFonts w:ascii="Times New Roman" w:eastAsia="Times New Roman" w:hAnsi="Times New Roman" w:cs="Times New Roman"/>
                      <w:sz w:val="24"/>
                      <w:szCs w:val="24"/>
                    </w:rPr>
                    <w:t> Стратегічне управління залученням іноземних інвестицій в економіку України. - Рукопис.</w:t>
                  </w:r>
                </w:p>
                <w:p w14:paraId="39B9371D" w14:textId="77777777" w:rsidR="00C929D5" w:rsidRPr="00C929D5" w:rsidRDefault="00C929D5" w:rsidP="00C92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D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Донецький національний університет, Донецьк, 2003 р.</w:t>
                  </w:r>
                </w:p>
                <w:p w14:paraId="118417F3" w14:textId="77777777" w:rsidR="00C929D5" w:rsidRPr="00C929D5" w:rsidRDefault="00C929D5" w:rsidP="00C92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D5">
                    <w:rPr>
                      <w:rFonts w:ascii="Times New Roman" w:eastAsia="Times New Roman" w:hAnsi="Times New Roman" w:cs="Times New Roman"/>
                      <w:sz w:val="24"/>
                      <w:szCs w:val="24"/>
                    </w:rPr>
                    <w:t>Дисертацію присвячено дослідженню теоретичних основ й обґрунтуванню рекомендацій щодо формування ефективної системи стратегічного управління залученням іноземних інвестицій в економіку України. Розкрито сутність стратегічного управління, особливості залучення іноземних інвестицій як об’єкту управління та його напрямки. Розроблено концепцію стратегічного управління залученням іноземних інвестицій в економіку України.</w:t>
                  </w:r>
                </w:p>
                <w:p w14:paraId="13977289" w14:textId="77777777" w:rsidR="00C929D5" w:rsidRPr="00C929D5" w:rsidRDefault="00C929D5" w:rsidP="00C92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D5">
                    <w:rPr>
                      <w:rFonts w:ascii="Times New Roman" w:eastAsia="Times New Roman" w:hAnsi="Times New Roman" w:cs="Times New Roman"/>
                      <w:sz w:val="24"/>
                      <w:szCs w:val="24"/>
                    </w:rPr>
                    <w:t>Розроблено комплекс механізмів стратегічного управління залученням іноземних інвестицій в економіку України, який включає механізм стратегічного управління формуванням потреби в іноземних інвестиціях, зовнішнім інвестиційним середовищем реципієнту іноземних інвестицій, інвестиційною привабливістю підприємств-реципієнтів іноземних інвестицій. Комплекс механізмів реалізується за етапами процесу стратегічного управління: стратегічний аналіз, вибір стратегії та реалізація прийнятого стратегічного рішення. На прикладі Донецької області реалізовано концепцію стратегічного управління залученням іноземних інвестицій в економіку України, що дозволяє визначити практичні рекомендації щодо доцільності прийняття стратегічних управлінських рішень у регіоні, спрямованих на створення нової, прогресивної структури економіки області.</w:t>
                  </w:r>
                </w:p>
                <w:p w14:paraId="3411C085" w14:textId="77777777" w:rsidR="00C929D5" w:rsidRPr="00C929D5" w:rsidRDefault="00C929D5" w:rsidP="00C92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D5">
                    <w:rPr>
                      <w:rFonts w:ascii="Times New Roman" w:eastAsia="Times New Roman" w:hAnsi="Times New Roman" w:cs="Times New Roman"/>
                      <w:sz w:val="24"/>
                      <w:szCs w:val="24"/>
                    </w:rPr>
                    <w:t>Вдосконалено організаційну модель управління залученням іноземних інвестицій у спеціальні економічні зони і території пріоритетного розвитку, що враховує їх нормативно-правовий режим функціонування та дозволяє здійснювати стратегічне управління залученням іноземних інвестицій, виходячи з пріоритетів державної інвестиційної політики.</w:t>
                  </w:r>
                </w:p>
              </w:tc>
            </w:tr>
          </w:tbl>
          <w:p w14:paraId="0FCE5E8B" w14:textId="77777777" w:rsidR="00C929D5" w:rsidRPr="00C929D5" w:rsidRDefault="00C929D5" w:rsidP="00C929D5">
            <w:pPr>
              <w:spacing w:after="0" w:line="240" w:lineRule="auto"/>
              <w:rPr>
                <w:rFonts w:ascii="Times New Roman" w:eastAsia="Times New Roman" w:hAnsi="Times New Roman" w:cs="Times New Roman"/>
                <w:sz w:val="24"/>
                <w:szCs w:val="24"/>
              </w:rPr>
            </w:pPr>
          </w:p>
        </w:tc>
      </w:tr>
      <w:tr w:rsidR="00C929D5" w:rsidRPr="00C929D5" w14:paraId="5185AE0F" w14:textId="77777777" w:rsidTr="00C929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29D5" w:rsidRPr="00C929D5" w14:paraId="0E22E9BF" w14:textId="77777777">
              <w:trPr>
                <w:tblCellSpacing w:w="0" w:type="dxa"/>
              </w:trPr>
              <w:tc>
                <w:tcPr>
                  <w:tcW w:w="0" w:type="auto"/>
                  <w:vAlign w:val="center"/>
                  <w:hideMark/>
                </w:tcPr>
                <w:p w14:paraId="584ACA72" w14:textId="77777777" w:rsidR="00C929D5" w:rsidRPr="00C929D5" w:rsidRDefault="00C929D5" w:rsidP="00C92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D5">
                    <w:rPr>
                      <w:rFonts w:ascii="Times New Roman" w:eastAsia="Times New Roman" w:hAnsi="Times New Roman" w:cs="Times New Roman"/>
                      <w:sz w:val="24"/>
                      <w:szCs w:val="24"/>
                    </w:rPr>
                    <w:t>У дисертаційній роботі наведено теоретичне узагальнення й отримано рішення проблеми розробки концепції і комплексу механізмів стратегічного управління залученням іноземних інвестицій в економіку України. Результати дослідження дозволяють зробити наступні висновки:</w:t>
                  </w:r>
                </w:p>
                <w:p w14:paraId="48455659" w14:textId="77777777" w:rsidR="00C929D5" w:rsidRPr="00C929D5" w:rsidRDefault="00C929D5" w:rsidP="00C92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D5">
                    <w:rPr>
                      <w:rFonts w:ascii="Times New Roman" w:eastAsia="Times New Roman" w:hAnsi="Times New Roman" w:cs="Times New Roman"/>
                      <w:sz w:val="24"/>
                      <w:szCs w:val="24"/>
                    </w:rPr>
                    <w:t>1. Методологічно обґрунтовано економічну сутність понять: „іноземні інвестиції” та „стратегічне управління залученням іноземних інвестицій”. Іноземні інвестиції - це грошові кошти, майнові права, цінні папери, а також інтелектуальні цінності, які вкладаються іноземними фізичними, юридичними особами та державами в економіку країн-реципієнтів з метою отримання прибутків чи досягнення соціального ефекту, сприяючи створенню широкого спектру різноманітних форм виробничого й науково-технічного співробітництва між державами, що посилює імпульс ділової активності іноземного інвестора та реципієнта. Стратегічне управління залученням іноземних інвестицій слід розглядати як процес прийняття й реалізації стратегічних рішень, спрямований на здійснення довгострокового управління формуванням потреби в іноземних інвестиціях, зовнішнім інвестиційним середовищем реципієнта, а також інвестиційною привабливістю підприємств-реципієнтів іноземних інвестицій з метою забезпечення сталого, динамічного та збалансованого розвитку економіки України.</w:t>
                  </w:r>
                </w:p>
                <w:p w14:paraId="270E737E" w14:textId="77777777" w:rsidR="00C929D5" w:rsidRPr="00C929D5" w:rsidRDefault="00C929D5" w:rsidP="00C92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D5">
                    <w:rPr>
                      <w:rFonts w:ascii="Times New Roman" w:eastAsia="Times New Roman" w:hAnsi="Times New Roman" w:cs="Times New Roman"/>
                      <w:sz w:val="24"/>
                      <w:szCs w:val="24"/>
                    </w:rPr>
                    <w:t>2. Доведено, що об'єктивна необхідність концептуального обґрунтування й практичного впровадження системи</w:t>
                  </w:r>
                  <w:r w:rsidRPr="00C929D5">
                    <w:rPr>
                      <w:rFonts w:ascii="Times New Roman" w:eastAsia="Times New Roman" w:hAnsi="Times New Roman" w:cs="Times New Roman"/>
                      <w:i/>
                      <w:iCs/>
                      <w:sz w:val="24"/>
                      <w:szCs w:val="24"/>
                    </w:rPr>
                    <w:t> </w:t>
                  </w:r>
                  <w:r w:rsidRPr="00C929D5">
                    <w:rPr>
                      <w:rFonts w:ascii="Times New Roman" w:eastAsia="Times New Roman" w:hAnsi="Times New Roman" w:cs="Times New Roman"/>
                      <w:sz w:val="24"/>
                      <w:szCs w:val="24"/>
                    </w:rPr>
                    <w:t xml:space="preserve">стратегічного управління залученням іноземних інвестицій в економіку </w:t>
                  </w:r>
                  <w:r w:rsidRPr="00C929D5">
                    <w:rPr>
                      <w:rFonts w:ascii="Times New Roman" w:eastAsia="Times New Roman" w:hAnsi="Times New Roman" w:cs="Times New Roman"/>
                      <w:sz w:val="24"/>
                      <w:szCs w:val="24"/>
                    </w:rPr>
                    <w:lastRenderedPageBreak/>
                    <w:t>України, визначається його спрямованістю на прискорення темпів економічного зростання країни. Прискорення темпів економічного зростання визначається необхідністю: структурної перебудови промислового комплексу, досягнення сучасного технічного рівня розвитку на основі нових технологій, розвитку ресурсозберігаючих, наукомістких та екологічно чистих технологій, збільшення обсягу експортного потенціалу України, подолання залежності економіки країни від імпорту, створення виробництв із використанням місцевих природних ресурсів, сприяння розвитку приватного сектору. Досягти зазначених цілей можна лише за умови розробки й реалізації системи стратегічного управління залученням іноземних інвестицій в економіку України, яке спрямоване на нівелювання негативних наслідків залучення іноземних інвестицій, а головне активізацію позитивних процесів відповідно до цілей й задач державної інвестиційної політики у країні-реципієнті. Визначені цілі дозволили науково обґрунтувати особливості залучення іноземних інвестицій, як об’єкта стратегічного управління.</w:t>
                  </w:r>
                </w:p>
                <w:p w14:paraId="70717679" w14:textId="77777777" w:rsidR="00C929D5" w:rsidRPr="00C929D5" w:rsidRDefault="00C929D5" w:rsidP="00C92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D5">
                    <w:rPr>
                      <w:rFonts w:ascii="Times New Roman" w:eastAsia="Times New Roman" w:hAnsi="Times New Roman" w:cs="Times New Roman"/>
                      <w:sz w:val="24"/>
                      <w:szCs w:val="24"/>
                    </w:rPr>
                    <w:t>3. Сформульовано основні напрямки стратегічного управління залученням іноземних інвестицій: стратегічне управління формуванням потреби в іноземних інвестиціях, зовнішнім інвестиційним середовищем реципієнту й інвестиційною привабливістю підприємств-реципієнтів в залежності від його цілей та задач.</w:t>
                  </w:r>
                </w:p>
                <w:p w14:paraId="4BDAE7A8" w14:textId="77777777" w:rsidR="00C929D5" w:rsidRPr="00C929D5" w:rsidRDefault="00C929D5" w:rsidP="00C92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D5">
                    <w:rPr>
                      <w:rFonts w:ascii="Times New Roman" w:eastAsia="Times New Roman" w:hAnsi="Times New Roman" w:cs="Times New Roman"/>
                      <w:sz w:val="24"/>
                      <w:szCs w:val="24"/>
                    </w:rPr>
                    <w:t>4. Розроблено концепцію стратегічного управління залученням іноземних інвестицій в економіку України, яку спрямовано до підвищення якості прийняття стратегічних управлінських рішень щодо забезпечення динамічного, сталого і збалансованого розвитку ії економіки. Концепція синтезує принципи, мету, задачі, особливості, механізми стратегічного управління залученням іноземних інвестицій і критерії, що в сукупності визначають його соціально-економічну ефективність. Реалізація концепції буде сприяти розвитку міжнародного інвестиційного співробітництва, зростанню припливу іноземного капіталу та його ефективному використанню.</w:t>
                  </w:r>
                </w:p>
                <w:p w14:paraId="27F600DC" w14:textId="77777777" w:rsidR="00C929D5" w:rsidRPr="00C929D5" w:rsidRDefault="00C929D5" w:rsidP="00C92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D5">
                    <w:rPr>
                      <w:rFonts w:ascii="Times New Roman" w:eastAsia="Times New Roman" w:hAnsi="Times New Roman" w:cs="Times New Roman"/>
                      <w:sz w:val="24"/>
                      <w:szCs w:val="24"/>
                    </w:rPr>
                    <w:t>5. Обґрунтовано комплекс механізмів стратегічного управління залученням іноземних інвестицій в економіку України, а саме: формуванням потреби в іноземних інвестиціях, зовнішнім інвестиційним середовищем й інвестиційною привабливістю підприємств-реципієнтів іноземних інвестицій.</w:t>
                  </w:r>
                </w:p>
                <w:p w14:paraId="238BAFD2" w14:textId="77777777" w:rsidR="00C929D5" w:rsidRPr="00C929D5" w:rsidRDefault="00C929D5" w:rsidP="00C92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D5">
                    <w:rPr>
                      <w:rFonts w:ascii="Times New Roman" w:eastAsia="Times New Roman" w:hAnsi="Times New Roman" w:cs="Times New Roman"/>
                      <w:sz w:val="24"/>
                      <w:szCs w:val="24"/>
                    </w:rPr>
                    <w:t>6. Відповідно до кожного механізму розроблено комплекс інструментів, який включає моделі та методики, що спрямовані на рішення задач стратегічного управління, а саме: компенсацію дефіциту внутрішніх інвестиційних ресурсів за рахунок залучення іноземних, узгодження інвестиційної стратегії іноземного інвестора й реципієнта з урахуванням умов зовнішнього інвестиційного середовища, зростання рівня інвестиційної привабливості підприємств реципієнтів іноземних інвестицій.</w:t>
                  </w:r>
                </w:p>
                <w:p w14:paraId="40E4D219" w14:textId="77777777" w:rsidR="00C929D5" w:rsidRPr="00C929D5" w:rsidRDefault="00C929D5" w:rsidP="00C92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D5">
                    <w:rPr>
                      <w:rFonts w:ascii="Times New Roman" w:eastAsia="Times New Roman" w:hAnsi="Times New Roman" w:cs="Times New Roman"/>
                      <w:sz w:val="24"/>
                      <w:szCs w:val="24"/>
                    </w:rPr>
                    <w:t>7. На основі синтезу механізмів реалізовано концепцію стратегічного управління залученням іноземних інвестицій в економіку України на прикладі Донецької області, що дозволяє визначити практичні рекомендації щодо доцільності прийняття стратегічних управлінських рішень у регіоні, спрямованих на створення нової, прогресивної структури економіки області.</w:t>
                  </w:r>
                </w:p>
                <w:p w14:paraId="255CD583" w14:textId="77777777" w:rsidR="00C929D5" w:rsidRPr="00C929D5" w:rsidRDefault="00C929D5" w:rsidP="00C92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D5">
                    <w:rPr>
                      <w:rFonts w:ascii="Times New Roman" w:eastAsia="Times New Roman" w:hAnsi="Times New Roman" w:cs="Times New Roman"/>
                      <w:sz w:val="24"/>
                      <w:szCs w:val="24"/>
                    </w:rPr>
                    <w:t xml:space="preserve">8. Впровадження імітаційної моделі узгодження інтересів учасників інвестиційного процесу з урахуванням умов інвестиційного середовища на ЗАТ ММЗ "Істіл Україна" дозволило отримати сумарний економічний ефект у розмірі 42,3 тис.грн. Чинниками зростання прибутку з’явилися: </w:t>
                  </w:r>
                  <w:r w:rsidRPr="00C929D5">
                    <w:rPr>
                      <w:rFonts w:ascii="Times New Roman" w:eastAsia="Times New Roman" w:hAnsi="Times New Roman" w:cs="Times New Roman"/>
                      <w:sz w:val="24"/>
                      <w:szCs w:val="24"/>
                    </w:rPr>
                    <w:lastRenderedPageBreak/>
                    <w:t>зростання обсягів виробництва й продуктивності праці, зниження умовно-постійних витрат та витрат на енергоносії.</w:t>
                  </w:r>
                </w:p>
                <w:p w14:paraId="7577C08D" w14:textId="77777777" w:rsidR="00C929D5" w:rsidRPr="00C929D5" w:rsidRDefault="00C929D5" w:rsidP="00C92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D5">
                    <w:rPr>
                      <w:rFonts w:ascii="Times New Roman" w:eastAsia="Times New Roman" w:hAnsi="Times New Roman" w:cs="Times New Roman"/>
                      <w:sz w:val="24"/>
                      <w:szCs w:val="24"/>
                    </w:rPr>
                    <w:t>9. Розроблено організаційну модель управління залученням іноземних інвестицій в СЕЗ і ТПР, яка враховує їх нормативно-правовий режим функціонування та дозволяє здійснювати стратегічне управління залученням іноземних інвестицій, виходячи з пріоритетів державної інвестиційної політики.</w:t>
                  </w:r>
                </w:p>
              </w:tc>
            </w:tr>
          </w:tbl>
          <w:p w14:paraId="6C6DF610" w14:textId="77777777" w:rsidR="00C929D5" w:rsidRPr="00C929D5" w:rsidRDefault="00C929D5" w:rsidP="00C929D5">
            <w:pPr>
              <w:spacing w:after="0" w:line="240" w:lineRule="auto"/>
              <w:rPr>
                <w:rFonts w:ascii="Times New Roman" w:eastAsia="Times New Roman" w:hAnsi="Times New Roman" w:cs="Times New Roman"/>
                <w:sz w:val="24"/>
                <w:szCs w:val="24"/>
              </w:rPr>
            </w:pPr>
          </w:p>
        </w:tc>
      </w:tr>
    </w:tbl>
    <w:p w14:paraId="1F7E2FF8" w14:textId="77777777" w:rsidR="00C929D5" w:rsidRPr="00C929D5" w:rsidRDefault="00C929D5" w:rsidP="00C929D5"/>
    <w:sectPr w:rsidR="00C929D5" w:rsidRPr="00C929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A0C1" w14:textId="77777777" w:rsidR="006F1445" w:rsidRDefault="006F1445">
      <w:pPr>
        <w:spacing w:after="0" w:line="240" w:lineRule="auto"/>
      </w:pPr>
      <w:r>
        <w:separator/>
      </w:r>
    </w:p>
  </w:endnote>
  <w:endnote w:type="continuationSeparator" w:id="0">
    <w:p w14:paraId="79A3C1CF" w14:textId="77777777" w:rsidR="006F1445" w:rsidRDefault="006F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45E0" w14:textId="77777777" w:rsidR="006F1445" w:rsidRDefault="006F1445">
      <w:pPr>
        <w:spacing w:after="0" w:line="240" w:lineRule="auto"/>
      </w:pPr>
      <w:r>
        <w:separator/>
      </w:r>
    </w:p>
  </w:footnote>
  <w:footnote w:type="continuationSeparator" w:id="0">
    <w:p w14:paraId="6D5E1BA6" w14:textId="77777777" w:rsidR="006F1445" w:rsidRDefault="006F1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14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445"/>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93049</TotalTime>
  <Pages>4</Pages>
  <Words>1093</Words>
  <Characters>6234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4810</cp:revision>
  <dcterms:created xsi:type="dcterms:W3CDTF">2024-06-20T08:51:00Z</dcterms:created>
  <dcterms:modified xsi:type="dcterms:W3CDTF">2024-09-29T22:16:00Z</dcterms:modified>
  <cp:category/>
</cp:coreProperties>
</file>