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4E48" w14:textId="0AB96D0C" w:rsidR="0091230E" w:rsidRPr="000668EC" w:rsidRDefault="000668EC" w:rsidP="000668EC">
      <w:r>
        <w:rPr>
          <w:rFonts w:ascii="Verdana" w:hAnsi="Verdana"/>
          <w:b/>
          <w:bCs/>
          <w:color w:val="000000"/>
          <w:shd w:val="clear" w:color="auto" w:fill="FFFFFF"/>
        </w:rPr>
        <w:t>Саленко Юлія Сергіївна. Наукові основи створення горизонтальних бетонозмішувачів примусової дії.- Дисертація д-ра техн. наук: 05.05.02, Кременчуц. нац. ун-т ім. Михайла Остроградського. - Кременчук, 2013.- 360 с.</w:t>
      </w:r>
    </w:p>
    <w:sectPr w:rsidR="0091230E" w:rsidRPr="000668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5CBF1" w14:textId="77777777" w:rsidR="00AC3F96" w:rsidRDefault="00AC3F96">
      <w:pPr>
        <w:spacing w:after="0" w:line="240" w:lineRule="auto"/>
      </w:pPr>
      <w:r>
        <w:separator/>
      </w:r>
    </w:p>
  </w:endnote>
  <w:endnote w:type="continuationSeparator" w:id="0">
    <w:p w14:paraId="1172ADD0" w14:textId="77777777" w:rsidR="00AC3F96" w:rsidRDefault="00AC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31790" w14:textId="77777777" w:rsidR="00AC3F96" w:rsidRDefault="00AC3F96">
      <w:pPr>
        <w:spacing w:after="0" w:line="240" w:lineRule="auto"/>
      </w:pPr>
      <w:r>
        <w:separator/>
      </w:r>
    </w:p>
  </w:footnote>
  <w:footnote w:type="continuationSeparator" w:id="0">
    <w:p w14:paraId="33996528" w14:textId="77777777" w:rsidR="00AC3F96" w:rsidRDefault="00AC3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3F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C7BEC"/>
    <w:multiLevelType w:val="multilevel"/>
    <w:tmpl w:val="99EEC3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20758"/>
    <w:multiLevelType w:val="multilevel"/>
    <w:tmpl w:val="BF524A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7726D"/>
    <w:multiLevelType w:val="multilevel"/>
    <w:tmpl w:val="FD24F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26421"/>
    <w:multiLevelType w:val="multilevel"/>
    <w:tmpl w:val="088A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7A5708"/>
    <w:multiLevelType w:val="multilevel"/>
    <w:tmpl w:val="3710B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A03C81"/>
    <w:multiLevelType w:val="multilevel"/>
    <w:tmpl w:val="E7A6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024FC9"/>
    <w:multiLevelType w:val="multilevel"/>
    <w:tmpl w:val="470E4B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D8013A"/>
    <w:multiLevelType w:val="multilevel"/>
    <w:tmpl w:val="8B0E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3D1EB5"/>
    <w:multiLevelType w:val="multilevel"/>
    <w:tmpl w:val="8D2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DB7C4A"/>
    <w:multiLevelType w:val="multilevel"/>
    <w:tmpl w:val="E11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03176B"/>
    <w:multiLevelType w:val="multilevel"/>
    <w:tmpl w:val="457CF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C41D6B"/>
    <w:multiLevelType w:val="multilevel"/>
    <w:tmpl w:val="711C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45790A"/>
    <w:multiLevelType w:val="multilevel"/>
    <w:tmpl w:val="94AADB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6721CB"/>
    <w:multiLevelType w:val="multilevel"/>
    <w:tmpl w:val="6812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B519FE"/>
    <w:multiLevelType w:val="multilevel"/>
    <w:tmpl w:val="BB647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1C470B"/>
    <w:multiLevelType w:val="multilevel"/>
    <w:tmpl w:val="67F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CD3BEF"/>
    <w:multiLevelType w:val="multilevel"/>
    <w:tmpl w:val="1230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FF01EA"/>
    <w:multiLevelType w:val="multilevel"/>
    <w:tmpl w:val="3902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FF06B4"/>
    <w:multiLevelType w:val="multilevel"/>
    <w:tmpl w:val="A0B0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3B37F9"/>
    <w:multiLevelType w:val="multilevel"/>
    <w:tmpl w:val="143C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8"/>
  </w:num>
  <w:num w:numId="3">
    <w:abstractNumId w:val="33"/>
  </w:num>
  <w:num w:numId="4">
    <w:abstractNumId w:val="17"/>
  </w:num>
  <w:num w:numId="5">
    <w:abstractNumId w:val="0"/>
  </w:num>
  <w:num w:numId="6">
    <w:abstractNumId w:val="19"/>
  </w:num>
  <w:num w:numId="7">
    <w:abstractNumId w:val="23"/>
  </w:num>
  <w:num w:numId="8">
    <w:abstractNumId w:val="15"/>
  </w:num>
  <w:num w:numId="9">
    <w:abstractNumId w:val="6"/>
  </w:num>
  <w:num w:numId="10">
    <w:abstractNumId w:val="31"/>
  </w:num>
  <w:num w:numId="11">
    <w:abstractNumId w:val="27"/>
  </w:num>
  <w:num w:numId="12">
    <w:abstractNumId w:val="29"/>
  </w:num>
  <w:num w:numId="13">
    <w:abstractNumId w:val="25"/>
  </w:num>
  <w:num w:numId="14">
    <w:abstractNumId w:val="7"/>
  </w:num>
  <w:num w:numId="15">
    <w:abstractNumId w:val="10"/>
  </w:num>
  <w:num w:numId="16">
    <w:abstractNumId w:val="13"/>
  </w:num>
  <w:num w:numId="17">
    <w:abstractNumId w:val="4"/>
  </w:num>
  <w:num w:numId="18">
    <w:abstractNumId w:val="12"/>
  </w:num>
  <w:num w:numId="19">
    <w:abstractNumId w:val="34"/>
  </w:num>
  <w:num w:numId="20">
    <w:abstractNumId w:val="14"/>
  </w:num>
  <w:num w:numId="21">
    <w:abstractNumId w:val="28"/>
  </w:num>
  <w:num w:numId="22">
    <w:abstractNumId w:val="8"/>
  </w:num>
  <w:num w:numId="23">
    <w:abstractNumId w:val="22"/>
  </w:num>
  <w:num w:numId="24">
    <w:abstractNumId w:val="30"/>
  </w:num>
  <w:num w:numId="25">
    <w:abstractNumId w:val="3"/>
  </w:num>
  <w:num w:numId="26">
    <w:abstractNumId w:val="32"/>
  </w:num>
  <w:num w:numId="27">
    <w:abstractNumId w:val="21"/>
  </w:num>
  <w:num w:numId="28">
    <w:abstractNumId w:val="24"/>
  </w:num>
  <w:num w:numId="29">
    <w:abstractNumId w:val="26"/>
  </w:num>
  <w:num w:numId="30">
    <w:abstractNumId w:val="20"/>
  </w:num>
  <w:num w:numId="31">
    <w:abstractNumId w:val="9"/>
  </w:num>
  <w:num w:numId="32">
    <w:abstractNumId w:val="11"/>
  </w:num>
  <w:num w:numId="33">
    <w:abstractNumId w:val="2"/>
  </w:num>
  <w:num w:numId="34">
    <w:abstractNumId w:val="1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3F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78594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2856</cp:revision>
  <dcterms:created xsi:type="dcterms:W3CDTF">2024-06-20T08:51:00Z</dcterms:created>
  <dcterms:modified xsi:type="dcterms:W3CDTF">2024-11-23T11:10:00Z</dcterms:modified>
  <cp:category/>
</cp:coreProperties>
</file>