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3D040" w14:textId="589C57A2" w:rsidR="00D2124E" w:rsidRDefault="00AC6FDB" w:rsidP="00AC6FDB">
      <w:pPr>
        <w:rPr>
          <w:rFonts w:ascii="Verdana" w:hAnsi="Verdana"/>
          <w:b/>
          <w:bCs/>
          <w:color w:val="000000"/>
          <w:shd w:val="clear" w:color="auto" w:fill="FFFFFF"/>
        </w:rPr>
      </w:pPr>
      <w:r>
        <w:rPr>
          <w:rFonts w:ascii="Verdana" w:hAnsi="Verdana"/>
          <w:b/>
          <w:bCs/>
          <w:color w:val="000000"/>
          <w:shd w:val="clear" w:color="auto" w:fill="FFFFFF"/>
        </w:rPr>
        <w:t>Антоник Михайло Стефанович. Інформаційна технологія побудови автоматизованої системи управління навчальним процесом: дис... канд. техн. наук: 05.13.06 / Державний комітет зв'язку та інформатизації України ; НАН України; Державний НДІ інформаційної інфраструктури. - Л.,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C6FDB" w:rsidRPr="00AC6FDB" w14:paraId="506BF2B2" w14:textId="77777777" w:rsidTr="00AC6FD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C6FDB" w:rsidRPr="00AC6FDB" w14:paraId="2B95D920" w14:textId="77777777">
              <w:trPr>
                <w:tblCellSpacing w:w="0" w:type="dxa"/>
              </w:trPr>
              <w:tc>
                <w:tcPr>
                  <w:tcW w:w="0" w:type="auto"/>
                  <w:vAlign w:val="center"/>
                  <w:hideMark/>
                </w:tcPr>
                <w:p w14:paraId="5893FAFE" w14:textId="77777777" w:rsidR="00AC6FDB" w:rsidRPr="00AC6FDB" w:rsidRDefault="00AC6FDB" w:rsidP="00AC6F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6FDB">
                    <w:rPr>
                      <w:rFonts w:ascii="Times New Roman" w:eastAsia="Times New Roman" w:hAnsi="Times New Roman" w:cs="Times New Roman"/>
                      <w:b/>
                      <w:bCs/>
                      <w:sz w:val="24"/>
                      <w:szCs w:val="24"/>
                    </w:rPr>
                    <w:lastRenderedPageBreak/>
                    <w:t>Антоник М.С. Інформаційна технологія побудови автоматизованої системи управління навчальним процесом</w:t>
                  </w:r>
                  <w:r w:rsidRPr="00AC6FDB">
                    <w:rPr>
                      <w:rFonts w:ascii="Times New Roman" w:eastAsia="Times New Roman" w:hAnsi="Times New Roman" w:cs="Times New Roman"/>
                      <w:sz w:val="24"/>
                      <w:szCs w:val="24"/>
                    </w:rPr>
                    <w:t>. - Рукопис.</w:t>
                  </w:r>
                </w:p>
                <w:p w14:paraId="4010CB40" w14:textId="77777777" w:rsidR="00AC6FDB" w:rsidRPr="00AC6FDB" w:rsidRDefault="00AC6FDB" w:rsidP="00AC6F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6FD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автоматизовані системи управління та прогресивні інформаційні технології, Державний науково-дослідний інститут інформаційної інфраструктури, Львів, 2005.</w:t>
                  </w:r>
                </w:p>
                <w:p w14:paraId="5F521C15" w14:textId="77777777" w:rsidR="00AC6FDB" w:rsidRPr="00AC6FDB" w:rsidRDefault="00AC6FDB" w:rsidP="00AC6F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6FDB">
                    <w:rPr>
                      <w:rFonts w:ascii="Times New Roman" w:eastAsia="Times New Roman" w:hAnsi="Times New Roman" w:cs="Times New Roman"/>
                      <w:sz w:val="24"/>
                      <w:szCs w:val="24"/>
                    </w:rPr>
                    <w:t>В дисертаційній роботі запропоновано нову інформаційну технологію, що використовується для розв’язання задач аналізу і управління процесом надання послуг з навчання. Управління реалізується завдяки здійсненню постійного аналізу перебігу процесу навчання та управляючих дій на систему, які спрямовані на відновлення запланованих на вибраний період навчання значень параметрів, що характеризують процес.</w:t>
                  </w:r>
                </w:p>
                <w:p w14:paraId="6C0C368E" w14:textId="77777777" w:rsidR="00AC6FDB" w:rsidRPr="00AC6FDB" w:rsidRDefault="00AC6FDB" w:rsidP="00AC6F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6FDB">
                    <w:rPr>
                      <w:rFonts w:ascii="Times New Roman" w:eastAsia="Times New Roman" w:hAnsi="Times New Roman" w:cs="Times New Roman"/>
                      <w:sz w:val="24"/>
                      <w:szCs w:val="24"/>
                    </w:rPr>
                    <w:t>В дисертації досліджено фактори, які спричиняють відхилення в реалізації процесу навчання, що зумовлює необхідність оптимізації цього процесу. В розробленій інформаційній технології реалізована можливість врахування суб’єктивних факторів, які можуть впливати на навчальний процес. В роботі досліджено методи аналізу якості навчального процесу та методи проведення інтегрального аналізу результатів контролю на основі тестів.</w:t>
                  </w:r>
                </w:p>
              </w:tc>
            </w:tr>
          </w:tbl>
          <w:p w14:paraId="2EB77E10" w14:textId="77777777" w:rsidR="00AC6FDB" w:rsidRPr="00AC6FDB" w:rsidRDefault="00AC6FDB" w:rsidP="00AC6FDB">
            <w:pPr>
              <w:spacing w:after="0" w:line="240" w:lineRule="auto"/>
              <w:rPr>
                <w:rFonts w:ascii="Times New Roman" w:eastAsia="Times New Roman" w:hAnsi="Times New Roman" w:cs="Times New Roman"/>
                <w:sz w:val="24"/>
                <w:szCs w:val="24"/>
              </w:rPr>
            </w:pPr>
          </w:p>
        </w:tc>
      </w:tr>
      <w:tr w:rsidR="00AC6FDB" w:rsidRPr="00AC6FDB" w14:paraId="144DFC39" w14:textId="77777777" w:rsidTr="00AC6FD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C6FDB" w:rsidRPr="00AC6FDB" w14:paraId="506C2AF0" w14:textId="77777777">
              <w:trPr>
                <w:tblCellSpacing w:w="0" w:type="dxa"/>
              </w:trPr>
              <w:tc>
                <w:tcPr>
                  <w:tcW w:w="0" w:type="auto"/>
                  <w:vAlign w:val="center"/>
                  <w:hideMark/>
                </w:tcPr>
                <w:p w14:paraId="584A6A0F" w14:textId="77777777" w:rsidR="00AC6FDB" w:rsidRPr="00AC6FDB" w:rsidRDefault="00AC6FDB" w:rsidP="00AC6F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6FDB">
                    <w:rPr>
                      <w:rFonts w:ascii="Times New Roman" w:eastAsia="Times New Roman" w:hAnsi="Times New Roman" w:cs="Times New Roman"/>
                      <w:sz w:val="24"/>
                      <w:szCs w:val="24"/>
                    </w:rPr>
                    <w:t>В дисертаційній роботі розв’язано актуальну наукову задачу розроблення інформаційної технології побудови системи автоматизованого управління навчальним процесом з використанням математичної моделі опису навчального процесу, методів аналізу поточного стану процесу навчання, верифікації результатів, які об’єднуються в рамках цієї інформаційної технології. При цьому отримано такі основні наукові та практичні результати.</w:t>
                  </w:r>
                </w:p>
                <w:p w14:paraId="39D3A1A8" w14:textId="77777777" w:rsidR="00AC6FDB" w:rsidRPr="00AC6FDB" w:rsidRDefault="00AC6FDB" w:rsidP="00AC6F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6FDB">
                    <w:rPr>
                      <w:rFonts w:ascii="Times New Roman" w:eastAsia="Times New Roman" w:hAnsi="Times New Roman" w:cs="Times New Roman"/>
                      <w:sz w:val="24"/>
                      <w:szCs w:val="24"/>
                    </w:rPr>
                    <w:t>1. На основі аналізу відомих методів перевірки рівня підготовки студентів у навчальних закладах обґрунтовано необхідність застосування різноманітних методів автоматизованого контролю знань з метою забезпечення вимог освітніх стандартів.</w:t>
                  </w:r>
                </w:p>
                <w:p w14:paraId="06ED8C91" w14:textId="77777777" w:rsidR="00AC6FDB" w:rsidRPr="00AC6FDB" w:rsidRDefault="00AC6FDB" w:rsidP="00AC6F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6FDB">
                    <w:rPr>
                      <w:rFonts w:ascii="Times New Roman" w:eastAsia="Times New Roman" w:hAnsi="Times New Roman" w:cs="Times New Roman"/>
                      <w:sz w:val="24"/>
                      <w:szCs w:val="24"/>
                    </w:rPr>
                    <w:t>2. Розроблено структуру автоматизованої системи управління навчальним процесом, яка дозволяє функціонально розділити вплив всіх учасників навчального процесу на реалізацію навчання, завдяки чому в автоматизованому режимі вдається оперативно враховувати непередбачувані події, що можуть відбуватися у навчальному закладі.</w:t>
                  </w:r>
                </w:p>
                <w:p w14:paraId="623644AE" w14:textId="77777777" w:rsidR="00AC6FDB" w:rsidRPr="00AC6FDB" w:rsidRDefault="00AC6FDB" w:rsidP="00AC6F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6FDB">
                    <w:rPr>
                      <w:rFonts w:ascii="Times New Roman" w:eastAsia="Times New Roman" w:hAnsi="Times New Roman" w:cs="Times New Roman"/>
                      <w:sz w:val="24"/>
                      <w:szCs w:val="24"/>
                    </w:rPr>
                    <w:t>3. Вперше запропоновано методи оперативного аналізу навчального процесу з використанням логічних, математичних процедур в інформаційних технологіях синтезу систем автоматизованого управління навчанням, що дає змогу в режимі реального часу формувати і реалізувати управляючі дії на навчальний процес з метою забезпечення необхідного рівня якості його перебігу.</w:t>
                  </w:r>
                </w:p>
                <w:p w14:paraId="56F5B548" w14:textId="77777777" w:rsidR="00AC6FDB" w:rsidRPr="00AC6FDB" w:rsidRDefault="00AC6FDB" w:rsidP="00AC6F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6FDB">
                    <w:rPr>
                      <w:rFonts w:ascii="Times New Roman" w:eastAsia="Times New Roman" w:hAnsi="Times New Roman" w:cs="Times New Roman"/>
                      <w:sz w:val="24"/>
                      <w:szCs w:val="24"/>
                    </w:rPr>
                    <w:t>4. Розроблено основні компоненти інформаційної технології, яка об’єднує математичні моделі опису навчального процесу, методи аналізу поточного стану цього процесу та верифікації його результатів, враховує вплив суб’єктивних факторів на навчальний процес і забезпечує можливість реалізації автоматизованого управління навчальним процесом.</w:t>
                  </w:r>
                </w:p>
                <w:p w14:paraId="2B385E7A" w14:textId="77777777" w:rsidR="00AC6FDB" w:rsidRPr="00AC6FDB" w:rsidRDefault="00AC6FDB" w:rsidP="00AC6F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6FDB">
                    <w:rPr>
                      <w:rFonts w:ascii="Times New Roman" w:eastAsia="Times New Roman" w:hAnsi="Times New Roman" w:cs="Times New Roman"/>
                      <w:sz w:val="24"/>
                      <w:szCs w:val="24"/>
                    </w:rPr>
                    <w:t xml:space="preserve">5. Розроблено функціональні схеми окремих інформаційних компонент управління навчальним процесом з використанням його логіко-математичних моделей, що дає змогу адаптувати систему </w:t>
                  </w:r>
                  <w:r w:rsidRPr="00AC6FDB">
                    <w:rPr>
                      <w:rFonts w:ascii="Times New Roman" w:eastAsia="Times New Roman" w:hAnsi="Times New Roman" w:cs="Times New Roman"/>
                      <w:sz w:val="24"/>
                      <w:szCs w:val="24"/>
                    </w:rPr>
                    <w:lastRenderedPageBreak/>
                    <w:t>управління до умов, що змінюються в процесі реалізації навчального процесу, та до змін на ринку навчальних послуг.</w:t>
                  </w:r>
                </w:p>
                <w:p w14:paraId="2C8D4790" w14:textId="77777777" w:rsidR="00AC6FDB" w:rsidRPr="00AC6FDB" w:rsidRDefault="00AC6FDB" w:rsidP="00AC6F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6FDB">
                    <w:rPr>
                      <w:rFonts w:ascii="Times New Roman" w:eastAsia="Times New Roman" w:hAnsi="Times New Roman" w:cs="Times New Roman"/>
                      <w:sz w:val="24"/>
                      <w:szCs w:val="24"/>
                    </w:rPr>
                    <w:t>6. З використанням результатів досліджень розроблено спосіб інтегрального аналізу навчального процесу, який включає аналіз рівня отриманих знань та аналіз якості реалізації навчального процесу, що дає змогу, незалежно від етапу навчання, верифікувати навчальний процес відповідно до встановлених вимог.</w:t>
                  </w:r>
                </w:p>
                <w:p w14:paraId="42FF1F9A" w14:textId="77777777" w:rsidR="00AC6FDB" w:rsidRPr="00AC6FDB" w:rsidRDefault="00AC6FDB" w:rsidP="00AC6F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6FDB">
                    <w:rPr>
                      <w:rFonts w:ascii="Times New Roman" w:eastAsia="Times New Roman" w:hAnsi="Times New Roman" w:cs="Times New Roman"/>
                      <w:sz w:val="24"/>
                      <w:szCs w:val="24"/>
                    </w:rPr>
                    <w:t>Результати впроваджено у систему організації навчального процесу Української академії друкарства та Поліграфічного технікуму, де вони реалізовані у вигляді АСУ НП.</w:t>
                  </w:r>
                </w:p>
              </w:tc>
            </w:tr>
          </w:tbl>
          <w:p w14:paraId="60B82AC7" w14:textId="77777777" w:rsidR="00AC6FDB" w:rsidRPr="00AC6FDB" w:rsidRDefault="00AC6FDB" w:rsidP="00AC6FDB">
            <w:pPr>
              <w:spacing w:after="0" w:line="240" w:lineRule="auto"/>
              <w:rPr>
                <w:rFonts w:ascii="Times New Roman" w:eastAsia="Times New Roman" w:hAnsi="Times New Roman" w:cs="Times New Roman"/>
                <w:sz w:val="24"/>
                <w:szCs w:val="24"/>
              </w:rPr>
            </w:pPr>
          </w:p>
        </w:tc>
      </w:tr>
    </w:tbl>
    <w:p w14:paraId="00DABF4B" w14:textId="77777777" w:rsidR="00AC6FDB" w:rsidRPr="00AC6FDB" w:rsidRDefault="00AC6FDB" w:rsidP="00AC6FDB"/>
    <w:sectPr w:rsidR="00AC6FDB" w:rsidRPr="00AC6FD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49B1D" w14:textId="77777777" w:rsidR="006A1B90" w:rsidRDefault="006A1B90">
      <w:pPr>
        <w:spacing w:after="0" w:line="240" w:lineRule="auto"/>
      </w:pPr>
      <w:r>
        <w:separator/>
      </w:r>
    </w:p>
  </w:endnote>
  <w:endnote w:type="continuationSeparator" w:id="0">
    <w:p w14:paraId="7F8F62AD" w14:textId="77777777" w:rsidR="006A1B90" w:rsidRDefault="006A1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D5285" w14:textId="77777777" w:rsidR="006A1B90" w:rsidRDefault="006A1B90">
      <w:pPr>
        <w:spacing w:after="0" w:line="240" w:lineRule="auto"/>
      </w:pPr>
      <w:r>
        <w:separator/>
      </w:r>
    </w:p>
  </w:footnote>
  <w:footnote w:type="continuationSeparator" w:id="0">
    <w:p w14:paraId="1ACA3E9E" w14:textId="77777777" w:rsidR="006A1B90" w:rsidRDefault="006A1B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A1B9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1DFA"/>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14"/>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82A"/>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B90"/>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3FFD"/>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7A4"/>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62468</TotalTime>
  <Pages>3</Pages>
  <Words>583</Words>
  <Characters>3325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11604</cp:revision>
  <dcterms:created xsi:type="dcterms:W3CDTF">2024-06-20T08:51:00Z</dcterms:created>
  <dcterms:modified xsi:type="dcterms:W3CDTF">2024-11-07T21:16:00Z</dcterms:modified>
  <cp:category/>
</cp:coreProperties>
</file>