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0822" w14:textId="59A68238" w:rsidR="00E71E25" w:rsidRDefault="006D3B8A" w:rsidP="006D3B8A">
      <w:pPr>
        <w:rPr>
          <w:rFonts w:ascii="Verdana" w:hAnsi="Verdana"/>
          <w:b/>
          <w:bCs/>
          <w:color w:val="000000"/>
          <w:shd w:val="clear" w:color="auto" w:fill="FFFFFF"/>
        </w:rPr>
      </w:pPr>
      <w:r>
        <w:rPr>
          <w:rFonts w:ascii="Verdana" w:hAnsi="Verdana"/>
          <w:b/>
          <w:bCs/>
          <w:color w:val="000000"/>
          <w:shd w:val="clear" w:color="auto" w:fill="FFFFFF"/>
        </w:rPr>
        <w:t>Сагалакова Наталія Олександрівна. Економічна діагностика діяльності торговельного підприємства : Дис... канд. екон. наук: 08.07.05 / Полтавський ун-т споживчої кооперації України. — Полтава, 2006. — 201, [39]арк. : табл. — Бібліогр.: арк. 188-200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3B8A" w:rsidRPr="006D3B8A" w14:paraId="4D265FBD" w14:textId="77777777" w:rsidTr="006D3B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B8A" w:rsidRPr="006D3B8A" w14:paraId="11BA7E3D" w14:textId="77777777">
              <w:trPr>
                <w:tblCellSpacing w:w="0" w:type="dxa"/>
              </w:trPr>
              <w:tc>
                <w:tcPr>
                  <w:tcW w:w="0" w:type="auto"/>
                  <w:vAlign w:val="center"/>
                  <w:hideMark/>
                </w:tcPr>
                <w:p w14:paraId="3FC3ECAA"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lastRenderedPageBreak/>
                    <w:t>Сагалакова Н.О. Економічна діагностика діяльності торговельного підприємства. – Рукопис.</w:t>
                  </w:r>
                </w:p>
                <w:p w14:paraId="5A5B143E"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2006.</w:t>
                  </w:r>
                </w:p>
                <w:p w14:paraId="73246A3C"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Дисертацію присвячено визначенню теоретичних засад та розробці методичних прийомів щодо використання в системі управління діяльністю торговельного підприємства економічної діагностики.</w:t>
                  </w:r>
                </w:p>
                <w:p w14:paraId="570C6639"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У роботі розкрито сутність економічної діагностики діяльності торговельного підприємства, визначено коло завдань, які вона повинна вирішувати, розроблено модель здійснення економічної діагностики діяльності підприємства торгівлі, сформульовано концепцію економічної діагностики. Проведено дослідження стану та основних тенденцій розвитку внутрішньої торгівлі України, здійснено аналіз конкурентоспроможності підприємств торгівлі, оцінку їх фінансового стану, встановлено необхідність та умови впровадження економічної діагностики в систему управління діяльністю торговельних підприємств. Обґрунтовано систему показників-індикаторів економічної діагностики, розроблено методичні рекомендації з проведення експрес-діагностики діяльності торговельного підприємства і запропоновані рекомендації щодо організаційного забезпечення процесу економічної діагностики на підприємстві торгівлі. Основні результати дисертаційної роботи впроваджені в практичну діяльність торговельних підприємств.</w:t>
                  </w:r>
                </w:p>
              </w:tc>
            </w:tr>
          </w:tbl>
          <w:p w14:paraId="3A89A25B" w14:textId="77777777" w:rsidR="006D3B8A" w:rsidRPr="006D3B8A" w:rsidRDefault="006D3B8A" w:rsidP="006D3B8A">
            <w:pPr>
              <w:spacing w:after="0" w:line="240" w:lineRule="auto"/>
              <w:rPr>
                <w:rFonts w:ascii="Times New Roman" w:eastAsia="Times New Roman" w:hAnsi="Times New Roman" w:cs="Times New Roman"/>
                <w:sz w:val="24"/>
                <w:szCs w:val="24"/>
              </w:rPr>
            </w:pPr>
          </w:p>
        </w:tc>
      </w:tr>
      <w:tr w:rsidR="006D3B8A" w:rsidRPr="006D3B8A" w14:paraId="7BEEE907" w14:textId="77777777" w:rsidTr="006D3B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B8A" w:rsidRPr="006D3B8A" w14:paraId="77171007" w14:textId="77777777">
              <w:trPr>
                <w:tblCellSpacing w:w="0" w:type="dxa"/>
              </w:trPr>
              <w:tc>
                <w:tcPr>
                  <w:tcW w:w="0" w:type="auto"/>
                  <w:vAlign w:val="center"/>
                  <w:hideMark/>
                </w:tcPr>
                <w:p w14:paraId="5433B7F7"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проблеми, що виявляється в обґрунтуванні теоретичних засад та розробці методичного інструментарію економічної діагностики як функціонального елемента системи управління господарською діяльністю торговельного підприємства. Результати проведеного дослідження надають можливість зробити такі висновки:</w:t>
                  </w:r>
                </w:p>
                <w:p w14:paraId="5F25648E"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1. Економічна діагностика – це значна та відповідальна функція управління діяльністю підприємства торгівлі, реалізація якої може позитивно впливати на вибір найбільш раціональної тактики в прийнятті управлінських рішень на всіх етапах їх виконання.</w:t>
                  </w:r>
                </w:p>
                <w:p w14:paraId="388F9605"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2. Визначено особливості поняття економічної діагностики діяльності торговельного підприємства як перманентного процесу розпізнавання на основі розробленої системи показників-індикаторів проблем в діяльності торговельного підприємства, встановлення для них характеру, причин і можливих наслідків виявлених відхилень та спрямованого на пошук перспективних шляхів і напрямів їх можливого розв'язання для подальшого забезпечення прибутковості та конкурентоспроможності підприємства торгівлі.</w:t>
                  </w:r>
                </w:p>
                <w:p w14:paraId="777B1002"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3. Відповідно до аналітичних потреб та завдань управління поглиблено класифікацію видів економічної діагностики діяльності торговельного підприємства. Зокрема, залежно від напрямів діагностичного дослідження виділено діагностику фінансової, комерційної, маркетингової діяльності та діагностику персоналу, що сприяє проведенню деталізованого діагностичного дослідження пріоритетних сторін діяльності торговельного підприємства.</w:t>
                  </w:r>
                </w:p>
                <w:p w14:paraId="472226E5"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 xml:space="preserve">4. Доведено, що методологічною базою економічної діагностики являється системний підхід, за допомогою якого розроблено структурно-логічну модель здійснення економічної діагностики </w:t>
                  </w:r>
                  <w:r w:rsidRPr="006D3B8A">
                    <w:rPr>
                      <w:rFonts w:ascii="Times New Roman" w:eastAsia="Times New Roman" w:hAnsi="Times New Roman" w:cs="Times New Roman"/>
                      <w:sz w:val="24"/>
                      <w:szCs w:val="24"/>
                    </w:rPr>
                    <w:lastRenderedPageBreak/>
                    <w:t>діяльності торговельного підприємства як визначену єдність теорії, методології, організації дослідницького процесу та розробки діагнозу, що забезпечує їх погодженість і послідовність.</w:t>
                  </w:r>
                </w:p>
                <w:p w14:paraId="043AF6F0"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5. Сформульовано концепцію економічної діагностики діяльності торговельного підприємства, яка підвищує можливості оперативного дослідження пріоритетних сторін діяльності підприємства торгівлі. Розроблено, систематизовано і деталізовано компоненти концепції економічної діагностики діяльності торговельного підприємства, які утворюють теоретичні та методичні засади економічної діагностики, а також підготовку і забезпечення практичної реалізації теоретико-методичних засад економічної діагностики.</w:t>
                  </w:r>
                </w:p>
                <w:p w14:paraId="651FFD33"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6. Удосконалено процес прийняття управлінських рішень за допомогою використання в системі аналітично-інформаційного забезпечення управління діяльністю торговельного підприємства економічної діагностики, що створює об’єктивні передумови для стабілізації, зростання і подальшого розвитку споживчого ринку.</w:t>
                  </w:r>
                </w:p>
                <w:p w14:paraId="17416738"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7. На основі виділення основних підсистем внутрішнього середовища торговельного підприємства, виникнення відмов в яких ключовим чином впливає на діяльність підприємства торгівлі, розроблено систему показників-індикаторів економічної діагностики діяльності торговельного підприємства, що визначає основу методичного забезпечення діагностичного процесу. Обґрунтовано вибір визначених показників-індикаторів шляхом використання методу експертних оцінок.</w:t>
                  </w:r>
                </w:p>
                <w:p w14:paraId="43219314"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8. Вперше розроблено методичні рекомендації з проведення експрес-діагностики діяльності торговельного підприємства, що дозволяє за допомогою сформованої системи показників-індикаторів економічної діагностики розпізнавати зміни в стані підприємства торгівлі і вірогідно встановлювати рівень відповідності режиму його функціонування заданим параметрам, виділяти контури виникаючих взаємозв'язків і об'єктивно визначати симптоми та причини наявних відхилень, підготовлювати висновки про стан підприємства, вчасно враховувати результати економічної діагностики в системі управління.</w:t>
                  </w:r>
                </w:p>
                <w:p w14:paraId="7A1447E5" w14:textId="77777777" w:rsidR="006D3B8A" w:rsidRPr="006D3B8A" w:rsidRDefault="006D3B8A" w:rsidP="006D3B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B8A">
                    <w:rPr>
                      <w:rFonts w:ascii="Times New Roman" w:eastAsia="Times New Roman" w:hAnsi="Times New Roman" w:cs="Times New Roman"/>
                      <w:sz w:val="24"/>
                      <w:szCs w:val="24"/>
                    </w:rPr>
                    <w:t>9. Розроблено організаційне забезпечення проведення економічної діагностики діяльності торговельного підприємства за допомогою графічно-логічного опису даного процесу з виділенням підрозділів-виконавців, що функціонально забезпечують здійснення економічної діагностики на підприємстві торгівлі.</w:t>
                  </w:r>
                </w:p>
              </w:tc>
            </w:tr>
          </w:tbl>
          <w:p w14:paraId="4ACED5DA" w14:textId="77777777" w:rsidR="006D3B8A" w:rsidRPr="006D3B8A" w:rsidRDefault="006D3B8A" w:rsidP="006D3B8A">
            <w:pPr>
              <w:spacing w:after="0" w:line="240" w:lineRule="auto"/>
              <w:rPr>
                <w:rFonts w:ascii="Times New Roman" w:eastAsia="Times New Roman" w:hAnsi="Times New Roman" w:cs="Times New Roman"/>
                <w:sz w:val="24"/>
                <w:szCs w:val="24"/>
              </w:rPr>
            </w:pPr>
          </w:p>
        </w:tc>
      </w:tr>
    </w:tbl>
    <w:p w14:paraId="63DE8B23" w14:textId="77777777" w:rsidR="006D3B8A" w:rsidRPr="006D3B8A" w:rsidRDefault="006D3B8A" w:rsidP="006D3B8A"/>
    <w:sectPr w:rsidR="006D3B8A" w:rsidRPr="006D3B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4CB5" w14:textId="77777777" w:rsidR="00DF5E03" w:rsidRDefault="00DF5E03">
      <w:pPr>
        <w:spacing w:after="0" w:line="240" w:lineRule="auto"/>
      </w:pPr>
      <w:r>
        <w:separator/>
      </w:r>
    </w:p>
  </w:endnote>
  <w:endnote w:type="continuationSeparator" w:id="0">
    <w:p w14:paraId="7E9F5C7D" w14:textId="77777777" w:rsidR="00DF5E03" w:rsidRDefault="00DF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1D0D" w14:textId="77777777" w:rsidR="00DF5E03" w:rsidRDefault="00DF5E03">
      <w:pPr>
        <w:spacing w:after="0" w:line="240" w:lineRule="auto"/>
      </w:pPr>
      <w:r>
        <w:separator/>
      </w:r>
    </w:p>
  </w:footnote>
  <w:footnote w:type="continuationSeparator" w:id="0">
    <w:p w14:paraId="0CCA1969" w14:textId="77777777" w:rsidR="00DF5E03" w:rsidRDefault="00DF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5E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E03"/>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77245</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1626</cp:revision>
  <dcterms:created xsi:type="dcterms:W3CDTF">2024-06-20T08:51:00Z</dcterms:created>
  <dcterms:modified xsi:type="dcterms:W3CDTF">2024-09-09T09:13:00Z</dcterms:modified>
  <cp:category/>
</cp:coreProperties>
</file>