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AB17F" w14:textId="31DC27AE" w:rsidR="00C8548A" w:rsidRDefault="00CA30FC" w:rsidP="00CA30FC">
      <w:pPr>
        <w:rPr>
          <w:rFonts w:ascii="Verdana" w:hAnsi="Verdana"/>
          <w:b/>
          <w:bCs/>
          <w:color w:val="000000"/>
          <w:shd w:val="clear" w:color="auto" w:fill="FFFFFF"/>
        </w:rPr>
      </w:pPr>
      <w:r>
        <w:rPr>
          <w:rFonts w:ascii="Verdana" w:hAnsi="Verdana"/>
          <w:b/>
          <w:bCs/>
          <w:color w:val="000000"/>
          <w:shd w:val="clear" w:color="auto" w:fill="FFFFFF"/>
        </w:rPr>
        <w:t>Поясок Тамара Борисівна. Психолого-педагогічна підготовка майбутніх фахівців фінансово-економічного профілю у вищих навчальних закладах: дис... канд. пед. наук: 13.00.04 / Інститут педагогіки і психології професійної освіти АПН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30FC" w:rsidRPr="00CA30FC" w14:paraId="2AE7A021" w14:textId="77777777" w:rsidTr="00CA30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30FC" w:rsidRPr="00CA30FC" w14:paraId="736CF9DD" w14:textId="77777777">
              <w:trPr>
                <w:tblCellSpacing w:w="0" w:type="dxa"/>
              </w:trPr>
              <w:tc>
                <w:tcPr>
                  <w:tcW w:w="0" w:type="auto"/>
                  <w:vAlign w:val="center"/>
                  <w:hideMark/>
                </w:tcPr>
                <w:p w14:paraId="5792D9D5" w14:textId="77777777" w:rsidR="00CA30FC" w:rsidRPr="00CA30FC" w:rsidRDefault="00CA30FC" w:rsidP="00CA30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0FC">
                    <w:rPr>
                      <w:rFonts w:ascii="Times New Roman" w:eastAsia="Times New Roman" w:hAnsi="Times New Roman" w:cs="Times New Roman"/>
                      <w:b/>
                      <w:bCs/>
                      <w:sz w:val="24"/>
                      <w:szCs w:val="24"/>
                    </w:rPr>
                    <w:lastRenderedPageBreak/>
                    <w:t>Поясок Т.Б. Психолого-педагогічна підготовка майбутніх фахівців фінансово-економічного профілю у вищих навчальних закладах.</w:t>
                  </w:r>
                  <w:r w:rsidRPr="00CA30FC">
                    <w:rPr>
                      <w:rFonts w:ascii="Times New Roman" w:eastAsia="Times New Roman" w:hAnsi="Times New Roman" w:cs="Times New Roman"/>
                      <w:sz w:val="24"/>
                      <w:szCs w:val="24"/>
                    </w:rPr>
                    <w:t> – Рукопис.</w:t>
                  </w:r>
                </w:p>
                <w:p w14:paraId="37BBA442" w14:textId="77777777" w:rsidR="00CA30FC" w:rsidRPr="00CA30FC" w:rsidRDefault="00CA30FC" w:rsidP="00CA30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0FC">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Інститут педагогіки і психології професійної освіти АПН України, Київ, 2004.</w:t>
                  </w:r>
                </w:p>
                <w:p w14:paraId="349956B0" w14:textId="77777777" w:rsidR="00CA30FC" w:rsidRPr="00CA30FC" w:rsidRDefault="00CA30FC" w:rsidP="00CA30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0FC">
                    <w:rPr>
                      <w:rFonts w:ascii="Times New Roman" w:eastAsia="Times New Roman" w:hAnsi="Times New Roman" w:cs="Times New Roman"/>
                      <w:sz w:val="24"/>
                      <w:szCs w:val="24"/>
                    </w:rPr>
                    <w:t>Дисертацію присвячено проблемі психолого-педагогічної підготовки майбутніх фахівців фінансово-економічного профілю у вищих навчальних закладах, яка розглядається як суттєва складова професійної підготовки майбутніх фахівців фінансово-економічного профілю. Розроблено та теоретично обґрунтовано структуру, зміст, організаційні умови вивчення дисциплін психолого-педагогічного циклу і критерії ефективності психолого-педагогічної підготовки студентів вищого навчального закладу фінансово-економічного профілю.</w:t>
                  </w:r>
                </w:p>
                <w:p w14:paraId="799F6830" w14:textId="77777777" w:rsidR="00CA30FC" w:rsidRPr="00CA30FC" w:rsidRDefault="00CA30FC" w:rsidP="00CA30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0FC">
                    <w:rPr>
                      <w:rFonts w:ascii="Times New Roman" w:eastAsia="Times New Roman" w:hAnsi="Times New Roman" w:cs="Times New Roman"/>
                      <w:sz w:val="24"/>
                      <w:szCs w:val="24"/>
                    </w:rPr>
                    <w:t>Показано, що підвищенню ефективності психолого-педагогічної підготовки майбутніх фахівців фінансово-економічного профілю сприяє: інтегрування знань з психології і педагогіки; доповнення змісту інтегрованого професійно зорієнтованого курсу змістом спецкурсів, які більш детально знайомлять студентів з проблемами психології особистості, етики ділових стосунків, педагогіки творчості, психології вирішення конфліктів, психології пізнавальної діяльності, історії психології та педагогіки; надання студентам можливості вибору додаткового змісту психолого-педагогічної освіти; використання групових форм роботи на семінарських та практичних заняттях.</w:t>
                  </w:r>
                </w:p>
              </w:tc>
            </w:tr>
          </w:tbl>
          <w:p w14:paraId="36BA7A03" w14:textId="77777777" w:rsidR="00CA30FC" w:rsidRPr="00CA30FC" w:rsidRDefault="00CA30FC" w:rsidP="00CA30FC">
            <w:pPr>
              <w:spacing w:after="0" w:line="240" w:lineRule="auto"/>
              <w:rPr>
                <w:rFonts w:ascii="Times New Roman" w:eastAsia="Times New Roman" w:hAnsi="Times New Roman" w:cs="Times New Roman"/>
                <w:sz w:val="24"/>
                <w:szCs w:val="24"/>
              </w:rPr>
            </w:pPr>
          </w:p>
        </w:tc>
      </w:tr>
      <w:tr w:rsidR="00CA30FC" w:rsidRPr="00CA30FC" w14:paraId="34B34D9F" w14:textId="77777777" w:rsidTr="00CA30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30FC" w:rsidRPr="00CA30FC" w14:paraId="7127AA6A" w14:textId="77777777">
              <w:trPr>
                <w:tblCellSpacing w:w="0" w:type="dxa"/>
              </w:trPr>
              <w:tc>
                <w:tcPr>
                  <w:tcW w:w="0" w:type="auto"/>
                  <w:vAlign w:val="center"/>
                  <w:hideMark/>
                </w:tcPr>
                <w:p w14:paraId="12F6E011" w14:textId="77777777" w:rsidR="00CA30FC" w:rsidRPr="00CA30FC" w:rsidRDefault="00CA30FC" w:rsidP="00CA30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0FC">
                    <w:rPr>
                      <w:rFonts w:ascii="Times New Roman" w:eastAsia="Times New Roman" w:hAnsi="Times New Roman" w:cs="Times New Roman"/>
                      <w:sz w:val="24"/>
                      <w:szCs w:val="24"/>
                    </w:rPr>
                    <w:t>1. Науковий аналіз проблеми психолого-педагогічної підготовки фахівців у вищих навчальних закладах непедагогічного профілю, державних програм з дисциплін психолого-педагогічного циклу, кваліфікаційних характеристик фахівців фінансово-економічного профілю дав змогу виявити сучасні вимоги до їх психолого-педагогічної освіти, довести значущість психолого-педагогічної підготовки в професійному становленні фахівця фінансово-економічного профілю: конкурентоспроможного, мобільного, творчого, комунікативного, здатного до реалізації концепції економічного розвитку країни.</w:t>
                  </w:r>
                </w:p>
                <w:p w14:paraId="23FEA9FE" w14:textId="77777777" w:rsidR="00CA30FC" w:rsidRPr="00CA30FC" w:rsidRDefault="00CA30FC" w:rsidP="00CA30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0FC">
                    <w:rPr>
                      <w:rFonts w:ascii="Times New Roman" w:eastAsia="Times New Roman" w:hAnsi="Times New Roman" w:cs="Times New Roman"/>
                      <w:sz w:val="24"/>
                      <w:szCs w:val="24"/>
                    </w:rPr>
                    <w:t>Психолого-педагогічна підготовка фахівця фінансово-економічного профілю є невід’ємною складовою його професійної підготовки, спрямованою на підвищення ефективності подальшої професійної діяльності, особистісну і професійну самореалізацію, подальший розвиток професійно значущих якостей.</w:t>
                  </w:r>
                </w:p>
                <w:p w14:paraId="7BCC497D" w14:textId="77777777" w:rsidR="00CA30FC" w:rsidRPr="00CA30FC" w:rsidRDefault="00CA30FC" w:rsidP="00CA30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0FC">
                    <w:rPr>
                      <w:rFonts w:ascii="Times New Roman" w:eastAsia="Times New Roman" w:hAnsi="Times New Roman" w:cs="Times New Roman"/>
                      <w:sz w:val="24"/>
                      <w:szCs w:val="24"/>
                    </w:rPr>
                    <w:t>Виявлено, що утруднення в психолого-педагогічній підготовці фахівців фінансово-економічного профілю пов’язані з відсутністю єдиних навчально-тематичних планів, програм і змісту психолого-педагогічної підготовки у вітчизняних вищих навчальних закладах такого профілю. У дисертації психолого-педагогічна підготовка фахівців фінансово-економічного профілю у вищих навчальних закладах розглядається як спеціально організований процес оволодіння майбутніми фахівцями психолого-педагогічними знаннями, уміннями й навичками в процесі вивчення системи професійно спрямованих психолого-педагогічних дисциплін і формування професійно значущих якостей особистості, необхідних для майбутньої професійної діяльності.</w:t>
                  </w:r>
                </w:p>
                <w:p w14:paraId="672C46E8" w14:textId="77777777" w:rsidR="00CA30FC" w:rsidRPr="00CA30FC" w:rsidRDefault="00CA30FC" w:rsidP="00CA30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0FC">
                    <w:rPr>
                      <w:rFonts w:ascii="Times New Roman" w:eastAsia="Times New Roman" w:hAnsi="Times New Roman" w:cs="Times New Roman"/>
                      <w:sz w:val="24"/>
                      <w:szCs w:val="24"/>
                    </w:rPr>
                    <w:t xml:space="preserve">2. Зміст психолого-педагогічної підготовки майбутніх фахівців фінансово-економічного профілю має свою специфіку, пов’язану з необхідністю врахування особливостей їх майбутньої професійної діяльності, а саме: необхідності встановлення контактів з діловими партнерами, </w:t>
                  </w:r>
                  <w:r w:rsidRPr="00CA30FC">
                    <w:rPr>
                      <w:rFonts w:ascii="Times New Roman" w:eastAsia="Times New Roman" w:hAnsi="Times New Roman" w:cs="Times New Roman"/>
                      <w:sz w:val="24"/>
                      <w:szCs w:val="24"/>
                    </w:rPr>
                    <w:lastRenderedPageBreak/>
                    <w:t>подолання конфліктів, творчого вирішення професійних завдань, колективного прийняття рішень, роботи в команді і управління колективом, самоосвіти. Визначено принципи відбору змісту психолого-педагогічної підготовки майбутніх фахівців фінансово-економічного профілю (системність, професійна спрямованість, координування змісту основного і додаткових предметів психолого-педагогічного циклу, світоглядний плюралізм, психолого-педагогічна толерантність) і цілі психолого-педагогічної підготовки (загальноосвітні, розвивальні, виховні, предметні та професійні). Доведено доцільність інтегрування знань з психології і педагогіки у психолого-педагогічній підготовці фахівців фінансово-економічного профілю. Згідно з визначеними цілями і принципами розроблено інтегрований професійно зорієнтований курс, зміст якого доповнюється змістом спецкурсів, які більш детально знайомлять студентів з проблемами психології особистості, етики ділових стосунків, педагогічної творчості, психології вирішення конфліктів, психології пізнавальної діяльності, історії психології та педагогіки.</w:t>
                  </w:r>
                </w:p>
                <w:p w14:paraId="28A90DEC" w14:textId="77777777" w:rsidR="00CA30FC" w:rsidRPr="00CA30FC" w:rsidRDefault="00CA30FC" w:rsidP="00CA30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0FC">
                    <w:rPr>
                      <w:rFonts w:ascii="Times New Roman" w:eastAsia="Times New Roman" w:hAnsi="Times New Roman" w:cs="Times New Roman"/>
                      <w:sz w:val="24"/>
                      <w:szCs w:val="24"/>
                    </w:rPr>
                    <w:t>3. Організаційними умовами ефективності психолого-педагогічної підготовки майбутніх фахівців фінансово-економічного профілю в умовах вищого навчального закладу є: забезпечення студентам можливості вибору додаткового змісту психолого-педагогічної освіти і використання групових форм організації навчання з психолого-педагогічних дисциплін. Доведено, що надання студентам можливості вибору додаткового змісту психолого-педагогічної освіти сприяє формуванню пізнавальних потреб, розвитку їх особистості і забезпечує високий рівень самореалізації майбутніх фахівців у навчальній діяльності. У дослідженні показано, що використання групових форм організації навчальної діяльності на семінарських та практичних заняттях впливає на формування комунікативних умінь студентів, вмінь встановлювати міжособистісні контакти, здатності до самоконтролю, вмінь працювати в команді, приймати колективні рішення. Запропоновано конкретні рекомендації щодо створення мікрогруп на основі виявленого позитивного впливу міжособистісних зв’язків на підвищення ефективності роботи в групі.</w:t>
                  </w:r>
                </w:p>
                <w:p w14:paraId="7887CFD4" w14:textId="77777777" w:rsidR="00CA30FC" w:rsidRPr="00CA30FC" w:rsidRDefault="00CA30FC" w:rsidP="00CA30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0FC">
                    <w:rPr>
                      <w:rFonts w:ascii="Times New Roman" w:eastAsia="Times New Roman" w:hAnsi="Times New Roman" w:cs="Times New Roman"/>
                      <w:sz w:val="24"/>
                      <w:szCs w:val="24"/>
                    </w:rPr>
                    <w:t>4. Визначено і теоретично обгунтовано критерії ефективності психолого-педагогічної підготовки фахівців фінансово-економічного профілю: рівень засвоєння психолого-педагогічних знань; рівень сформованості комунікативних умінь особистості; здатність до саморегуляції; рівень сформованості управлінських навичок; рівень розвитку творчих якостей.</w:t>
                  </w:r>
                </w:p>
                <w:p w14:paraId="0D3CE198" w14:textId="77777777" w:rsidR="00CA30FC" w:rsidRPr="00CA30FC" w:rsidRDefault="00CA30FC" w:rsidP="00CA30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0FC">
                    <w:rPr>
                      <w:rFonts w:ascii="Times New Roman" w:eastAsia="Times New Roman" w:hAnsi="Times New Roman" w:cs="Times New Roman"/>
                      <w:sz w:val="24"/>
                      <w:szCs w:val="24"/>
                    </w:rPr>
                    <w:t>Здійснено відбір методик для перевірки ефективності психолого-педагогічної підготовки майбутніх фахівців фінансово-економічного профілю. Ефективність психолого-педагогічної підготовки студентів фінансово-економічного профілю визначалася рівнем сформованості визначених критеріїв. Результати педагогічного експерименту засвідчили, що всі показники психолого-педагогічної підготовки майбутніх фахівців фінансово-економічного профілю в експериментальних групах вищі, ніж у контрольних.</w:t>
                  </w:r>
                </w:p>
                <w:p w14:paraId="73A73525" w14:textId="77777777" w:rsidR="00CA30FC" w:rsidRPr="00CA30FC" w:rsidRDefault="00CA30FC" w:rsidP="00CA30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0FC">
                    <w:rPr>
                      <w:rFonts w:ascii="Times New Roman" w:eastAsia="Times New Roman" w:hAnsi="Times New Roman" w:cs="Times New Roman"/>
                      <w:sz w:val="24"/>
                      <w:szCs w:val="24"/>
                    </w:rPr>
                    <w:t xml:space="preserve">5. Теоретично та методологічно обгрунтовані положення щодо психолого-педагогічної підготовки майбутніх фахівців фінансово-економічного профілю було покладено в основу: навчально-тематичного плану, програми та авторського навчального посібника з інтегрованого професійно зорієнтованого курсу „Основи психолого-педагогічної підготовки фахівців фінансово-економічного профілю”; відбору змісту навчально-тематичних планів спецкурсів, які доповнюють інтегрований курс, розкриваючи проблеми психології особистості та пізнавальної діяльності, етики ділових стосунків, педагогічної творчості, психології вирішення конфліктів, історії психології та педагогіки. Впровадження інтегрованого курсу, зміст якого доповнювався </w:t>
                  </w:r>
                  <w:r w:rsidRPr="00CA30FC">
                    <w:rPr>
                      <w:rFonts w:ascii="Times New Roman" w:eastAsia="Times New Roman" w:hAnsi="Times New Roman" w:cs="Times New Roman"/>
                      <w:sz w:val="24"/>
                      <w:szCs w:val="24"/>
                    </w:rPr>
                    <w:lastRenderedPageBreak/>
                    <w:t>відібраним змістом спецкурсів, сприяло підвищенню ефективності психолого-педагогічної підготовки майбутніх фахівців фінансово-економічного профілю, про що свідчать результати формуючого експерименту.</w:t>
                  </w:r>
                </w:p>
                <w:p w14:paraId="70AEBDBB" w14:textId="77777777" w:rsidR="00CA30FC" w:rsidRPr="00CA30FC" w:rsidRDefault="00CA30FC" w:rsidP="00CA30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0FC">
                    <w:rPr>
                      <w:rFonts w:ascii="Times New Roman" w:eastAsia="Times New Roman" w:hAnsi="Times New Roman" w:cs="Times New Roman"/>
                      <w:sz w:val="24"/>
                      <w:szCs w:val="24"/>
                    </w:rPr>
                    <w:t>Виконане дослідження дозволило сформулювати рекомендації для викладачів дисциплін психолого-педагогічного циклу вищих навчальних закладів фінансово-економічного профілю щодо підвищення ефективності психолого-педагогічної підготовки студентів.</w:t>
                  </w:r>
                </w:p>
                <w:p w14:paraId="7AB1A159" w14:textId="77777777" w:rsidR="00CA30FC" w:rsidRPr="00CA30FC" w:rsidRDefault="00CA30FC" w:rsidP="00CA30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0FC">
                    <w:rPr>
                      <w:rFonts w:ascii="Times New Roman" w:eastAsia="Times New Roman" w:hAnsi="Times New Roman" w:cs="Times New Roman"/>
                      <w:sz w:val="24"/>
                      <w:szCs w:val="24"/>
                    </w:rPr>
                    <w:t>Реалізація основних положень дослідження спрямовується на подальший розвиток теоретичних і методологічних основ підвищення ефективності психолого-педагогічної підготовки студентів непедагогічних вищих навчальних закладів у умовах гуманізації та гуманітаризації освіти.</w:t>
                  </w:r>
                </w:p>
                <w:p w14:paraId="0B87BB43" w14:textId="77777777" w:rsidR="00CA30FC" w:rsidRPr="00CA30FC" w:rsidRDefault="00CA30FC" w:rsidP="00CA30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0FC">
                    <w:rPr>
                      <w:rFonts w:ascii="Times New Roman" w:eastAsia="Times New Roman" w:hAnsi="Times New Roman" w:cs="Times New Roman"/>
                      <w:sz w:val="24"/>
                      <w:szCs w:val="24"/>
                    </w:rPr>
                    <w:t>До подальших напрямів дослідження проблеми вважаємо за доцільне віднести: формування психолого-педагогічних умінь у студентів фінансово-економічних вищих навчальних закладів у процесі вивчення спеціальних дисциплін, формування психолого-педагогічних умінь майбутніх фахівців фінансово-економічного профілю під час проходження виробничої практики; розробку педагогічних технологій підготовки їх до викладацької діяльності.</w:t>
                  </w:r>
                </w:p>
              </w:tc>
            </w:tr>
          </w:tbl>
          <w:p w14:paraId="19C1A3BD" w14:textId="77777777" w:rsidR="00CA30FC" w:rsidRPr="00CA30FC" w:rsidRDefault="00CA30FC" w:rsidP="00CA30FC">
            <w:pPr>
              <w:spacing w:after="0" w:line="240" w:lineRule="auto"/>
              <w:rPr>
                <w:rFonts w:ascii="Times New Roman" w:eastAsia="Times New Roman" w:hAnsi="Times New Roman" w:cs="Times New Roman"/>
                <w:sz w:val="24"/>
                <w:szCs w:val="24"/>
              </w:rPr>
            </w:pPr>
          </w:p>
        </w:tc>
      </w:tr>
    </w:tbl>
    <w:p w14:paraId="65EB198C" w14:textId="77777777" w:rsidR="00CA30FC" w:rsidRPr="00CA30FC" w:rsidRDefault="00CA30FC" w:rsidP="00CA30FC"/>
    <w:sectPr w:rsidR="00CA30FC" w:rsidRPr="00CA30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B1532" w14:textId="77777777" w:rsidR="00617FDD" w:rsidRDefault="00617FDD">
      <w:pPr>
        <w:spacing w:after="0" w:line="240" w:lineRule="auto"/>
      </w:pPr>
      <w:r>
        <w:separator/>
      </w:r>
    </w:p>
  </w:endnote>
  <w:endnote w:type="continuationSeparator" w:id="0">
    <w:p w14:paraId="3392380C" w14:textId="77777777" w:rsidR="00617FDD" w:rsidRDefault="00617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1E2C" w14:textId="77777777" w:rsidR="00617FDD" w:rsidRDefault="00617FDD">
      <w:pPr>
        <w:spacing w:after="0" w:line="240" w:lineRule="auto"/>
      </w:pPr>
      <w:r>
        <w:separator/>
      </w:r>
    </w:p>
  </w:footnote>
  <w:footnote w:type="continuationSeparator" w:id="0">
    <w:p w14:paraId="55E02D77" w14:textId="77777777" w:rsidR="00617FDD" w:rsidRDefault="00617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17FD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3906"/>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17FD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203"/>
    <w:rsid w:val="00801304"/>
    <w:rsid w:val="0080171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AB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848"/>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48A"/>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30526</TotalTime>
  <Pages>4</Pages>
  <Words>1252</Words>
  <Characters>7142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6249</cp:revision>
  <dcterms:created xsi:type="dcterms:W3CDTF">2024-06-20T08:51:00Z</dcterms:created>
  <dcterms:modified xsi:type="dcterms:W3CDTF">2024-07-22T15:30:00Z</dcterms:modified>
  <cp:category/>
</cp:coreProperties>
</file>