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CEB09" w14:textId="320C913D" w:rsidR="0089122F" w:rsidRPr="00636F80" w:rsidRDefault="00636F80" w:rsidP="00636F80">
      <w:r>
        <w:rPr>
          <w:rFonts w:ascii="Verdana" w:hAnsi="Verdana"/>
          <w:b/>
          <w:bCs/>
          <w:color w:val="000000"/>
          <w:shd w:val="clear" w:color="auto" w:fill="FFFFFF"/>
        </w:rPr>
        <w:t xml:space="preserve">Антоненко Сергей Сергеевич. Изменение напорной и энергетической характеристики высокооборотного динамического насоса под влиянием вязкости перекачиваемой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среды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техн. наук: 05.05.17 / Сумский гос. ун-т. — Сумы, 2003. — 167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л.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155-162</w:t>
      </w:r>
    </w:p>
    <w:sectPr w:rsidR="0089122F" w:rsidRPr="00636F8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B6101" w14:textId="77777777" w:rsidR="00356AAA" w:rsidRDefault="00356AAA">
      <w:pPr>
        <w:spacing w:after="0" w:line="240" w:lineRule="auto"/>
      </w:pPr>
      <w:r>
        <w:separator/>
      </w:r>
    </w:p>
  </w:endnote>
  <w:endnote w:type="continuationSeparator" w:id="0">
    <w:p w14:paraId="2BE28022" w14:textId="77777777" w:rsidR="00356AAA" w:rsidRDefault="00356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2276D" w14:textId="77777777" w:rsidR="00356AAA" w:rsidRDefault="00356AAA">
      <w:pPr>
        <w:spacing w:after="0" w:line="240" w:lineRule="auto"/>
      </w:pPr>
      <w:r>
        <w:separator/>
      </w:r>
    </w:p>
  </w:footnote>
  <w:footnote w:type="continuationSeparator" w:id="0">
    <w:p w14:paraId="097E8B96" w14:textId="77777777" w:rsidR="00356AAA" w:rsidRDefault="00356A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56AA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6F9F"/>
    <w:rsid w:val="000272FA"/>
    <w:rsid w:val="0002792E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98B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EFF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E87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10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84"/>
    <w:rsid w:val="003075BA"/>
    <w:rsid w:val="00307877"/>
    <w:rsid w:val="00307A34"/>
    <w:rsid w:val="00307A74"/>
    <w:rsid w:val="00307CDF"/>
    <w:rsid w:val="0031002C"/>
    <w:rsid w:val="003102A5"/>
    <w:rsid w:val="00310359"/>
    <w:rsid w:val="003104CE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2B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B60"/>
    <w:rsid w:val="00321E93"/>
    <w:rsid w:val="00321F0E"/>
    <w:rsid w:val="00321FDB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AAA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606"/>
    <w:rsid w:val="00435675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070D"/>
    <w:rsid w:val="00451000"/>
    <w:rsid w:val="00451268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77C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003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44F"/>
    <w:rsid w:val="005E49DB"/>
    <w:rsid w:val="005E4B2A"/>
    <w:rsid w:val="005E4C41"/>
    <w:rsid w:val="005E4C8F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360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601E"/>
    <w:rsid w:val="00696049"/>
    <w:rsid w:val="006961FD"/>
    <w:rsid w:val="00696448"/>
    <w:rsid w:val="00696574"/>
    <w:rsid w:val="00696C1A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E4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715E"/>
    <w:rsid w:val="006F7506"/>
    <w:rsid w:val="006F7610"/>
    <w:rsid w:val="006F7790"/>
    <w:rsid w:val="006F798F"/>
    <w:rsid w:val="006F7A95"/>
    <w:rsid w:val="006F7BEA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E4"/>
    <w:rsid w:val="00723260"/>
    <w:rsid w:val="00723770"/>
    <w:rsid w:val="00723813"/>
    <w:rsid w:val="0072381C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9A7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B6F"/>
    <w:rsid w:val="007E3C64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520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FD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327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B7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A2D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3E21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413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9A9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139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073"/>
    <w:rsid w:val="00C44427"/>
    <w:rsid w:val="00C44475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0DE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265"/>
    <w:rsid w:val="00D424C8"/>
    <w:rsid w:val="00D425C5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CF"/>
    <w:rsid w:val="00D53DD2"/>
    <w:rsid w:val="00D542EA"/>
    <w:rsid w:val="00D54383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7515"/>
    <w:rsid w:val="00E175DB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16B"/>
    <w:rsid w:val="00E75477"/>
    <w:rsid w:val="00E75755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8D1"/>
    <w:rsid w:val="00EA3CEC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485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B3"/>
    <w:rsid w:val="00F07600"/>
    <w:rsid w:val="00F0785D"/>
    <w:rsid w:val="00F0798D"/>
    <w:rsid w:val="00F07B45"/>
    <w:rsid w:val="00F07C4F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5FCA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A45"/>
    <w:rsid w:val="00F42D19"/>
    <w:rsid w:val="00F42DA9"/>
    <w:rsid w:val="00F42EDD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86B"/>
    <w:rsid w:val="00F46BE5"/>
    <w:rsid w:val="00F46EC8"/>
    <w:rsid w:val="00F46FA7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DF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86F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EF"/>
    <w:rsid w:val="00FA590E"/>
    <w:rsid w:val="00FA5E76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C91"/>
    <w:rsid w:val="00FF2EB9"/>
    <w:rsid w:val="00FF2F9B"/>
    <w:rsid w:val="00FF2FAA"/>
    <w:rsid w:val="00FF326A"/>
    <w:rsid w:val="00FF3618"/>
    <w:rsid w:val="00FF382E"/>
    <w:rsid w:val="00FF454F"/>
    <w:rsid w:val="00FF4853"/>
    <w:rsid w:val="00FF4E7A"/>
    <w:rsid w:val="00FF542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69562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879</cp:revision>
  <dcterms:created xsi:type="dcterms:W3CDTF">2024-06-20T08:51:00Z</dcterms:created>
  <dcterms:modified xsi:type="dcterms:W3CDTF">2024-11-15T09:09:00Z</dcterms:modified>
  <cp:category/>
</cp:coreProperties>
</file>