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417CF" w14:textId="73E4AB55" w:rsidR="00A64751" w:rsidRDefault="001531E5" w:rsidP="001531E5">
      <w:pPr>
        <w:rPr>
          <w:rFonts w:ascii="Verdana" w:hAnsi="Verdana"/>
          <w:b/>
          <w:bCs/>
          <w:color w:val="000000"/>
          <w:shd w:val="clear" w:color="auto" w:fill="FFFFFF"/>
        </w:rPr>
      </w:pPr>
      <w:r>
        <w:rPr>
          <w:rFonts w:ascii="Verdana" w:hAnsi="Verdana"/>
          <w:b/>
          <w:bCs/>
          <w:color w:val="000000"/>
          <w:shd w:val="clear" w:color="auto" w:fill="FFFFFF"/>
        </w:rPr>
        <w:t>Денисенко Андрій Анатолійович. Управління інвестиційною діяльністю сільськогосподарських підприємств : дис... канд. екон. наук: 08.06.01 / Київський національний ун-т ім. Тараса Шевченка.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531E5" w:rsidRPr="001531E5" w14:paraId="0A8972E6" w14:textId="77777777" w:rsidTr="001531E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531E5" w:rsidRPr="001531E5" w14:paraId="2C71F928" w14:textId="77777777">
              <w:trPr>
                <w:tblCellSpacing w:w="0" w:type="dxa"/>
              </w:trPr>
              <w:tc>
                <w:tcPr>
                  <w:tcW w:w="0" w:type="auto"/>
                  <w:vAlign w:val="center"/>
                  <w:hideMark/>
                </w:tcPr>
                <w:p w14:paraId="7176B84D" w14:textId="77777777" w:rsidR="001531E5" w:rsidRPr="001531E5" w:rsidRDefault="001531E5" w:rsidP="001531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31E5">
                    <w:rPr>
                      <w:rFonts w:ascii="Times New Roman" w:eastAsia="Times New Roman" w:hAnsi="Times New Roman" w:cs="Times New Roman"/>
                      <w:sz w:val="24"/>
                      <w:szCs w:val="24"/>
                    </w:rPr>
                    <w:lastRenderedPageBreak/>
                    <w:t>Денисенко А.А. Управління інвестиційною діяльністю сільськогосподарських підприємств. – Рукопис.</w:t>
                  </w:r>
                </w:p>
                <w:p w14:paraId="72894D1E" w14:textId="77777777" w:rsidR="001531E5" w:rsidRPr="001531E5" w:rsidRDefault="001531E5" w:rsidP="001531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31E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Київський національний університет імені Тараса Шевченка, Київ, 2005.</w:t>
                  </w:r>
                </w:p>
                <w:p w14:paraId="18606E83" w14:textId="77777777" w:rsidR="001531E5" w:rsidRPr="001531E5" w:rsidRDefault="001531E5" w:rsidP="001531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31E5">
                    <w:rPr>
                      <w:rFonts w:ascii="Times New Roman" w:eastAsia="Times New Roman" w:hAnsi="Times New Roman" w:cs="Times New Roman"/>
                      <w:sz w:val="24"/>
                      <w:szCs w:val="24"/>
                    </w:rPr>
                    <w:t>Робота присвячена комплексному дослідженню теоретичних аспектів управління інвестиційною діяльністю сільськогосподарських підприємств та окресленню основних методичних рекомендацій щодо напрямів підвищення її ефективності. Досліджено основні аспекти соціально-економічної сутності інвестиційної діяльності сільськогосподарських підприємств, особливості та принципи управління нею. Проаналізовано стан та основні тенденції формування системи управління інвестиційною діяльністю сільськогосподарських підприємств на державному та регіональному рівнях. Визначено заходи вдосконалення державної інвестиційної політики в сфері інвестиційної діяльності сільськогосподарських підприємств.</w:t>
                  </w:r>
                </w:p>
                <w:p w14:paraId="467C5FBF" w14:textId="77777777" w:rsidR="001531E5" w:rsidRPr="001531E5" w:rsidRDefault="001531E5" w:rsidP="001531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31E5">
                    <w:rPr>
                      <w:rFonts w:ascii="Times New Roman" w:eastAsia="Times New Roman" w:hAnsi="Times New Roman" w:cs="Times New Roman"/>
                      <w:sz w:val="24"/>
                      <w:szCs w:val="24"/>
                    </w:rPr>
                    <w:t>Розроблено та запропоновано до використання інтегральний коефіцієнт оцінки ефективності управління інвестиційною діяльністю сільськогосподарських підприємств, сформульовано підходи до вибору методу оцінки ефективності управління інвестиційною діяльністю сільського-сподарських підприємств.</w:t>
                  </w:r>
                </w:p>
              </w:tc>
            </w:tr>
          </w:tbl>
          <w:p w14:paraId="2B70340C" w14:textId="77777777" w:rsidR="001531E5" w:rsidRPr="001531E5" w:rsidRDefault="001531E5" w:rsidP="001531E5">
            <w:pPr>
              <w:spacing w:after="0" w:line="240" w:lineRule="auto"/>
              <w:rPr>
                <w:rFonts w:ascii="Times New Roman" w:eastAsia="Times New Roman" w:hAnsi="Times New Roman" w:cs="Times New Roman"/>
                <w:sz w:val="24"/>
                <w:szCs w:val="24"/>
              </w:rPr>
            </w:pPr>
          </w:p>
        </w:tc>
      </w:tr>
      <w:tr w:rsidR="001531E5" w:rsidRPr="001531E5" w14:paraId="2EB4AA1E" w14:textId="77777777" w:rsidTr="001531E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531E5" w:rsidRPr="001531E5" w14:paraId="5884AAE1" w14:textId="77777777">
              <w:trPr>
                <w:tblCellSpacing w:w="0" w:type="dxa"/>
              </w:trPr>
              <w:tc>
                <w:tcPr>
                  <w:tcW w:w="0" w:type="auto"/>
                  <w:vAlign w:val="center"/>
                  <w:hideMark/>
                </w:tcPr>
                <w:p w14:paraId="5609A06B" w14:textId="77777777" w:rsidR="001531E5" w:rsidRPr="001531E5" w:rsidRDefault="001531E5" w:rsidP="001531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31E5">
                    <w:rPr>
                      <w:rFonts w:ascii="Times New Roman" w:eastAsia="Times New Roman" w:hAnsi="Times New Roman" w:cs="Times New Roman"/>
                      <w:sz w:val="24"/>
                      <w:szCs w:val="24"/>
                    </w:rPr>
                    <w:t>У дисертації наведено теоретичне узагальнення і нове вирішення наукового завдання щодо розробки теоретико-методичного забезпечення управління інвестиційною діяльністю сільськогосподарських підприємств, що дозволило обґрунтувати такі висновки:</w:t>
                  </w:r>
                </w:p>
                <w:p w14:paraId="4A5C11EC" w14:textId="77777777" w:rsidR="001531E5" w:rsidRPr="001531E5" w:rsidRDefault="001531E5" w:rsidP="001531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31E5">
                    <w:rPr>
                      <w:rFonts w:ascii="Times New Roman" w:eastAsia="Times New Roman" w:hAnsi="Times New Roman" w:cs="Times New Roman"/>
                      <w:sz w:val="24"/>
                      <w:szCs w:val="24"/>
                    </w:rPr>
                    <w:t>1. Економічна сутність інвестиційної діяльності сільськогосподарських підприємств полягає в організації фінансово-грошових потоків і управлінні ними з метою більш ефективного використання грошових засобів. Термінологічне визначення інвестиційної діяльності виступає єдністю інвестиційної діяльності як економічної категорії і як виду людської діяльності. Як економічна категорія вона являє собою сукупність відносин трьох рівнів: базисного, організаційно-економічного, соціально-економічного. Як вид людської діяльності вона означає сукупність форм, методів і дій всіх його суб’єктів щодо організації, планування, регулювання й оцінки результатів інвестиційної діяльності.</w:t>
                  </w:r>
                </w:p>
                <w:p w14:paraId="49285789" w14:textId="77777777" w:rsidR="001531E5" w:rsidRPr="001531E5" w:rsidRDefault="001531E5" w:rsidP="001531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31E5">
                    <w:rPr>
                      <w:rFonts w:ascii="Times New Roman" w:eastAsia="Times New Roman" w:hAnsi="Times New Roman" w:cs="Times New Roman"/>
                      <w:sz w:val="24"/>
                      <w:szCs w:val="24"/>
                    </w:rPr>
                    <w:t>2. Інвестиційна діяльність сільськогосподарських підприємств здійсню-ється за рахунок як внутрішніх, так і зовнішніх джерел. Переважну частину в структурі інвестиційних джерел займають власні кошти сільськогосподарських підприємств, банківські кредити, інвестиції вітчизняних та іноземних інвесторів та кошти державних і місцевих бюджетів. Аналіз діяльності сільськогоспо-дарських підприємств дав змогу виділити специфічне джерело інвестицій – заробітну плату працівників сільськогосподарських підприємств.</w:t>
                  </w:r>
                </w:p>
                <w:p w14:paraId="2BB30394" w14:textId="77777777" w:rsidR="001531E5" w:rsidRPr="001531E5" w:rsidRDefault="001531E5" w:rsidP="001531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31E5">
                    <w:rPr>
                      <w:rFonts w:ascii="Times New Roman" w:eastAsia="Times New Roman" w:hAnsi="Times New Roman" w:cs="Times New Roman"/>
                      <w:sz w:val="24"/>
                      <w:szCs w:val="24"/>
                    </w:rPr>
                    <w:t xml:space="preserve">3. Встановлено, що особливості сільськогосподарського виробництва, які впливають на провадження інвестиційної діяльності сільськогосподарських підприємств, спричинені природними і біологічними процесами, притаманними аграрному виробництву (вплив погодних умов на результати діяльності, природний ритм у виробництві), пов’язані зі структурою галузі (наближеність до умов чистої конкуренції), викликані соціальним середовищем сільської </w:t>
                  </w:r>
                  <w:r w:rsidRPr="001531E5">
                    <w:rPr>
                      <w:rFonts w:ascii="Times New Roman" w:eastAsia="Times New Roman" w:hAnsi="Times New Roman" w:cs="Times New Roman"/>
                      <w:sz w:val="24"/>
                      <w:szCs w:val="24"/>
                    </w:rPr>
                    <w:lastRenderedPageBreak/>
                    <w:t>місцевості (консерватизм та особлива мотивація селян) або сформовані політичними процесами у державі (субсидування, збереження укладу сільської місцевості).</w:t>
                  </w:r>
                </w:p>
                <w:p w14:paraId="0D9D1252" w14:textId="77777777" w:rsidR="001531E5" w:rsidRPr="001531E5" w:rsidRDefault="001531E5" w:rsidP="001531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31E5">
                    <w:rPr>
                      <w:rFonts w:ascii="Times New Roman" w:eastAsia="Times New Roman" w:hAnsi="Times New Roman" w:cs="Times New Roman"/>
                      <w:sz w:val="24"/>
                      <w:szCs w:val="24"/>
                    </w:rPr>
                    <w:t>4. Систему управління інвестиційною діяльністю сільськогосподарських підприємств визначено як сукупність взаємопов’язаних функціональних елементів і принципів управління ними, що формують параметри інвестиційної діяльності сільськогосподарського підприємства, а також процесів, що забезпечують її системність та неперервність; виокремлено складові такої системи, а саме: організаційно-кадрову, економіко – аналітичну, інформаційну та інвестиційну. Організація процесів управління інвестиційною діяльністю сільськогосподарських підприємств має відбуватися відповідно до теорії і практики інвестиційного проектування.</w:t>
                  </w:r>
                </w:p>
                <w:p w14:paraId="5DD48730" w14:textId="77777777" w:rsidR="001531E5" w:rsidRPr="001531E5" w:rsidRDefault="001531E5" w:rsidP="001531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31E5">
                    <w:rPr>
                      <w:rFonts w:ascii="Times New Roman" w:eastAsia="Times New Roman" w:hAnsi="Times New Roman" w:cs="Times New Roman"/>
                      <w:sz w:val="24"/>
                      <w:szCs w:val="24"/>
                    </w:rPr>
                    <w:t>5. Теоретичні засади формування і функціонування управління інвестиційною діяльністю сільськогосподарських підприємств базуються на принципах, дотримання яких в практиці управлінської діяльності дозволить забезпечити процес розширеного відтворення виробничих ресурсів та підвищити ефективність використання грошових засобів на сільськогосподарських підприємствах. Вдосконалення методичних засад управління інвестиційною діяльністю сільськогосподарських підприємств запропоновано з позицій проектного менеджменту та з урахуванням ресурсного забезпечення, за яких вибір пріоритетних джерел і проектів інвестування повинен базуватися на поєднанні системного, ситуативного, функціонального та адаптивного підходів.</w:t>
                  </w:r>
                </w:p>
                <w:p w14:paraId="3D532D81" w14:textId="77777777" w:rsidR="001531E5" w:rsidRPr="001531E5" w:rsidRDefault="001531E5" w:rsidP="001531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31E5">
                    <w:rPr>
                      <w:rFonts w:ascii="Times New Roman" w:eastAsia="Times New Roman" w:hAnsi="Times New Roman" w:cs="Times New Roman"/>
                      <w:sz w:val="24"/>
                      <w:szCs w:val="24"/>
                    </w:rPr>
                    <w:t>6. Інвестиційний проект на сільськогосподарському підприємстві слід розглядати як документ, що містить спеціальним чином представлену інформацію, необхідну для ухвалення рішення про реалізацію конкретної інвестиції чи відмови від неї. Обґрунтовано, що врахування особливостей інвестиційної діяльності сільськогосподарських підприємств потребує здійснення проектного аналізу за такими основними етапами: технічний аналіз; зоотехнічний (агрономічний) аналіз; екологічний аналіз; організаційний аналіз; соціальний аналіз; фінансовий аналіз; економічний аналіз. Визначення показників ефективності інвестиційних проектів дало змогу виявити найбільш прибуткові інвестиційні проекти, які здійснювалися на сільськогосподарських підприємствах Черкаської області. До них увійшли: проекти побудови сушильних комплексів для сушки та зберігання зерна; вирощування олійної групи сільськогосподарських культур; розвиток молочно-м’ясного напрямку тваринництва та свинарство.</w:t>
                  </w:r>
                </w:p>
                <w:p w14:paraId="3B058B60" w14:textId="77777777" w:rsidR="001531E5" w:rsidRPr="001531E5" w:rsidRDefault="001531E5" w:rsidP="001531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31E5">
                    <w:rPr>
                      <w:rFonts w:ascii="Times New Roman" w:eastAsia="Times New Roman" w:hAnsi="Times New Roman" w:cs="Times New Roman"/>
                      <w:sz w:val="24"/>
                      <w:szCs w:val="24"/>
                    </w:rPr>
                    <w:t>7. Відзначено, що особливої актуальності набула проблема визначення ефективності використання управлінського апарату, для чого систематизовано показники ефективності діяльності керівного персоналу сільськогосподарських підприємств, встановлено їх природу та розроблено відповідну класифікацію, користування якою дає змогу застосовувати існуючі показники для вирішення комплексних завдань в управлінні сільськогосподарським підприємством. Встановлено, що рівень ефективності діяльності керівника може бути визначено лише з урахуванням усіх факторів впливу. З цією метою запропоновано інтегральний коефіцієнт ефективності управління інвестиційною діяльністю, розрахунок якого базується на використанні показників економічної діяльності сільськогосподарських підприємств, а також обрахунку ефективності управління за більшістю із існуючих методик.</w:t>
                  </w:r>
                </w:p>
                <w:p w14:paraId="5EC0AFB9" w14:textId="77777777" w:rsidR="001531E5" w:rsidRPr="001531E5" w:rsidRDefault="001531E5" w:rsidP="001531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31E5">
                    <w:rPr>
                      <w:rFonts w:ascii="Times New Roman" w:eastAsia="Times New Roman" w:hAnsi="Times New Roman" w:cs="Times New Roman"/>
                      <w:sz w:val="24"/>
                      <w:szCs w:val="24"/>
                    </w:rPr>
                    <w:t xml:space="preserve">8. З’ясовано, що дане поняття є спорідненим з поняттям „економічна ефективність інвестицій”, „економічна ефективність інвестиційних проектів”, де задачі управління зводяться до пошуку і застосування способів, які дають можливість підвищити ефективність відповідного об’єкту. </w:t>
                  </w:r>
                  <w:r w:rsidRPr="001531E5">
                    <w:rPr>
                      <w:rFonts w:ascii="Times New Roman" w:eastAsia="Times New Roman" w:hAnsi="Times New Roman" w:cs="Times New Roman"/>
                      <w:sz w:val="24"/>
                      <w:szCs w:val="24"/>
                    </w:rPr>
                    <w:lastRenderedPageBreak/>
                    <w:t>Ефективність управління інвестиційною діяльністю сільськогосподарських підприємств визначено як відношення результатів управління інвестиційною діяльністю і витрат, що є понесеними на ведення управління, з урахуванням часового фактору і фактору ризику.</w:t>
                  </w:r>
                </w:p>
                <w:p w14:paraId="212241D9" w14:textId="77777777" w:rsidR="001531E5" w:rsidRPr="001531E5" w:rsidRDefault="001531E5" w:rsidP="001531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31E5">
                    <w:rPr>
                      <w:rFonts w:ascii="Times New Roman" w:eastAsia="Times New Roman" w:hAnsi="Times New Roman" w:cs="Times New Roman"/>
                      <w:sz w:val="24"/>
                      <w:szCs w:val="24"/>
                    </w:rPr>
                    <w:t>9. Аргументовано головні напрямків удосконалення системи управління інвестиційною діяльністю сільськогосподарських підприємств, зокрема удосконалення фінансово-кредитного механізму управління інвестиційною діяльністю; удосконалення організаційно-функціональної структури сільськогосподарських підприємств; розширення бази інвестиційних проектів через формування відповідного інформаційного забезпечення на регіональному рівні.</w:t>
                  </w:r>
                </w:p>
                <w:p w14:paraId="3A44DC0D" w14:textId="77777777" w:rsidR="001531E5" w:rsidRPr="001531E5" w:rsidRDefault="001531E5" w:rsidP="001531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31E5">
                    <w:rPr>
                      <w:rFonts w:ascii="Times New Roman" w:eastAsia="Times New Roman" w:hAnsi="Times New Roman" w:cs="Times New Roman"/>
                      <w:sz w:val="24"/>
                      <w:szCs w:val="24"/>
                    </w:rPr>
                    <w:t>Дослідження процесів управління інвестиційною діяльністю сільсько-господарських підприємств дало змогу отримати результати, які мають практичне значення:</w:t>
                  </w:r>
                </w:p>
                <w:p w14:paraId="7EBABDBA" w14:textId="77777777" w:rsidR="001531E5" w:rsidRPr="001531E5" w:rsidRDefault="001531E5" w:rsidP="001531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31E5">
                    <w:rPr>
                      <w:rFonts w:ascii="Times New Roman" w:eastAsia="Times New Roman" w:hAnsi="Times New Roman" w:cs="Times New Roman"/>
                      <w:sz w:val="24"/>
                      <w:szCs w:val="24"/>
                    </w:rPr>
                    <w:t>уточнення понятійного апарату у сфері інвестиційної діяльності: інвестиційна діяльність сільськогосподарського підприємства, особливості інвестиційної діяльності, чинники розвитку інвестиційної діяльності, ефективність управління інвестиційною діяльністю, що дозволить прискорити розробку методик визначення ступеня ефективності управління інвестиційною діяльністю сільськогосподарських підприємств;</w:t>
                  </w:r>
                </w:p>
                <w:p w14:paraId="5D0D950F" w14:textId="77777777" w:rsidR="001531E5" w:rsidRPr="001531E5" w:rsidRDefault="001531E5" w:rsidP="001531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31E5">
                    <w:rPr>
                      <w:rFonts w:ascii="Times New Roman" w:eastAsia="Times New Roman" w:hAnsi="Times New Roman" w:cs="Times New Roman"/>
                      <w:sz w:val="24"/>
                      <w:szCs w:val="24"/>
                    </w:rPr>
                    <w:t>підвищення ефективності управління діяльністю сільськогосподарських підприємств за соціальним, організаційним та економічним напрямами дає змогу суттєво підвищити точність розрахунків рівня інвестиційної привабливості сільськогосподарських підприємств;</w:t>
                  </w:r>
                </w:p>
                <w:p w14:paraId="6D1C5077" w14:textId="77777777" w:rsidR="001531E5" w:rsidRPr="001531E5" w:rsidRDefault="001531E5" w:rsidP="001531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31E5">
                    <w:rPr>
                      <w:rFonts w:ascii="Times New Roman" w:eastAsia="Times New Roman" w:hAnsi="Times New Roman" w:cs="Times New Roman"/>
                      <w:sz w:val="24"/>
                      <w:szCs w:val="24"/>
                    </w:rPr>
                    <w:t>використання методики прогнозування фінансових потоків сільсько-господарських підприємств дозволить фінансовим установам прискорити процеси аналізу та експертизи сільськогосподарських інвестиційних проектів, що дасть змогу підвищити ефективність їх реалізації;</w:t>
                  </w:r>
                </w:p>
                <w:p w14:paraId="7247D445" w14:textId="77777777" w:rsidR="001531E5" w:rsidRPr="001531E5" w:rsidRDefault="001531E5" w:rsidP="001531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31E5">
                    <w:rPr>
                      <w:rFonts w:ascii="Times New Roman" w:eastAsia="Times New Roman" w:hAnsi="Times New Roman" w:cs="Times New Roman"/>
                      <w:sz w:val="24"/>
                      <w:szCs w:val="24"/>
                    </w:rPr>
                    <w:t>використання кількісних та якісних показників аналізу ефективності управління інвестиційною діяльністю сільськогосподарських підприємств дозволяє виявляти слабкі місця керівної ланки та уникати негативного впливу зовнішніх і внутрішніх факторів на інвестиційну діяльність.</w:t>
                  </w:r>
                </w:p>
                <w:p w14:paraId="48A762C3" w14:textId="77777777" w:rsidR="001531E5" w:rsidRPr="001531E5" w:rsidRDefault="001531E5" w:rsidP="001531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31E5">
                    <w:rPr>
                      <w:rFonts w:ascii="Times New Roman" w:eastAsia="Times New Roman" w:hAnsi="Times New Roman" w:cs="Times New Roman"/>
                      <w:sz w:val="24"/>
                      <w:szCs w:val="24"/>
                    </w:rPr>
                    <w:t>Застосування розроблених у дисертації висновків, пропозицій і практичних рекомендацій щодо вдосконалення управління інвестиційною діяльністю сільськогосподарських підприємств, контролю за інвестиційними потоками значно підвищить ефективність прийняття управлінських рішень та мінімізує ризик для інвесторів. Це знайшло своє підтвердження експериментально, під час дослідження практичних проблем управління інвестиційною діяльністю сільськогосподарських підприємств Черкаської області.</w:t>
                  </w:r>
                </w:p>
              </w:tc>
            </w:tr>
          </w:tbl>
          <w:p w14:paraId="749C63FC" w14:textId="77777777" w:rsidR="001531E5" w:rsidRPr="001531E5" w:rsidRDefault="001531E5" w:rsidP="001531E5">
            <w:pPr>
              <w:spacing w:after="0" w:line="240" w:lineRule="auto"/>
              <w:rPr>
                <w:rFonts w:ascii="Times New Roman" w:eastAsia="Times New Roman" w:hAnsi="Times New Roman" w:cs="Times New Roman"/>
                <w:sz w:val="24"/>
                <w:szCs w:val="24"/>
              </w:rPr>
            </w:pPr>
          </w:p>
        </w:tc>
      </w:tr>
    </w:tbl>
    <w:p w14:paraId="268DDA0F" w14:textId="77777777" w:rsidR="001531E5" w:rsidRPr="001531E5" w:rsidRDefault="001531E5" w:rsidP="001531E5"/>
    <w:sectPr w:rsidR="001531E5" w:rsidRPr="001531E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F13D1" w14:textId="77777777" w:rsidR="00A80701" w:rsidRDefault="00A80701">
      <w:pPr>
        <w:spacing w:after="0" w:line="240" w:lineRule="auto"/>
      </w:pPr>
      <w:r>
        <w:separator/>
      </w:r>
    </w:p>
  </w:endnote>
  <w:endnote w:type="continuationSeparator" w:id="0">
    <w:p w14:paraId="585511E5" w14:textId="77777777" w:rsidR="00A80701" w:rsidRDefault="00A80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4A96D" w14:textId="77777777" w:rsidR="00A80701" w:rsidRDefault="00A80701">
      <w:pPr>
        <w:spacing w:after="0" w:line="240" w:lineRule="auto"/>
      </w:pPr>
      <w:r>
        <w:separator/>
      </w:r>
    </w:p>
  </w:footnote>
  <w:footnote w:type="continuationSeparator" w:id="0">
    <w:p w14:paraId="16783E4A" w14:textId="77777777" w:rsidR="00A80701" w:rsidRDefault="00A807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8070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01"/>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78409</TotalTime>
  <Pages>4</Pages>
  <Words>1406</Words>
  <Characters>8015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1891</cp:revision>
  <dcterms:created xsi:type="dcterms:W3CDTF">2024-06-20T08:51:00Z</dcterms:created>
  <dcterms:modified xsi:type="dcterms:W3CDTF">2024-09-10T21:43:00Z</dcterms:modified>
  <cp:category/>
</cp:coreProperties>
</file>