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813" w14:textId="730720D4" w:rsidR="00BA0D26" w:rsidRPr="00BE1A03" w:rsidRDefault="00BE1A03" w:rsidP="00BE1A03">
      <w:r>
        <w:t>Куліш Юлія Олександрівна, завідувач сектору бібліометрії та наукометрії наукової бібліотеки Київського національного університету культури і мистецтв. Назва дисертації: «Бібліотека закладу вищої освіти в системі наукометричного супроводу науково-дослідної діяльності». Шифр та назва спеціальності – 27.00.03 – книгознавство, бібліотекознавство, бібліографознавство. Спецрада Д 26.807.04 Київського національного університету культури і мистецтв (01601, м. Київ, вул. Є. Коновальця, 36; тел. 529-98-33). Науковий керівник: Гайсинюк Наталія Анатоліївна, кандидат педагогічних наук, доцент, доцент кафедри інформаційних технологій Київського національного університету культури і мистецтв. Офіційні опоненти: Кобєлєв Олексій Миколайович, доктор наук із соціальних комунікацій, професор, професор кафедри цифрових комунікацій та інформаційних технологій Харківської державної академії культури; Колесникова Тетяна Олександрівна, кандидат наук із соціальних комунікацій, старший науковий співробітник, директор наукової бібліотеки Українського державного університету науки і технологій.</w:t>
      </w:r>
    </w:p>
    <w:sectPr w:rsidR="00BA0D26" w:rsidRPr="00BE1A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F02E" w14:textId="77777777" w:rsidR="002071F5" w:rsidRDefault="002071F5">
      <w:pPr>
        <w:spacing w:after="0" w:line="240" w:lineRule="auto"/>
      </w:pPr>
      <w:r>
        <w:separator/>
      </w:r>
    </w:p>
  </w:endnote>
  <w:endnote w:type="continuationSeparator" w:id="0">
    <w:p w14:paraId="1494D3B0" w14:textId="77777777" w:rsidR="002071F5" w:rsidRDefault="0020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9663" w14:textId="77777777" w:rsidR="002071F5" w:rsidRDefault="002071F5">
      <w:pPr>
        <w:spacing w:after="0" w:line="240" w:lineRule="auto"/>
      </w:pPr>
      <w:r>
        <w:separator/>
      </w:r>
    </w:p>
  </w:footnote>
  <w:footnote w:type="continuationSeparator" w:id="0">
    <w:p w14:paraId="259F1E34" w14:textId="77777777" w:rsidR="002071F5" w:rsidRDefault="0020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71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047"/>
    <w:multiLevelType w:val="multilevel"/>
    <w:tmpl w:val="89921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54B3"/>
    <w:multiLevelType w:val="multilevel"/>
    <w:tmpl w:val="2C1A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B477F"/>
    <w:multiLevelType w:val="multilevel"/>
    <w:tmpl w:val="10DE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577BC"/>
    <w:multiLevelType w:val="multilevel"/>
    <w:tmpl w:val="8B20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807D1"/>
    <w:multiLevelType w:val="multilevel"/>
    <w:tmpl w:val="07BE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D726D"/>
    <w:multiLevelType w:val="multilevel"/>
    <w:tmpl w:val="FD1A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D271B"/>
    <w:multiLevelType w:val="multilevel"/>
    <w:tmpl w:val="C90E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64130"/>
    <w:multiLevelType w:val="multilevel"/>
    <w:tmpl w:val="0256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71F6E"/>
    <w:multiLevelType w:val="multilevel"/>
    <w:tmpl w:val="E0C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C7386"/>
    <w:multiLevelType w:val="multilevel"/>
    <w:tmpl w:val="7C36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11ED1"/>
    <w:multiLevelType w:val="multilevel"/>
    <w:tmpl w:val="01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6160E"/>
    <w:multiLevelType w:val="multilevel"/>
    <w:tmpl w:val="B9407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B6224"/>
    <w:multiLevelType w:val="multilevel"/>
    <w:tmpl w:val="9416B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43C52"/>
    <w:multiLevelType w:val="multilevel"/>
    <w:tmpl w:val="CE7C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60DF4"/>
    <w:multiLevelType w:val="multilevel"/>
    <w:tmpl w:val="D89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230D2"/>
    <w:multiLevelType w:val="multilevel"/>
    <w:tmpl w:val="63B8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76E6D"/>
    <w:multiLevelType w:val="multilevel"/>
    <w:tmpl w:val="1764B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76A5C"/>
    <w:multiLevelType w:val="multilevel"/>
    <w:tmpl w:val="19A0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148FD"/>
    <w:multiLevelType w:val="multilevel"/>
    <w:tmpl w:val="D050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C4D7B"/>
    <w:multiLevelType w:val="multilevel"/>
    <w:tmpl w:val="5B682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71D50"/>
    <w:multiLevelType w:val="multilevel"/>
    <w:tmpl w:val="57585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02999"/>
    <w:multiLevelType w:val="multilevel"/>
    <w:tmpl w:val="1C5E9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429"/>
    <w:multiLevelType w:val="multilevel"/>
    <w:tmpl w:val="C00AE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55EE2"/>
    <w:multiLevelType w:val="multilevel"/>
    <w:tmpl w:val="84648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C6887"/>
    <w:multiLevelType w:val="multilevel"/>
    <w:tmpl w:val="B21A0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90A4D"/>
    <w:multiLevelType w:val="multilevel"/>
    <w:tmpl w:val="D1820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85FEC"/>
    <w:multiLevelType w:val="multilevel"/>
    <w:tmpl w:val="6382E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D449C"/>
    <w:multiLevelType w:val="multilevel"/>
    <w:tmpl w:val="93D2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16543"/>
    <w:multiLevelType w:val="multilevel"/>
    <w:tmpl w:val="0A689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A11B3"/>
    <w:multiLevelType w:val="multilevel"/>
    <w:tmpl w:val="699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30"/>
  </w:num>
  <w:num w:numId="5">
    <w:abstractNumId w:val="10"/>
  </w:num>
  <w:num w:numId="6">
    <w:abstractNumId w:val="11"/>
  </w:num>
  <w:num w:numId="7">
    <w:abstractNumId w:val="17"/>
  </w:num>
  <w:num w:numId="8">
    <w:abstractNumId w:val="9"/>
  </w:num>
  <w:num w:numId="9">
    <w:abstractNumId w:val="3"/>
  </w:num>
  <w:num w:numId="10">
    <w:abstractNumId w:val="34"/>
  </w:num>
  <w:num w:numId="11">
    <w:abstractNumId w:val="27"/>
  </w:num>
  <w:num w:numId="12">
    <w:abstractNumId w:val="0"/>
  </w:num>
  <w:num w:numId="13">
    <w:abstractNumId w:val="13"/>
  </w:num>
  <w:num w:numId="14">
    <w:abstractNumId w:val="41"/>
  </w:num>
  <w:num w:numId="15">
    <w:abstractNumId w:val="4"/>
  </w:num>
  <w:num w:numId="16">
    <w:abstractNumId w:val="38"/>
  </w:num>
  <w:num w:numId="17">
    <w:abstractNumId w:val="21"/>
  </w:num>
  <w:num w:numId="18">
    <w:abstractNumId w:val="40"/>
  </w:num>
  <w:num w:numId="19">
    <w:abstractNumId w:val="26"/>
  </w:num>
  <w:num w:numId="20">
    <w:abstractNumId w:val="1"/>
  </w:num>
  <w:num w:numId="21">
    <w:abstractNumId w:val="12"/>
  </w:num>
  <w:num w:numId="22">
    <w:abstractNumId w:val="22"/>
  </w:num>
  <w:num w:numId="23">
    <w:abstractNumId w:val="32"/>
  </w:num>
  <w:num w:numId="24">
    <w:abstractNumId w:val="37"/>
  </w:num>
  <w:num w:numId="25">
    <w:abstractNumId w:val="2"/>
  </w:num>
  <w:num w:numId="26">
    <w:abstractNumId w:val="8"/>
  </w:num>
  <w:num w:numId="27">
    <w:abstractNumId w:val="31"/>
  </w:num>
  <w:num w:numId="28">
    <w:abstractNumId w:val="7"/>
  </w:num>
  <w:num w:numId="29">
    <w:abstractNumId w:val="29"/>
  </w:num>
  <w:num w:numId="30">
    <w:abstractNumId w:val="25"/>
  </w:num>
  <w:num w:numId="31">
    <w:abstractNumId w:val="14"/>
  </w:num>
  <w:num w:numId="32">
    <w:abstractNumId w:val="39"/>
  </w:num>
  <w:num w:numId="33">
    <w:abstractNumId w:val="19"/>
  </w:num>
  <w:num w:numId="34">
    <w:abstractNumId w:val="5"/>
  </w:num>
  <w:num w:numId="35">
    <w:abstractNumId w:val="24"/>
  </w:num>
  <w:num w:numId="36">
    <w:abstractNumId w:val="16"/>
  </w:num>
  <w:num w:numId="37">
    <w:abstractNumId w:val="35"/>
  </w:num>
  <w:num w:numId="38">
    <w:abstractNumId w:val="18"/>
  </w:num>
  <w:num w:numId="39">
    <w:abstractNumId w:val="20"/>
  </w:num>
  <w:num w:numId="40">
    <w:abstractNumId w:val="28"/>
  </w:num>
  <w:num w:numId="41">
    <w:abstractNumId w:val="3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BE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1F5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75739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1335</cp:revision>
  <dcterms:created xsi:type="dcterms:W3CDTF">2024-06-20T08:51:00Z</dcterms:created>
  <dcterms:modified xsi:type="dcterms:W3CDTF">2024-09-07T09:38:00Z</dcterms:modified>
  <cp:category/>
</cp:coreProperties>
</file>