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C41" w14:textId="77777777" w:rsidR="00E32152" w:rsidRDefault="00E32152" w:rsidP="00E3215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Тулпарова, Ильмугая Арсланалиевна.</w:t>
      </w:r>
      <w:r>
        <w:rPr>
          <w:rFonts w:ascii="Helvetica" w:hAnsi="Helvetica" w:cs="Helvetica"/>
          <w:color w:val="222222"/>
          <w:sz w:val="21"/>
          <w:szCs w:val="21"/>
        </w:rPr>
        <w:br/>
        <w:t>Топология и фазообразование в системе Li, Na, K//Cl, NO2, NO3 : диссертация ... кандидата химических наук : 02.00.01. - Махачкала, 2004. - 125 с. : ил.</w:t>
      </w:r>
    </w:p>
    <w:p w14:paraId="6248F4C4" w14:textId="77777777" w:rsidR="00E32152" w:rsidRDefault="00E32152" w:rsidP="00E321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3E2E42A" w14:textId="77777777" w:rsidR="00E32152" w:rsidRDefault="00E32152" w:rsidP="00E321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Тулпарова, Ильмугая Арсланалиевна</w:t>
      </w:r>
    </w:p>
    <w:p w14:paraId="5257D462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7B8520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1.0 Топология, термохимия и разбиение системы Li,Na,K//Cl,N02,N03.</w:t>
      </w:r>
    </w:p>
    <w:p w14:paraId="33AEE814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Топология, разбиение и методы исследования.</w:t>
      </w:r>
    </w:p>
    <w:p w14:paraId="580A1DBB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Комбинаторные типы многокомпонентных систем</w:t>
      </w:r>
    </w:p>
    <w:p w14:paraId="1723804E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ЗК//ЗА.</w:t>
      </w:r>
    </w:p>
    <w:p w14:paraId="47FDDCFE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Изображение системы и методы её изучения.</w:t>
      </w:r>
    </w:p>
    <w:p w14:paraId="7113E000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Разбиение политопа системы.</w:t>
      </w:r>
    </w:p>
    <w:p w14:paraId="22855723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.Топологический анализ и термохимия системы.</w:t>
      </w:r>
    </w:p>
    <w:p w14:paraId="706CAC5C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Вывод топологического типа системы и его обоснование.</w:t>
      </w:r>
    </w:p>
    <w:p w14:paraId="141D2CAD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1.2.2.Сингулярная звезда системы.</w:t>
      </w:r>
    </w:p>
    <w:p w14:paraId="3E47A803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1.2.3.Неравновесная звезда системы.</w:t>
      </w:r>
    </w:p>
    <w:p w14:paraId="5E0559A6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1.2.4.Термохимия базисных элементов и реакций обмена системы.</w:t>
      </w:r>
    </w:p>
    <w:p w14:paraId="0E4D17FD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1.3.Алгоритм моделирования топологии и термохимии систем типа</w:t>
      </w:r>
    </w:p>
    <w:p w14:paraId="3E9E00DA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ЗК//ЗА.</w:t>
      </w:r>
    </w:p>
    <w:p w14:paraId="4E939106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2.0 Методологическое и инструментальное обеспечение исследований.</w:t>
      </w:r>
    </w:p>
    <w:p w14:paraId="0E2F6741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.Инструментальные методы анализа.</w:t>
      </w:r>
    </w:p>
    <w:p w14:paraId="4B98D472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Дифференциально-термический анализ.</w:t>
      </w:r>
    </w:p>
    <w:p w14:paraId="411AFD38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2.1.2.Визуально-политермический метод.</w:t>
      </w:r>
    </w:p>
    <w:p w14:paraId="43712516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Рентгенофазовый анализ.</w:t>
      </w:r>
    </w:p>
    <w:p w14:paraId="66A88B5D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2.1.4.Исследование плотности расплавов.</w:t>
      </w:r>
    </w:p>
    <w:p w14:paraId="6AF76ED6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2.1.5.Определение теплоты фазовых переходов.</w:t>
      </w:r>
    </w:p>
    <w:p w14:paraId="3163F1D8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2.2.Методы прогнозирования, планирования и интерпретации эксперимента.</w:t>
      </w:r>
    </w:p>
    <w:p w14:paraId="6241A6BC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Проекционно-термографический метод.</w:t>
      </w:r>
    </w:p>
    <w:p w14:paraId="0BA66E24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Конверсионный метод.</w:t>
      </w:r>
    </w:p>
    <w:p w14:paraId="0ADC0784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3.0. Теоретическое и экспериментальное исследование пятерной взаимной системы Li, Na, К // CI, N02,N03.</w:t>
      </w:r>
    </w:p>
    <w:p w14:paraId="3618FB6A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3.1.0. Геометрическая структура системы.</w:t>
      </w:r>
    </w:p>
    <w:p w14:paraId="7771EEA4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Основные характеристики исходных солей.</w:t>
      </w:r>
    </w:p>
    <w:p w14:paraId="68DD0150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Ограняющие элементы системы и состояние их изученности.</w:t>
      </w:r>
    </w:p>
    <w:p w14:paraId="01883E19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3.2.0.3.спериментальное исследование фазовых диаграмм системы.</w:t>
      </w:r>
    </w:p>
    <w:p w14:paraId="62C2E500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Двойные системы [Na//C1,N02; K//C1,N02; Li//C1,N02].</w:t>
      </w:r>
    </w:p>
    <w:p w14:paraId="69D81960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Тройные системы [Li,Na,K//N02; Li//C1,N02N03; К//С1, N02,N03; Na//C1,N02,N03].</w:t>
      </w:r>
    </w:p>
    <w:p w14:paraId="22525E27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Тройные взаимные системы [Li,K//Cl,N02; Li,Na//Cl,N02;</w:t>
      </w:r>
    </w:p>
    <w:p w14:paraId="4CF2D5AF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Na,K//Cl,N02].</w:t>
      </w:r>
    </w:p>
    <w:p w14:paraId="1AFC7A69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3.2.4.Четверные взаимные системы [Li,Na,K//N02,N03; Li,Na,K//Cl,N02;</w:t>
      </w:r>
    </w:p>
    <w:p w14:paraId="62F0CDD5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Li,Na//Cl,N02,N03; Na,K//Cl,N02,N03; Li,K//Cl,N02,N03].</w:t>
      </w:r>
    </w:p>
    <w:p w14:paraId="4B154D5A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Пятерная взаимная система Li,Na,K7/Cl,N02,N03.</w:t>
      </w:r>
    </w:p>
    <w:p w14:paraId="0B4561E5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3.3.Экспериментальное изучение топологии, обмена и фазообразования в базисных элементах.</w:t>
      </w:r>
    </w:p>
    <w:p w14:paraId="7FC94CC1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4.0. Результаты и их обсуждение.</w:t>
      </w:r>
    </w:p>
    <w:p w14:paraId="68927BA7" w14:textId="77777777" w:rsidR="00E32152" w:rsidRDefault="00E32152" w:rsidP="00E321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E32152" w:rsidRDefault="00BA5E4F" w:rsidP="00E32152"/>
    <w:sectPr w:rsidR="00BA5E4F" w:rsidRPr="00E321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29A0" w14:textId="77777777" w:rsidR="00DD016A" w:rsidRDefault="00DD016A">
      <w:pPr>
        <w:spacing w:after="0" w:line="240" w:lineRule="auto"/>
      </w:pPr>
      <w:r>
        <w:separator/>
      </w:r>
    </w:p>
  </w:endnote>
  <w:endnote w:type="continuationSeparator" w:id="0">
    <w:p w14:paraId="4FAD82DF" w14:textId="77777777" w:rsidR="00DD016A" w:rsidRDefault="00D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1274" w14:textId="77777777" w:rsidR="00DD016A" w:rsidRDefault="00DD016A">
      <w:pPr>
        <w:spacing w:after="0" w:line="240" w:lineRule="auto"/>
      </w:pPr>
      <w:r>
        <w:separator/>
      </w:r>
    </w:p>
  </w:footnote>
  <w:footnote w:type="continuationSeparator" w:id="0">
    <w:p w14:paraId="64647534" w14:textId="77777777" w:rsidR="00DD016A" w:rsidRDefault="00D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1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16A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149994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9243</cp:revision>
  <dcterms:created xsi:type="dcterms:W3CDTF">2024-06-20T08:51:00Z</dcterms:created>
  <dcterms:modified xsi:type="dcterms:W3CDTF">2025-02-25T11:27:00Z</dcterms:modified>
  <cp:category/>
</cp:coreProperties>
</file>