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73393" w14:textId="43712235" w:rsidR="002966E1" w:rsidRDefault="009C61C5" w:rsidP="009C61C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Поліщук Юлія Валеріївна. Електрохімічні властивості системи сульфідний катод - полімерний електроліт, перспективної для розробки літієвого акумулятора : Дис... канд. наук: 05.17.03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C61C5" w:rsidRPr="009C61C5" w14:paraId="2439FCD5" w14:textId="77777777" w:rsidTr="009C61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C61C5" w:rsidRPr="009C61C5" w14:paraId="3FB1F85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BB1061" w14:textId="77777777" w:rsidR="009C61C5" w:rsidRPr="009C61C5" w:rsidRDefault="009C61C5" w:rsidP="009C61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Поліщук Ю.В. Електрохімічні властивості системи сульфідний електрод - полімерний електроліт, перспективної для розробки літієвого акумулятору. – Рукопис.</w:t>
                  </w:r>
                </w:p>
                <w:p w14:paraId="7F700272" w14:textId="77777777" w:rsidR="009C61C5" w:rsidRPr="009C61C5" w:rsidRDefault="009C61C5" w:rsidP="009C61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05.17.03 – технічна електрохімія. Український державний хіміко-технологічний університет, Дніпропетровськ, 2002 р.</w:t>
                  </w:r>
                </w:p>
                <w:p w14:paraId="071ACBE0" w14:textId="77777777" w:rsidR="009C61C5" w:rsidRPr="009C61C5" w:rsidRDefault="009C61C5" w:rsidP="009C61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електрохімічних властивостей системи катод на основі ферум дисульфіду – полімерний електроліт.</w:t>
                  </w:r>
                </w:p>
                <w:p w14:paraId="2A0BF89D" w14:textId="77777777" w:rsidR="009C61C5" w:rsidRPr="009C61C5" w:rsidRDefault="009C61C5" w:rsidP="009C61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Методами рентгенофазового, термічного аналізу та ІЧ-спектроскопії встановлені структурні характеристики порошків природного (фракція 70 та 40 мкм) та синтезованого при різних умовах ферум дисульфіду (фракція 30-40 нм). Досліджений вплив природи літієвої солі на провідність полімерного електроліту. Провідність полімерних електролітів складає 10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См/см.</w:t>
                  </w:r>
                </w:p>
                <w:p w14:paraId="284D6745" w14:textId="77777777" w:rsidR="009C61C5" w:rsidRPr="009C61C5" w:rsidRDefault="009C61C5" w:rsidP="009C61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Методом імпедансної спектроскопії доказано, що полімерні електроліти на основі модифікованого хлором ПВХ є менш реакційно здібні по відношенню до літієвого аноду, ніж вихідний ПВХ. Показаний вплив компонентів електроліту та природи літієвої солі на термостабільність полімерного матеріалу та ефективність циклування всієї системи в цілому.</w:t>
                  </w:r>
                </w:p>
                <w:p w14:paraId="3C7F7970" w14:textId="77777777" w:rsidR="009C61C5" w:rsidRPr="009C61C5" w:rsidRDefault="009C61C5" w:rsidP="009C61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Досліджена взаємодія між ферум дисульфідом та компонентами неводних електролітів. Встановлено, що ця взаємодія значною мірою встановлюється наявністю на поверхні катодного матеріалу примісних сполук та вологи.</w:t>
                  </w:r>
                </w:p>
                <w:p w14:paraId="0162A072" w14:textId="77777777" w:rsidR="009C61C5" w:rsidRPr="009C61C5" w:rsidRDefault="009C61C5" w:rsidP="009C61C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система Li - полімерний електроліт - FeS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спроможна до ефективного циклування в діапазоні потенціалів 1,1 – 2,7В. Розрядна ємність становить ~ 400 Агод/кг впродовж 200 циклів.</w:t>
                  </w:r>
                </w:p>
              </w:tc>
            </w:tr>
          </w:tbl>
          <w:p w14:paraId="299069DD" w14:textId="77777777" w:rsidR="009C61C5" w:rsidRPr="009C61C5" w:rsidRDefault="009C61C5" w:rsidP="009C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61C5" w:rsidRPr="009C61C5" w14:paraId="318AED6D" w14:textId="77777777" w:rsidTr="009C61C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C61C5" w:rsidRPr="009C61C5" w14:paraId="2DB1E73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A53E09" w14:textId="77777777" w:rsidR="009C61C5" w:rsidRPr="009C61C5" w:rsidRDefault="009C61C5" w:rsidP="00CB37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електрохімічна літієва систему з катодом на основі ферум дисульфіду та полімерним електролітом на основі модифікованого полівінілхлориду, яка ефективно циклується при кімнатній температурі.</w:t>
                  </w:r>
                </w:p>
                <w:p w14:paraId="6149C41F" w14:textId="77777777" w:rsidR="009C61C5" w:rsidRPr="009C61C5" w:rsidRDefault="009C61C5" w:rsidP="00CB37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даних рентгенофазового аналізу встановлено, що походження та умови синтезу ферум дисульфіду впливають на його структурні характеристики. Величина дійсної густини твердої фази синтезованого нано-піриту (3,171 г/см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значно менша, ніж для природного піриту (4,93 г/см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65F5C5D5" w14:textId="77777777" w:rsidR="009C61C5" w:rsidRPr="009C61C5" w:rsidRDefault="009C61C5" w:rsidP="00CB37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відміну від зразків природного піриту, синтезований матеріал містить деяку кількість марказиту та сірки, яка додається при синтезі FeS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Співвідношення цих компонентів може змінюватися в залежності від умов синтезу порошків нано-FeS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20B35DCA" w14:textId="77777777" w:rsidR="009C61C5" w:rsidRPr="009C61C5" w:rsidRDefault="009C61C5" w:rsidP="00CB37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Синтезований нано-FeS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має величину питомої поверхні на порядок вищу, ніж у природного піриту.</w:t>
                  </w:r>
                </w:p>
                <w:p w14:paraId="1C21C6F5" w14:textId="77777777" w:rsidR="009C61C5" w:rsidRPr="009C61C5" w:rsidRDefault="009C61C5" w:rsidP="00CB37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метод формування плівки полімерного електроліту на основі ХПВХ, який забезпечує однорідне розподілення усіх компонентів електроліту по його поверхні, та низький імпеданс системи з двома літієвими електродами.</w:t>
                  </w:r>
                </w:p>
                <w:p w14:paraId="56DA5DCC" w14:textId="77777777" w:rsidR="009C61C5" w:rsidRPr="009C61C5" w:rsidRDefault="009C61C5" w:rsidP="00CB37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провідність полімерного електроліту зростає в ряду LiCF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&lt;lipf</w:t>
                  </w: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6~LiBF4&lt;liclo4. Питома провідність полімерного електроліту має той же порядок, що і провідність неводних рідинних електролітів на основі апротонних розчинників.&lt;/liclo&lt;/lipf</w:t>
                  </w:r>
                </w:p>
                <w:p w14:paraId="124D4F2D" w14:textId="77777777" w:rsidR="009C61C5" w:rsidRPr="009C61C5" w:rsidRDefault="009C61C5" w:rsidP="00CB37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Розроблений полімерний електроліт на основі модифікованого хлором полівінілхлориду може бути застосований при розробці Li-FeS2 вторинної батареї.</w:t>
                  </w:r>
                </w:p>
                <w:p w14:paraId="3AE332B0" w14:textId="77777777" w:rsidR="009C61C5" w:rsidRPr="009C61C5" w:rsidRDefault="009C61C5" w:rsidP="00CB37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Встановлено, що система Li-FeS2 з полімерним електролітом на основі ХПВХ ефективно циклується в області потенціалів 1,1 – 2,7В.</w:t>
                  </w:r>
                </w:p>
                <w:p w14:paraId="391C4C66" w14:textId="77777777" w:rsidR="009C61C5" w:rsidRPr="009C61C5" w:rsidRDefault="009C61C5" w:rsidP="00CB37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lastRenderedPageBreak/>
                    <w:t>В системі з катодом на основі синтезованого ферум дисульфіду, в порівнянні з природним піритом, ємність на першому розряді більше. Використання синтезованого FeS2 у якості катодного матеріалу, перспективно для розробки високоенергоємного літієвого первинного джерела струму з полімерним електролітом на основі ХПВХ.</w:t>
                  </w:r>
                </w:p>
                <w:p w14:paraId="0DABC351" w14:textId="77777777" w:rsidR="009C61C5" w:rsidRPr="009C61C5" w:rsidRDefault="009C61C5" w:rsidP="00CB37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Катоди на основі синтезованого дисульфіду заліза характеризуються більш стабільною здатністю до циклування, в порівнянні з природним піритом.</w:t>
                  </w:r>
                </w:p>
                <w:p w14:paraId="1170C13C" w14:textId="77777777" w:rsidR="009C61C5" w:rsidRPr="009C61C5" w:rsidRDefault="009C61C5" w:rsidP="00CB37E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9C61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Випробування лабораторних зразків акумуляторів на основі системи Li-FeS2 з полімерним електролітом методом гальваностатичного циклування показали, що система ефективно циклується в продовж 200 циклів з ємністю 300-400 Агод/кг.</w:t>
                  </w:r>
                </w:p>
              </w:tc>
            </w:tr>
          </w:tbl>
          <w:p w14:paraId="1D005A0A" w14:textId="77777777" w:rsidR="009C61C5" w:rsidRPr="009C61C5" w:rsidRDefault="009C61C5" w:rsidP="009C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ACCF5A" w14:textId="77777777" w:rsidR="009C61C5" w:rsidRPr="009C61C5" w:rsidRDefault="009C61C5" w:rsidP="009C61C5"/>
    <w:sectPr w:rsidR="009C61C5" w:rsidRPr="009C61C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5AFD" w14:textId="77777777" w:rsidR="00CB37EC" w:rsidRDefault="00CB37EC">
      <w:pPr>
        <w:spacing w:after="0" w:line="240" w:lineRule="auto"/>
      </w:pPr>
      <w:r>
        <w:separator/>
      </w:r>
    </w:p>
  </w:endnote>
  <w:endnote w:type="continuationSeparator" w:id="0">
    <w:p w14:paraId="329A1EB0" w14:textId="77777777" w:rsidR="00CB37EC" w:rsidRDefault="00CB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192B7" w14:textId="77777777" w:rsidR="00CB37EC" w:rsidRDefault="00CB37EC">
      <w:pPr>
        <w:spacing w:after="0" w:line="240" w:lineRule="auto"/>
      </w:pPr>
      <w:r>
        <w:separator/>
      </w:r>
    </w:p>
  </w:footnote>
  <w:footnote w:type="continuationSeparator" w:id="0">
    <w:p w14:paraId="70F1D445" w14:textId="77777777" w:rsidR="00CB37EC" w:rsidRDefault="00CB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37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164B6"/>
    <w:multiLevelType w:val="multilevel"/>
    <w:tmpl w:val="E728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37E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100759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557</cp:revision>
  <dcterms:created xsi:type="dcterms:W3CDTF">2024-06-20T08:51:00Z</dcterms:created>
  <dcterms:modified xsi:type="dcterms:W3CDTF">2024-12-21T09:28:00Z</dcterms:modified>
  <cp:category/>
</cp:coreProperties>
</file>