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B8748" w14:textId="77777777" w:rsidR="007B1941" w:rsidRDefault="007B1941" w:rsidP="007B1941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Кузнецов, Александр Михайлович</w:t>
      </w:r>
    </w:p>
    <w:p w14:paraId="4511AF4C" w14:textId="77777777" w:rsidR="007B1941" w:rsidRDefault="007B1941" w:rsidP="007B19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27EBDCA" w14:textId="77777777" w:rsidR="007B1941" w:rsidRDefault="007B1941" w:rsidP="007B19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6343DDA6" w14:textId="77777777" w:rsidR="007B1941" w:rsidRDefault="007B1941" w:rsidP="007B19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.Пищевая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ценность, ветеринарно-санитарная экспертиза и технологическая обработка субпродуктов.</w:t>
      </w:r>
    </w:p>
    <w:p w14:paraId="3D9B1F64" w14:textId="77777777" w:rsidR="007B1941" w:rsidRDefault="007B1941" w:rsidP="007B19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2.Анатомические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гистологические особенности субпродуктов первой и второй категории</w:t>
      </w:r>
    </w:p>
    <w:p w14:paraId="0310235D" w14:textId="77777777" w:rsidR="007B1941" w:rsidRDefault="007B1941" w:rsidP="007B19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Изменение микроструктуры мышечной ткани и субпродуктов после убоя и в процессе хранения.</w:t>
      </w:r>
    </w:p>
    <w:p w14:paraId="1D2946B5" w14:textId="77777777" w:rsidR="007B1941" w:rsidRDefault="007B1941" w:rsidP="007B19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АМикрофлора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мяса и субпродуктов при холодильном хранении.</w:t>
      </w:r>
    </w:p>
    <w:p w14:paraId="538A4FC4" w14:textId="77777777" w:rsidR="007B1941" w:rsidRDefault="007B1941" w:rsidP="007B19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Виды порчи мяса и субпродуктов.</w:t>
      </w:r>
    </w:p>
    <w:p w14:paraId="7C230404" w14:textId="77777777" w:rsidR="007B1941" w:rsidRDefault="007B1941" w:rsidP="007B19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6.Методы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определения свежести мяса и субпродуктов</w:t>
      </w:r>
    </w:p>
    <w:p w14:paraId="665E0A48" w14:textId="77777777" w:rsidR="007B1941" w:rsidRDefault="007B1941" w:rsidP="007B19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МАТЕРИАЛЫ И МЕТОДЫ ИССЛЕДОВАНИЙ</w:t>
      </w:r>
    </w:p>
    <w:p w14:paraId="40BD5DAC" w14:textId="77777777" w:rsidR="007B1941" w:rsidRDefault="007B1941" w:rsidP="007B19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Материалы исследований и организация эксперимента.</w:t>
      </w:r>
    </w:p>
    <w:p w14:paraId="3BBF7071" w14:textId="77777777" w:rsidR="007B1941" w:rsidRDefault="007B1941" w:rsidP="007B19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исследований.</w:t>
      </w:r>
    </w:p>
    <w:p w14:paraId="3A497A8A" w14:textId="77777777" w:rsidR="007B1941" w:rsidRDefault="007B1941" w:rsidP="007B19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ИССЛЕДОВАНИЙ</w:t>
      </w:r>
    </w:p>
    <w:p w14:paraId="2FEED1A8" w14:textId="77777777" w:rsidR="007B1941" w:rsidRDefault="007B1941" w:rsidP="007B19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Органолептические показатели и инструментальная оценка запаха субпродуктов в процессе хранения.</w:t>
      </w:r>
    </w:p>
    <w:p w14:paraId="77EDE57B" w14:textId="77777777" w:rsidR="007B1941" w:rsidRDefault="007B1941" w:rsidP="007B19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2.Физико</w:t>
      </w:r>
      <w:proofErr w:type="gramEnd"/>
      <w:r>
        <w:rPr>
          <w:rFonts w:ascii="Arial" w:hAnsi="Arial" w:cs="Arial"/>
          <w:color w:val="333333"/>
          <w:sz w:val="21"/>
          <w:szCs w:val="21"/>
        </w:rPr>
        <w:t>-химические и микробиологические показатели субпродуктов в процессе хранения.</w:t>
      </w:r>
    </w:p>
    <w:p w14:paraId="7C899C83" w14:textId="77777777" w:rsidR="007B1941" w:rsidRDefault="007B1941" w:rsidP="007B19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Изменения микроструктурных показателей субпродуктов в процессе хранения</w:t>
      </w:r>
    </w:p>
    <w:p w14:paraId="46463F1B" w14:textId="77777777" w:rsidR="007B1941" w:rsidRDefault="007B1941" w:rsidP="007B19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4.Микроструктура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субпродуктов при холодильной обработке и хранении.</w:t>
      </w:r>
    </w:p>
    <w:p w14:paraId="0FEFCFD8" w14:textId="77777777" w:rsidR="007B1941" w:rsidRDefault="007B1941" w:rsidP="007B19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РЕЗУЛЬТАТОВ.</w:t>
      </w:r>
    </w:p>
    <w:p w14:paraId="7E054D8F" w14:textId="77777777" w:rsidR="007B1941" w:rsidRDefault="007B1941" w:rsidP="007B19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C7D5AB7" w14:textId="77777777" w:rsidR="007B1941" w:rsidRDefault="007B1941" w:rsidP="007B1941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Предложения для практики</w:t>
      </w:r>
    </w:p>
    <w:p w14:paraId="790B0193" w14:textId="25C4145D" w:rsidR="00281FAB" w:rsidRPr="007B1941" w:rsidRDefault="00281FAB" w:rsidP="007B1941"/>
    <w:sectPr w:rsidR="00281FAB" w:rsidRPr="007B1941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B84D0" w14:textId="77777777" w:rsidR="009168E9" w:rsidRDefault="009168E9">
      <w:pPr>
        <w:spacing w:after="0" w:line="240" w:lineRule="auto"/>
      </w:pPr>
      <w:r>
        <w:separator/>
      </w:r>
    </w:p>
  </w:endnote>
  <w:endnote w:type="continuationSeparator" w:id="0">
    <w:p w14:paraId="6038C476" w14:textId="77777777" w:rsidR="009168E9" w:rsidRDefault="0091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24E4B" w14:textId="77777777" w:rsidR="009168E9" w:rsidRDefault="009168E9">
      <w:pPr>
        <w:spacing w:after="0" w:line="240" w:lineRule="auto"/>
      </w:pPr>
      <w:r>
        <w:separator/>
      </w:r>
    </w:p>
  </w:footnote>
  <w:footnote w:type="continuationSeparator" w:id="0">
    <w:p w14:paraId="373A3923" w14:textId="77777777" w:rsidR="009168E9" w:rsidRDefault="00916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168E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6591"/>
    <w:rsid w:val="00015CF3"/>
    <w:rsid w:val="0002101B"/>
    <w:rsid w:val="00026072"/>
    <w:rsid w:val="000347CB"/>
    <w:rsid w:val="000446D6"/>
    <w:rsid w:val="0004768F"/>
    <w:rsid w:val="00053A8D"/>
    <w:rsid w:val="00056FFF"/>
    <w:rsid w:val="000812F6"/>
    <w:rsid w:val="00082DD5"/>
    <w:rsid w:val="0009176B"/>
    <w:rsid w:val="0009289D"/>
    <w:rsid w:val="00097941"/>
    <w:rsid w:val="00097CC5"/>
    <w:rsid w:val="000B51D4"/>
    <w:rsid w:val="000C3EC2"/>
    <w:rsid w:val="000C7C72"/>
    <w:rsid w:val="000D0A4D"/>
    <w:rsid w:val="000D0BA9"/>
    <w:rsid w:val="000E0F4B"/>
    <w:rsid w:val="000F0DAA"/>
    <w:rsid w:val="000F4A09"/>
    <w:rsid w:val="001064B2"/>
    <w:rsid w:val="001066CD"/>
    <w:rsid w:val="001104F4"/>
    <w:rsid w:val="001130BF"/>
    <w:rsid w:val="00121EA1"/>
    <w:rsid w:val="00140A00"/>
    <w:rsid w:val="001445D7"/>
    <w:rsid w:val="00146341"/>
    <w:rsid w:val="0015325E"/>
    <w:rsid w:val="00164102"/>
    <w:rsid w:val="001713C6"/>
    <w:rsid w:val="00183C72"/>
    <w:rsid w:val="0019004B"/>
    <w:rsid w:val="001906A5"/>
    <w:rsid w:val="00193DB9"/>
    <w:rsid w:val="001A0A79"/>
    <w:rsid w:val="001A5519"/>
    <w:rsid w:val="001B557F"/>
    <w:rsid w:val="001C6215"/>
    <w:rsid w:val="001D33AA"/>
    <w:rsid w:val="001F17F4"/>
    <w:rsid w:val="001F2FD1"/>
    <w:rsid w:val="001F3E47"/>
    <w:rsid w:val="001F555C"/>
    <w:rsid w:val="001F787A"/>
    <w:rsid w:val="002031C2"/>
    <w:rsid w:val="00205783"/>
    <w:rsid w:val="00206849"/>
    <w:rsid w:val="00212149"/>
    <w:rsid w:val="00217F8B"/>
    <w:rsid w:val="00226895"/>
    <w:rsid w:val="00226E4A"/>
    <w:rsid w:val="0023409F"/>
    <w:rsid w:val="002357FC"/>
    <w:rsid w:val="00236591"/>
    <w:rsid w:val="0024670E"/>
    <w:rsid w:val="00247599"/>
    <w:rsid w:val="002510FB"/>
    <w:rsid w:val="0025465E"/>
    <w:rsid w:val="00281C3E"/>
    <w:rsid w:val="00281FAB"/>
    <w:rsid w:val="00284750"/>
    <w:rsid w:val="002916A2"/>
    <w:rsid w:val="002920CF"/>
    <w:rsid w:val="00292877"/>
    <w:rsid w:val="002A13E4"/>
    <w:rsid w:val="002B231A"/>
    <w:rsid w:val="002B67D2"/>
    <w:rsid w:val="002C33C7"/>
    <w:rsid w:val="002D3C60"/>
    <w:rsid w:val="002D5E88"/>
    <w:rsid w:val="002E0B6F"/>
    <w:rsid w:val="002E2DDA"/>
    <w:rsid w:val="002E391E"/>
    <w:rsid w:val="002E49A2"/>
    <w:rsid w:val="00301ADF"/>
    <w:rsid w:val="00311BAD"/>
    <w:rsid w:val="003204E4"/>
    <w:rsid w:val="00320546"/>
    <w:rsid w:val="00323848"/>
    <w:rsid w:val="0032549E"/>
    <w:rsid w:val="003325C4"/>
    <w:rsid w:val="00332E3A"/>
    <w:rsid w:val="0033394B"/>
    <w:rsid w:val="00336D77"/>
    <w:rsid w:val="00344B55"/>
    <w:rsid w:val="00354227"/>
    <w:rsid w:val="0036200C"/>
    <w:rsid w:val="00363CE2"/>
    <w:rsid w:val="0037225F"/>
    <w:rsid w:val="003730FE"/>
    <w:rsid w:val="003777BA"/>
    <w:rsid w:val="003850AA"/>
    <w:rsid w:val="00395BA6"/>
    <w:rsid w:val="003A2DFC"/>
    <w:rsid w:val="003A6E26"/>
    <w:rsid w:val="003A77A1"/>
    <w:rsid w:val="003B18A4"/>
    <w:rsid w:val="003B427E"/>
    <w:rsid w:val="003B4D2E"/>
    <w:rsid w:val="003B5AC3"/>
    <w:rsid w:val="003C0985"/>
    <w:rsid w:val="003C25F1"/>
    <w:rsid w:val="003D3D5E"/>
    <w:rsid w:val="003D488E"/>
    <w:rsid w:val="003E4D1F"/>
    <w:rsid w:val="003E6055"/>
    <w:rsid w:val="003F47E6"/>
    <w:rsid w:val="003F48FE"/>
    <w:rsid w:val="003F6CEF"/>
    <w:rsid w:val="0040286E"/>
    <w:rsid w:val="0040488B"/>
    <w:rsid w:val="00405C48"/>
    <w:rsid w:val="0040693C"/>
    <w:rsid w:val="004116CB"/>
    <w:rsid w:val="0041247D"/>
    <w:rsid w:val="00412A05"/>
    <w:rsid w:val="00412C9E"/>
    <w:rsid w:val="0042421D"/>
    <w:rsid w:val="00440AB0"/>
    <w:rsid w:val="00440B41"/>
    <w:rsid w:val="00445938"/>
    <w:rsid w:val="00452E17"/>
    <w:rsid w:val="004551DE"/>
    <w:rsid w:val="00482A01"/>
    <w:rsid w:val="0048699F"/>
    <w:rsid w:val="0049400D"/>
    <w:rsid w:val="004A6EC2"/>
    <w:rsid w:val="004B084C"/>
    <w:rsid w:val="004C3D81"/>
    <w:rsid w:val="004C41EA"/>
    <w:rsid w:val="004D272E"/>
    <w:rsid w:val="004D7151"/>
    <w:rsid w:val="004E0FFA"/>
    <w:rsid w:val="004E5D75"/>
    <w:rsid w:val="004F193E"/>
    <w:rsid w:val="004F26CF"/>
    <w:rsid w:val="004F6520"/>
    <w:rsid w:val="005074D4"/>
    <w:rsid w:val="005134F4"/>
    <w:rsid w:val="005163D1"/>
    <w:rsid w:val="005173A5"/>
    <w:rsid w:val="005203F6"/>
    <w:rsid w:val="005210EC"/>
    <w:rsid w:val="00521682"/>
    <w:rsid w:val="005259D1"/>
    <w:rsid w:val="005321EF"/>
    <w:rsid w:val="00543537"/>
    <w:rsid w:val="005472FF"/>
    <w:rsid w:val="00561C1A"/>
    <w:rsid w:val="00566564"/>
    <w:rsid w:val="00566985"/>
    <w:rsid w:val="00576F36"/>
    <w:rsid w:val="00585576"/>
    <w:rsid w:val="00587C8D"/>
    <w:rsid w:val="005A05BA"/>
    <w:rsid w:val="005A4D0C"/>
    <w:rsid w:val="005B1F00"/>
    <w:rsid w:val="005C5799"/>
    <w:rsid w:val="005D030B"/>
    <w:rsid w:val="005D5A9C"/>
    <w:rsid w:val="005E14C3"/>
    <w:rsid w:val="005E35DF"/>
    <w:rsid w:val="005E4C41"/>
    <w:rsid w:val="005F245F"/>
    <w:rsid w:val="005F5B15"/>
    <w:rsid w:val="005F5BFC"/>
    <w:rsid w:val="006000FB"/>
    <w:rsid w:val="00605377"/>
    <w:rsid w:val="00623887"/>
    <w:rsid w:val="00626885"/>
    <w:rsid w:val="00627ED3"/>
    <w:rsid w:val="0063037D"/>
    <w:rsid w:val="006305AE"/>
    <w:rsid w:val="00631ADD"/>
    <w:rsid w:val="006341B8"/>
    <w:rsid w:val="00642E4E"/>
    <w:rsid w:val="00650C98"/>
    <w:rsid w:val="0065612F"/>
    <w:rsid w:val="00657D8C"/>
    <w:rsid w:val="0066107A"/>
    <w:rsid w:val="00663483"/>
    <w:rsid w:val="00670F9F"/>
    <w:rsid w:val="00676EF2"/>
    <w:rsid w:val="0067761C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180C"/>
    <w:rsid w:val="006D325C"/>
    <w:rsid w:val="006F7790"/>
    <w:rsid w:val="00706FE9"/>
    <w:rsid w:val="00712BE9"/>
    <w:rsid w:val="00716C54"/>
    <w:rsid w:val="00720C16"/>
    <w:rsid w:val="0072234E"/>
    <w:rsid w:val="007245DD"/>
    <w:rsid w:val="007245E0"/>
    <w:rsid w:val="00741AC3"/>
    <w:rsid w:val="00744AD0"/>
    <w:rsid w:val="007577CE"/>
    <w:rsid w:val="0077051D"/>
    <w:rsid w:val="007A0F3D"/>
    <w:rsid w:val="007A521A"/>
    <w:rsid w:val="007B1941"/>
    <w:rsid w:val="007C216A"/>
    <w:rsid w:val="007C500F"/>
    <w:rsid w:val="007C7112"/>
    <w:rsid w:val="007D288B"/>
    <w:rsid w:val="007E3D4B"/>
    <w:rsid w:val="007E750E"/>
    <w:rsid w:val="007F0C73"/>
    <w:rsid w:val="007F7452"/>
    <w:rsid w:val="00801F07"/>
    <w:rsid w:val="0080559D"/>
    <w:rsid w:val="008073E1"/>
    <w:rsid w:val="00812193"/>
    <w:rsid w:val="00814159"/>
    <w:rsid w:val="00817A9C"/>
    <w:rsid w:val="00817BDB"/>
    <w:rsid w:val="008205EF"/>
    <w:rsid w:val="00823A61"/>
    <w:rsid w:val="0082440D"/>
    <w:rsid w:val="00830622"/>
    <w:rsid w:val="00835BF6"/>
    <w:rsid w:val="008458A2"/>
    <w:rsid w:val="00846C51"/>
    <w:rsid w:val="00846C9C"/>
    <w:rsid w:val="00847053"/>
    <w:rsid w:val="00850F93"/>
    <w:rsid w:val="008513D3"/>
    <w:rsid w:val="008537BE"/>
    <w:rsid w:val="00854783"/>
    <w:rsid w:val="00862E09"/>
    <w:rsid w:val="00872556"/>
    <w:rsid w:val="00875D41"/>
    <w:rsid w:val="0088071F"/>
    <w:rsid w:val="00882BDF"/>
    <w:rsid w:val="00891077"/>
    <w:rsid w:val="008A30EC"/>
    <w:rsid w:val="008A4BC5"/>
    <w:rsid w:val="008A7849"/>
    <w:rsid w:val="008B0394"/>
    <w:rsid w:val="008B2384"/>
    <w:rsid w:val="008C32DB"/>
    <w:rsid w:val="008C707D"/>
    <w:rsid w:val="008C7D50"/>
    <w:rsid w:val="008C7E91"/>
    <w:rsid w:val="008D13EB"/>
    <w:rsid w:val="008E033D"/>
    <w:rsid w:val="008E1C2A"/>
    <w:rsid w:val="008E7D80"/>
    <w:rsid w:val="008F1291"/>
    <w:rsid w:val="008F217A"/>
    <w:rsid w:val="00915060"/>
    <w:rsid w:val="0091663A"/>
    <w:rsid w:val="009168E9"/>
    <w:rsid w:val="009201E4"/>
    <w:rsid w:val="00930992"/>
    <w:rsid w:val="00940276"/>
    <w:rsid w:val="00952270"/>
    <w:rsid w:val="0095611A"/>
    <w:rsid w:val="00961C79"/>
    <w:rsid w:val="00966509"/>
    <w:rsid w:val="0097005C"/>
    <w:rsid w:val="00971865"/>
    <w:rsid w:val="0097224E"/>
    <w:rsid w:val="00972D91"/>
    <w:rsid w:val="00977A85"/>
    <w:rsid w:val="0098073F"/>
    <w:rsid w:val="00980C06"/>
    <w:rsid w:val="009873CA"/>
    <w:rsid w:val="009A44FD"/>
    <w:rsid w:val="009B19E2"/>
    <w:rsid w:val="009B2CE5"/>
    <w:rsid w:val="009C4EBF"/>
    <w:rsid w:val="009C5A10"/>
    <w:rsid w:val="009C6A9A"/>
    <w:rsid w:val="009E2C66"/>
    <w:rsid w:val="009F2B70"/>
    <w:rsid w:val="009F50BD"/>
    <w:rsid w:val="00A004E5"/>
    <w:rsid w:val="00A01A9D"/>
    <w:rsid w:val="00A04A8E"/>
    <w:rsid w:val="00A13018"/>
    <w:rsid w:val="00A1470F"/>
    <w:rsid w:val="00A14CAB"/>
    <w:rsid w:val="00A173D5"/>
    <w:rsid w:val="00A22647"/>
    <w:rsid w:val="00A336FF"/>
    <w:rsid w:val="00A41D03"/>
    <w:rsid w:val="00A4403F"/>
    <w:rsid w:val="00A50D06"/>
    <w:rsid w:val="00A647DC"/>
    <w:rsid w:val="00A65A3D"/>
    <w:rsid w:val="00A864E1"/>
    <w:rsid w:val="00A917E0"/>
    <w:rsid w:val="00A952B1"/>
    <w:rsid w:val="00A962FE"/>
    <w:rsid w:val="00AA0F07"/>
    <w:rsid w:val="00AB4E46"/>
    <w:rsid w:val="00AC1D6E"/>
    <w:rsid w:val="00AC6692"/>
    <w:rsid w:val="00AD18F7"/>
    <w:rsid w:val="00AD554E"/>
    <w:rsid w:val="00AE025F"/>
    <w:rsid w:val="00AE417C"/>
    <w:rsid w:val="00AF4311"/>
    <w:rsid w:val="00AF72D4"/>
    <w:rsid w:val="00B1122C"/>
    <w:rsid w:val="00B13AC2"/>
    <w:rsid w:val="00B16199"/>
    <w:rsid w:val="00B210CF"/>
    <w:rsid w:val="00B3145F"/>
    <w:rsid w:val="00B36E8E"/>
    <w:rsid w:val="00B404F7"/>
    <w:rsid w:val="00B44D24"/>
    <w:rsid w:val="00B46674"/>
    <w:rsid w:val="00B46840"/>
    <w:rsid w:val="00B53C21"/>
    <w:rsid w:val="00B7000A"/>
    <w:rsid w:val="00B7248D"/>
    <w:rsid w:val="00B7570C"/>
    <w:rsid w:val="00B769AF"/>
    <w:rsid w:val="00B80A14"/>
    <w:rsid w:val="00B8743E"/>
    <w:rsid w:val="00B87C36"/>
    <w:rsid w:val="00B94700"/>
    <w:rsid w:val="00B94A98"/>
    <w:rsid w:val="00BB3446"/>
    <w:rsid w:val="00BB3F5E"/>
    <w:rsid w:val="00BB6469"/>
    <w:rsid w:val="00BC143A"/>
    <w:rsid w:val="00BC7913"/>
    <w:rsid w:val="00BC7B0B"/>
    <w:rsid w:val="00BD234B"/>
    <w:rsid w:val="00BD50C1"/>
    <w:rsid w:val="00BE54BF"/>
    <w:rsid w:val="00BF303E"/>
    <w:rsid w:val="00C16369"/>
    <w:rsid w:val="00C21A96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54AA4"/>
    <w:rsid w:val="00C6517E"/>
    <w:rsid w:val="00C82257"/>
    <w:rsid w:val="00C91169"/>
    <w:rsid w:val="00C93AEC"/>
    <w:rsid w:val="00CB2CE1"/>
    <w:rsid w:val="00CB4451"/>
    <w:rsid w:val="00CB6B56"/>
    <w:rsid w:val="00CB7680"/>
    <w:rsid w:val="00CC05CD"/>
    <w:rsid w:val="00CD0D4B"/>
    <w:rsid w:val="00CD1751"/>
    <w:rsid w:val="00CD2B47"/>
    <w:rsid w:val="00CD33F1"/>
    <w:rsid w:val="00CE03FF"/>
    <w:rsid w:val="00CE57CF"/>
    <w:rsid w:val="00CF0844"/>
    <w:rsid w:val="00CF0A2A"/>
    <w:rsid w:val="00CF1577"/>
    <w:rsid w:val="00CF6BB8"/>
    <w:rsid w:val="00D0095B"/>
    <w:rsid w:val="00D03AFC"/>
    <w:rsid w:val="00D05201"/>
    <w:rsid w:val="00D05CEF"/>
    <w:rsid w:val="00D103A3"/>
    <w:rsid w:val="00D15496"/>
    <w:rsid w:val="00D15D57"/>
    <w:rsid w:val="00D165D8"/>
    <w:rsid w:val="00D20A8E"/>
    <w:rsid w:val="00D2450F"/>
    <w:rsid w:val="00D24C05"/>
    <w:rsid w:val="00D37BDF"/>
    <w:rsid w:val="00D419FF"/>
    <w:rsid w:val="00D43961"/>
    <w:rsid w:val="00D46F18"/>
    <w:rsid w:val="00D4719C"/>
    <w:rsid w:val="00D542EA"/>
    <w:rsid w:val="00D57797"/>
    <w:rsid w:val="00D668DA"/>
    <w:rsid w:val="00D83A6C"/>
    <w:rsid w:val="00D83FCF"/>
    <w:rsid w:val="00D925D7"/>
    <w:rsid w:val="00D94517"/>
    <w:rsid w:val="00DA1AB5"/>
    <w:rsid w:val="00DC1F6E"/>
    <w:rsid w:val="00DC68F9"/>
    <w:rsid w:val="00DD0C2A"/>
    <w:rsid w:val="00DD799C"/>
    <w:rsid w:val="00DE0016"/>
    <w:rsid w:val="00DE7587"/>
    <w:rsid w:val="00DF1A80"/>
    <w:rsid w:val="00E0079F"/>
    <w:rsid w:val="00E03DA1"/>
    <w:rsid w:val="00E0442F"/>
    <w:rsid w:val="00E14248"/>
    <w:rsid w:val="00E147B6"/>
    <w:rsid w:val="00E15F6F"/>
    <w:rsid w:val="00E177B9"/>
    <w:rsid w:val="00E17D3A"/>
    <w:rsid w:val="00E21733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84A3F"/>
    <w:rsid w:val="00E91FCB"/>
    <w:rsid w:val="00E9286C"/>
    <w:rsid w:val="00E97906"/>
    <w:rsid w:val="00EA023A"/>
    <w:rsid w:val="00EA7C02"/>
    <w:rsid w:val="00EB38EC"/>
    <w:rsid w:val="00EC0A61"/>
    <w:rsid w:val="00EC16FA"/>
    <w:rsid w:val="00EC19C0"/>
    <w:rsid w:val="00ED51BD"/>
    <w:rsid w:val="00EE208C"/>
    <w:rsid w:val="00EE4660"/>
    <w:rsid w:val="00EE5FCF"/>
    <w:rsid w:val="00EF41AB"/>
    <w:rsid w:val="00EF5560"/>
    <w:rsid w:val="00EF614C"/>
    <w:rsid w:val="00F014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1C4E"/>
    <w:rsid w:val="00F549D4"/>
    <w:rsid w:val="00F61608"/>
    <w:rsid w:val="00F67BA7"/>
    <w:rsid w:val="00F72209"/>
    <w:rsid w:val="00F72259"/>
    <w:rsid w:val="00F723A9"/>
    <w:rsid w:val="00F82520"/>
    <w:rsid w:val="00F85113"/>
    <w:rsid w:val="00F8779A"/>
    <w:rsid w:val="00F9264B"/>
    <w:rsid w:val="00F9317D"/>
    <w:rsid w:val="00F9786F"/>
    <w:rsid w:val="00FA2D15"/>
    <w:rsid w:val="00FA6E6B"/>
    <w:rsid w:val="00FB202E"/>
    <w:rsid w:val="00FB38DE"/>
    <w:rsid w:val="00FB54DB"/>
    <w:rsid w:val="00FB6856"/>
    <w:rsid w:val="00FC05C5"/>
    <w:rsid w:val="00FC1526"/>
    <w:rsid w:val="00FC2093"/>
    <w:rsid w:val="00FC33FF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3977</TotalTime>
  <Pages>1</Pages>
  <Words>160</Words>
  <Characters>917</Characters>
  <Application>Microsoft Office Word</Application>
  <DocSecurity>0</DocSecurity>
  <Lines>7</Lines>
  <Paragraphs>2</Paragraphs>
  <ScaleCrop>false</ScaleCrop>
  <Manager/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485</cp:revision>
  <dcterms:created xsi:type="dcterms:W3CDTF">2024-06-20T08:51:00Z</dcterms:created>
  <dcterms:modified xsi:type="dcterms:W3CDTF">2024-06-24T15:09:00Z</dcterms:modified>
  <cp:category/>
</cp:coreProperties>
</file>