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813" w14:textId="3839515A" w:rsidR="00BA0D26" w:rsidRPr="003018A1" w:rsidRDefault="003018A1" w:rsidP="003018A1">
      <w:proofErr w:type="spellStart"/>
      <w:r>
        <w:t>Кошурніков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Вадимович,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Електронне</w:t>
      </w:r>
      <w:proofErr w:type="spellEnd"/>
      <w:r>
        <w:t xml:space="preserve"> </w:t>
      </w:r>
      <w:proofErr w:type="spellStart"/>
      <w:r>
        <w:t>урядування</w:t>
      </w:r>
      <w:proofErr w:type="spellEnd"/>
      <w:r>
        <w:t xml:space="preserve"> як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: </w:t>
      </w:r>
      <w:proofErr w:type="spellStart"/>
      <w:r>
        <w:t>адміністративно-правовий</w:t>
      </w:r>
      <w:proofErr w:type="spellEnd"/>
      <w:r>
        <w:t xml:space="preserve"> аспект».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12.00.07 «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право». </w:t>
      </w:r>
      <w:proofErr w:type="spellStart"/>
      <w:r>
        <w:t>Спецрада</w:t>
      </w:r>
      <w:proofErr w:type="spellEnd"/>
      <w:r>
        <w:t xml:space="preserve"> Д 26.503.01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 (03035,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Г. </w:t>
      </w:r>
      <w:proofErr w:type="spellStart"/>
      <w:r>
        <w:t>Кірпи</w:t>
      </w:r>
      <w:proofErr w:type="spellEnd"/>
      <w:r>
        <w:t xml:space="preserve">, 2-а; тел. 228-10-31).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</w:t>
      </w:r>
      <w:proofErr w:type="spellStart"/>
      <w:r>
        <w:t>Саблук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</w:t>
      </w:r>
      <w:proofErr w:type="spellStart"/>
      <w:r>
        <w:t>Анатолійович</w:t>
      </w:r>
      <w:proofErr w:type="spellEnd"/>
      <w:r>
        <w:t xml:space="preserve">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Курило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Іванович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та </w:t>
      </w:r>
      <w:proofErr w:type="spellStart"/>
      <w:r>
        <w:t>фінансового</w:t>
      </w:r>
      <w:proofErr w:type="spellEnd"/>
      <w:r>
        <w:t xml:space="preserve"> права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біоресурсів</w:t>
      </w:r>
      <w:proofErr w:type="spellEnd"/>
      <w:r>
        <w:t xml:space="preserve"> і </w:t>
      </w:r>
      <w:proofErr w:type="spellStart"/>
      <w:r>
        <w:t>природокористування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Сокуренко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Анатоліївна</w:t>
      </w:r>
      <w:proofErr w:type="spellEnd"/>
      <w:r>
        <w:t xml:space="preserve">, кандидат </w:t>
      </w:r>
      <w:proofErr w:type="spellStart"/>
      <w:r>
        <w:t>юридичних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права та </w:t>
      </w:r>
      <w:proofErr w:type="spellStart"/>
      <w:r>
        <w:t>правоохоронної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Центральноукраїнського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В. Винниченка.</w:t>
      </w:r>
    </w:p>
    <w:sectPr w:rsidR="00BA0D26" w:rsidRPr="003018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1994" w14:textId="77777777" w:rsidR="00597543" w:rsidRDefault="00597543">
      <w:pPr>
        <w:spacing w:after="0" w:line="240" w:lineRule="auto"/>
      </w:pPr>
      <w:r>
        <w:separator/>
      </w:r>
    </w:p>
  </w:endnote>
  <w:endnote w:type="continuationSeparator" w:id="0">
    <w:p w14:paraId="4D6AB548" w14:textId="77777777" w:rsidR="00597543" w:rsidRDefault="0059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A6BC" w14:textId="77777777" w:rsidR="00597543" w:rsidRDefault="00597543">
      <w:pPr>
        <w:spacing w:after="0" w:line="240" w:lineRule="auto"/>
      </w:pPr>
      <w:r>
        <w:separator/>
      </w:r>
    </w:p>
  </w:footnote>
  <w:footnote w:type="continuationSeparator" w:id="0">
    <w:p w14:paraId="11432ABF" w14:textId="77777777" w:rsidR="00597543" w:rsidRDefault="00597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5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047"/>
    <w:multiLevelType w:val="multilevel"/>
    <w:tmpl w:val="89921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54B3"/>
    <w:multiLevelType w:val="multilevel"/>
    <w:tmpl w:val="2C1A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B477F"/>
    <w:multiLevelType w:val="multilevel"/>
    <w:tmpl w:val="10DE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577BC"/>
    <w:multiLevelType w:val="multilevel"/>
    <w:tmpl w:val="8B20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807D1"/>
    <w:multiLevelType w:val="multilevel"/>
    <w:tmpl w:val="07BE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D726D"/>
    <w:multiLevelType w:val="multilevel"/>
    <w:tmpl w:val="FD1A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D271B"/>
    <w:multiLevelType w:val="multilevel"/>
    <w:tmpl w:val="C90E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64130"/>
    <w:multiLevelType w:val="multilevel"/>
    <w:tmpl w:val="0256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71F6E"/>
    <w:multiLevelType w:val="multilevel"/>
    <w:tmpl w:val="E0C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C7386"/>
    <w:multiLevelType w:val="multilevel"/>
    <w:tmpl w:val="7C36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11ED1"/>
    <w:multiLevelType w:val="multilevel"/>
    <w:tmpl w:val="01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6160E"/>
    <w:multiLevelType w:val="multilevel"/>
    <w:tmpl w:val="B9407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B6224"/>
    <w:multiLevelType w:val="multilevel"/>
    <w:tmpl w:val="9416B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43C52"/>
    <w:multiLevelType w:val="multilevel"/>
    <w:tmpl w:val="CE7C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60DF4"/>
    <w:multiLevelType w:val="multilevel"/>
    <w:tmpl w:val="D89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230D2"/>
    <w:multiLevelType w:val="multilevel"/>
    <w:tmpl w:val="63B8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76E6D"/>
    <w:multiLevelType w:val="multilevel"/>
    <w:tmpl w:val="1764B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76A5C"/>
    <w:multiLevelType w:val="multilevel"/>
    <w:tmpl w:val="19A0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148FD"/>
    <w:multiLevelType w:val="multilevel"/>
    <w:tmpl w:val="D050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C4D7B"/>
    <w:multiLevelType w:val="multilevel"/>
    <w:tmpl w:val="5B682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71D50"/>
    <w:multiLevelType w:val="multilevel"/>
    <w:tmpl w:val="57585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02999"/>
    <w:multiLevelType w:val="multilevel"/>
    <w:tmpl w:val="1C5E9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429"/>
    <w:multiLevelType w:val="multilevel"/>
    <w:tmpl w:val="C00AE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55EE2"/>
    <w:multiLevelType w:val="multilevel"/>
    <w:tmpl w:val="84648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C6887"/>
    <w:multiLevelType w:val="multilevel"/>
    <w:tmpl w:val="B21A0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90A4D"/>
    <w:multiLevelType w:val="multilevel"/>
    <w:tmpl w:val="D1820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85FEC"/>
    <w:multiLevelType w:val="multilevel"/>
    <w:tmpl w:val="6382E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D449C"/>
    <w:multiLevelType w:val="multilevel"/>
    <w:tmpl w:val="93D2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16543"/>
    <w:multiLevelType w:val="multilevel"/>
    <w:tmpl w:val="0A689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A11B3"/>
    <w:multiLevelType w:val="multilevel"/>
    <w:tmpl w:val="699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30"/>
  </w:num>
  <w:num w:numId="5">
    <w:abstractNumId w:val="10"/>
  </w:num>
  <w:num w:numId="6">
    <w:abstractNumId w:val="11"/>
  </w:num>
  <w:num w:numId="7">
    <w:abstractNumId w:val="17"/>
  </w:num>
  <w:num w:numId="8">
    <w:abstractNumId w:val="9"/>
  </w:num>
  <w:num w:numId="9">
    <w:abstractNumId w:val="3"/>
  </w:num>
  <w:num w:numId="10">
    <w:abstractNumId w:val="34"/>
  </w:num>
  <w:num w:numId="11">
    <w:abstractNumId w:val="27"/>
  </w:num>
  <w:num w:numId="12">
    <w:abstractNumId w:val="0"/>
  </w:num>
  <w:num w:numId="13">
    <w:abstractNumId w:val="13"/>
  </w:num>
  <w:num w:numId="14">
    <w:abstractNumId w:val="41"/>
  </w:num>
  <w:num w:numId="15">
    <w:abstractNumId w:val="4"/>
  </w:num>
  <w:num w:numId="16">
    <w:abstractNumId w:val="38"/>
  </w:num>
  <w:num w:numId="17">
    <w:abstractNumId w:val="21"/>
  </w:num>
  <w:num w:numId="18">
    <w:abstractNumId w:val="40"/>
  </w:num>
  <w:num w:numId="19">
    <w:abstractNumId w:val="26"/>
  </w:num>
  <w:num w:numId="20">
    <w:abstractNumId w:val="1"/>
  </w:num>
  <w:num w:numId="21">
    <w:abstractNumId w:val="12"/>
  </w:num>
  <w:num w:numId="22">
    <w:abstractNumId w:val="22"/>
  </w:num>
  <w:num w:numId="23">
    <w:abstractNumId w:val="32"/>
  </w:num>
  <w:num w:numId="24">
    <w:abstractNumId w:val="37"/>
  </w:num>
  <w:num w:numId="25">
    <w:abstractNumId w:val="2"/>
  </w:num>
  <w:num w:numId="26">
    <w:abstractNumId w:val="8"/>
  </w:num>
  <w:num w:numId="27">
    <w:abstractNumId w:val="31"/>
  </w:num>
  <w:num w:numId="28">
    <w:abstractNumId w:val="7"/>
  </w:num>
  <w:num w:numId="29">
    <w:abstractNumId w:val="29"/>
  </w:num>
  <w:num w:numId="30">
    <w:abstractNumId w:val="25"/>
  </w:num>
  <w:num w:numId="31">
    <w:abstractNumId w:val="14"/>
  </w:num>
  <w:num w:numId="32">
    <w:abstractNumId w:val="39"/>
  </w:num>
  <w:num w:numId="33">
    <w:abstractNumId w:val="19"/>
  </w:num>
  <w:num w:numId="34">
    <w:abstractNumId w:val="5"/>
  </w:num>
  <w:num w:numId="35">
    <w:abstractNumId w:val="24"/>
  </w:num>
  <w:num w:numId="36">
    <w:abstractNumId w:val="16"/>
  </w:num>
  <w:num w:numId="37">
    <w:abstractNumId w:val="35"/>
  </w:num>
  <w:num w:numId="38">
    <w:abstractNumId w:val="18"/>
  </w:num>
  <w:num w:numId="39">
    <w:abstractNumId w:val="20"/>
  </w:num>
  <w:num w:numId="40">
    <w:abstractNumId w:val="28"/>
  </w:num>
  <w:num w:numId="41">
    <w:abstractNumId w:val="3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43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75545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1313</cp:revision>
  <dcterms:created xsi:type="dcterms:W3CDTF">2024-06-20T08:51:00Z</dcterms:created>
  <dcterms:modified xsi:type="dcterms:W3CDTF">2024-09-07T06:13:00Z</dcterms:modified>
  <cp:category/>
</cp:coreProperties>
</file>