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7BBB" w14:textId="77777777" w:rsidR="00116104" w:rsidRDefault="00116104" w:rsidP="0011610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Жевелёв</w:t>
      </w:r>
      <w:proofErr w:type="spellEnd"/>
      <w:r>
        <w:rPr>
          <w:rFonts w:ascii="Helvetica Neue" w:hAnsi="Helvetica Neue"/>
          <w:b/>
          <w:bCs w:val="0"/>
          <w:color w:val="222222"/>
          <w:sz w:val="21"/>
          <w:szCs w:val="21"/>
        </w:rPr>
        <w:t>, Владимир Вячеславович.</w:t>
      </w:r>
    </w:p>
    <w:p w14:paraId="7D967DC3" w14:textId="77777777" w:rsidR="00116104" w:rsidRDefault="00116104" w:rsidP="0011610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Дифракция электромагнитных волн на малом выпуклом теле в плоскослоистом </w:t>
      </w:r>
      <w:proofErr w:type="gramStart"/>
      <w:r>
        <w:rPr>
          <w:rFonts w:ascii="Helvetica Neue" w:hAnsi="Helvetica Neue" w:cs="Arial"/>
          <w:caps/>
          <w:color w:val="222222"/>
          <w:sz w:val="21"/>
          <w:szCs w:val="21"/>
        </w:rPr>
        <w:t>пространстве :</w:t>
      </w:r>
      <w:proofErr w:type="gramEnd"/>
      <w:r>
        <w:rPr>
          <w:rFonts w:ascii="Helvetica Neue" w:hAnsi="Helvetica Neue" w:cs="Arial"/>
          <w:caps/>
          <w:color w:val="222222"/>
          <w:sz w:val="21"/>
          <w:szCs w:val="21"/>
        </w:rPr>
        <w:t xml:space="preserve"> диссертация ... кандидата физико-математических наук : 01.04.03. - Ленинград, 1984. - 156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16390F6" w14:textId="77777777" w:rsidR="00116104" w:rsidRDefault="00116104" w:rsidP="001161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Жевелёв</w:t>
      </w:r>
      <w:proofErr w:type="spellEnd"/>
      <w:r>
        <w:rPr>
          <w:rFonts w:ascii="Arial" w:hAnsi="Arial" w:cs="Arial"/>
          <w:color w:val="646B71"/>
          <w:sz w:val="18"/>
          <w:szCs w:val="18"/>
        </w:rPr>
        <w:t>, Владимир Вячеславович</w:t>
      </w:r>
    </w:p>
    <w:p w14:paraId="33BCEF3B"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232774F"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1517F97A"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 .</w:t>
      </w:r>
      <w:proofErr w:type="gramEnd"/>
      <w:r>
        <w:rPr>
          <w:rFonts w:ascii="Arial" w:hAnsi="Arial" w:cs="Arial"/>
          <w:color w:val="333333"/>
          <w:sz w:val="21"/>
          <w:szCs w:val="21"/>
        </w:rPr>
        <w:t xml:space="preserve"> 17</w:t>
      </w:r>
    </w:p>
    <w:p w14:paraId="53CA86D3"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II .</w:t>
      </w:r>
      <w:proofErr w:type="gramEnd"/>
      <w:r>
        <w:rPr>
          <w:rFonts w:ascii="Arial" w:hAnsi="Arial" w:cs="Arial"/>
          <w:color w:val="333333"/>
          <w:sz w:val="21"/>
          <w:szCs w:val="21"/>
        </w:rPr>
        <w:t xml:space="preserve"> 32</w:t>
      </w:r>
    </w:p>
    <w:p w14:paraId="1BA32DC3"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III .</w:t>
      </w:r>
      <w:proofErr w:type="gramEnd"/>
      <w:r>
        <w:rPr>
          <w:rFonts w:ascii="Arial" w:hAnsi="Arial" w:cs="Arial"/>
          <w:color w:val="333333"/>
          <w:sz w:val="21"/>
          <w:szCs w:val="21"/>
        </w:rPr>
        <w:t xml:space="preserve"> 71</w:t>
      </w:r>
    </w:p>
    <w:p w14:paraId="5E1F54E6"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ЮЗ</w:t>
      </w:r>
    </w:p>
    <w:p w14:paraId="7308EB32"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126</w:t>
      </w:r>
    </w:p>
    <w:p w14:paraId="3833CFBB" w14:textId="77777777" w:rsidR="00116104" w:rsidRDefault="00116104" w:rsidP="001161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ЗАЮ1КНЕНИЕ. 132</w:t>
      </w:r>
    </w:p>
    <w:p w14:paraId="071EBB05" w14:textId="73375769" w:rsidR="00E67B85" w:rsidRPr="00116104" w:rsidRDefault="00E67B85" w:rsidP="00116104"/>
    <w:sectPr w:rsidR="00E67B85" w:rsidRPr="001161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D048" w14:textId="77777777" w:rsidR="007E3EA7" w:rsidRDefault="007E3EA7">
      <w:pPr>
        <w:spacing w:after="0" w:line="240" w:lineRule="auto"/>
      </w:pPr>
      <w:r>
        <w:separator/>
      </w:r>
    </w:p>
  </w:endnote>
  <w:endnote w:type="continuationSeparator" w:id="0">
    <w:p w14:paraId="7AEB65B2" w14:textId="77777777" w:rsidR="007E3EA7" w:rsidRDefault="007E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59C3" w14:textId="77777777" w:rsidR="007E3EA7" w:rsidRDefault="007E3EA7"/>
    <w:p w14:paraId="6C7A6641" w14:textId="77777777" w:rsidR="007E3EA7" w:rsidRDefault="007E3EA7"/>
    <w:p w14:paraId="2EB1B257" w14:textId="77777777" w:rsidR="007E3EA7" w:rsidRDefault="007E3EA7"/>
    <w:p w14:paraId="72138EA4" w14:textId="77777777" w:rsidR="007E3EA7" w:rsidRDefault="007E3EA7"/>
    <w:p w14:paraId="73541E04" w14:textId="77777777" w:rsidR="007E3EA7" w:rsidRDefault="007E3EA7"/>
    <w:p w14:paraId="7D1063C7" w14:textId="77777777" w:rsidR="007E3EA7" w:rsidRDefault="007E3EA7"/>
    <w:p w14:paraId="78D0D1E2" w14:textId="77777777" w:rsidR="007E3EA7" w:rsidRDefault="007E3E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F94887" wp14:editId="446038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5ED7" w14:textId="77777777" w:rsidR="007E3EA7" w:rsidRDefault="007E3E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948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855ED7" w14:textId="77777777" w:rsidR="007E3EA7" w:rsidRDefault="007E3E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0D065" w14:textId="77777777" w:rsidR="007E3EA7" w:rsidRDefault="007E3EA7"/>
    <w:p w14:paraId="6617B849" w14:textId="77777777" w:rsidR="007E3EA7" w:rsidRDefault="007E3EA7"/>
    <w:p w14:paraId="3705C3A1" w14:textId="77777777" w:rsidR="007E3EA7" w:rsidRDefault="007E3E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1A42E" wp14:editId="691451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404A" w14:textId="77777777" w:rsidR="007E3EA7" w:rsidRDefault="007E3EA7"/>
                          <w:p w14:paraId="5FB8421B" w14:textId="77777777" w:rsidR="007E3EA7" w:rsidRDefault="007E3E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1A4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9D404A" w14:textId="77777777" w:rsidR="007E3EA7" w:rsidRDefault="007E3EA7"/>
                    <w:p w14:paraId="5FB8421B" w14:textId="77777777" w:rsidR="007E3EA7" w:rsidRDefault="007E3E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2EBBAC" w14:textId="77777777" w:rsidR="007E3EA7" w:rsidRDefault="007E3EA7"/>
    <w:p w14:paraId="62E29A90" w14:textId="77777777" w:rsidR="007E3EA7" w:rsidRDefault="007E3EA7">
      <w:pPr>
        <w:rPr>
          <w:sz w:val="2"/>
          <w:szCs w:val="2"/>
        </w:rPr>
      </w:pPr>
    </w:p>
    <w:p w14:paraId="2A506180" w14:textId="77777777" w:rsidR="007E3EA7" w:rsidRDefault="007E3EA7"/>
    <w:p w14:paraId="68B94783" w14:textId="77777777" w:rsidR="007E3EA7" w:rsidRDefault="007E3EA7">
      <w:pPr>
        <w:spacing w:after="0" w:line="240" w:lineRule="auto"/>
      </w:pPr>
    </w:p>
  </w:footnote>
  <w:footnote w:type="continuationSeparator" w:id="0">
    <w:p w14:paraId="39CE4239" w14:textId="77777777" w:rsidR="007E3EA7" w:rsidRDefault="007E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A7"/>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118669</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2559</cp:revision>
  <cp:lastPrinted>2009-02-06T05:36:00Z</cp:lastPrinted>
  <dcterms:created xsi:type="dcterms:W3CDTF">2024-01-07T13:43:00Z</dcterms:created>
  <dcterms:modified xsi:type="dcterms:W3CDTF">2025-06-20T12:23:00Z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