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AF22" w14:textId="77777777" w:rsidR="00D92E5D" w:rsidRDefault="00D92E5D" w:rsidP="00D92E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Зуфаров, Абдуманнан Абдурахманович.</w:t>
      </w:r>
    </w:p>
    <w:p w14:paraId="330F729C" w14:textId="77777777" w:rsidR="00D92E5D" w:rsidRDefault="00D92E5D" w:rsidP="00D92E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Низкотемпературная радиационная прививочная полимеризация винилфторида на политетрафторэтилен и полиэтилен : диссертация ... кандидата химических наук : 02.00.06, 02.00.09. - Ташкент, 1984. - 134 с. : ил.</w:t>
      </w:r>
    </w:p>
    <w:p w14:paraId="72AC9A8B" w14:textId="77777777" w:rsidR="00D92E5D" w:rsidRDefault="00D92E5D" w:rsidP="00D92E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Зуфаров, Абдуманнан Абдурахманович</w:t>
      </w:r>
    </w:p>
    <w:p w14:paraId="62B1B876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FE6B58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7968FF0F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Радиационная прививочная полимеризация. а) Общее положение б) Влияние структуры полимера на радиационную прививочную полимеризацию в) Низкотемпературная прививочная полимеризация.</w:t>
      </w:r>
    </w:p>
    <w:p w14:paraId="4C0DD876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Калориметрическое исследование низкотемпературной радиационной прививочной полимеризации.</w:t>
      </w:r>
    </w:p>
    <w:p w14:paraId="4A360401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Основные направления использования отходов полимеров . *.</w:t>
      </w:r>
    </w:p>
    <w:p w14:paraId="15446BBD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ЭКСПЕРИМЕНТА.</w:t>
      </w:r>
    </w:p>
    <w:p w14:paraId="7CE5EF2C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Калориметрический метод измерений.</w:t>
      </w:r>
    </w:p>
    <w:p w14:paraId="1C15700F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Приготовление образцов.</w:t>
      </w:r>
    </w:p>
    <w:p w14:paraId="7D78B9B3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Облучение и дозиметрия.</w:t>
      </w:r>
    </w:p>
    <w:p w14:paraId="1B790875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Гравиметрические измерения.</w:t>
      </w:r>
    </w:p>
    <w:p w14:paraId="0D4630DF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ЭПР измерения.</w:t>
      </w:r>
    </w:p>
    <w:p w14:paraId="58CD8F9C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Методика исследования структуры и свойств привитых сополимеров.</w:t>
      </w:r>
    </w:p>
    <w:p w14:paraId="610B4124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ПОЛУЧЕННЫЕ РЕЗУЛЬТАТЫ И ИХ ОБСУЖДЕНИЕ.</w:t>
      </w:r>
    </w:p>
    <w:p w14:paraId="07CEEA62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Полимеризация ВФ в присутствии полимерных подложек.</w:t>
      </w:r>
    </w:p>
    <w:p w14:paraId="28025F16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Определение удельной теплоты полимеризации</w:t>
      </w:r>
    </w:p>
    <w:p w14:paraId="7E068C48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низкотемпературной пострадиационной полимеризации В3&gt;.</w:t>
      </w:r>
    </w:p>
    <w:p w14:paraId="5C409653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Изучение сорбции ВФ полимерными подложками</w:t>
      </w:r>
    </w:p>
    <w:p w14:paraId="34D3C4D8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Низкотемпературная пострадиационная прививка а) Различные режимы проведения процесса б) Температурная зависимость скорости прививочной полимеризации. в) </w:t>
      </w:r>
      <w:r>
        <w:rPr>
          <w:rFonts w:ascii="Arial" w:hAnsi="Arial" w:cs="Arial"/>
          <w:color w:val="333333"/>
          <w:sz w:val="21"/>
          <w:szCs w:val="21"/>
        </w:rPr>
        <w:lastRenderedPageBreak/>
        <w:t>Исследование активных центров ведущих рост полимерных цепей ВФ методом ЭПР. г) Пострадиационная прививка ВФ на ПВХ.</w:t>
      </w:r>
    </w:p>
    <w:p w14:paraId="3B337261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Жидкофазная прививочная полимеризация ВФ на втор.ПТФЭ в поле гамма-излучения. а) Кинетические особенности жидкофазной полимеризации ВФ в присутствии подложки. б) Температурная зависимость скорости прививочной полимеризации. в) Зависимость скорости прививки от мощности дозы</w:t>
      </w:r>
    </w:p>
    <w:p w14:paraId="3FB7B9E5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Определение элементарных констант скоростей роста и обрыва полимерных цепей при радиационной прививочной полимеризации ВФ на втор.ПТФЭ в поле гамма-излучения</w:t>
      </w:r>
    </w:p>
    <w:p w14:paraId="06636B0C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Особенности радиационной прививочной полимеризации ВФ на втор.ПЭ.</w:t>
      </w:r>
    </w:p>
    <w:p w14:paraId="2F0E7192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Радиационная прививочная полимеризация ВДФ на втор.ПТФЭ.</w:t>
      </w:r>
    </w:p>
    <w:p w14:paraId="5827A915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фазового состояния</w:t>
      </w:r>
    </w:p>
    <w:p w14:paraId="048E6991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Сорбционная способность ВДФ на втор.ПТФЭ.</w:t>
      </w:r>
    </w:p>
    <w:p w14:paraId="66749878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Низкотемпературная пострадиационная прививочная полимеризация ВДФ на втор.ПТФЭ</w:t>
      </w:r>
    </w:p>
    <w:p w14:paraId="220A27A9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Исследование структуры и некоторых физико-химических и механических свойств привитых сополимеров.</w:t>
      </w:r>
    </w:p>
    <w:p w14:paraId="7AA03FBB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Рентгенографические исследования.</w:t>
      </w:r>
    </w:p>
    <w:p w14:paraId="70B9D1C1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Микроскопические исследования.</w:t>
      </w:r>
    </w:p>
    <w:p w14:paraId="23B0DDD0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Изучение плотности привитых сополимеров.</w:t>
      </w:r>
    </w:p>
    <w:p w14:paraId="533A426A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Растворимость привитых сополимеров</w:t>
      </w:r>
    </w:p>
    <w:p w14:paraId="7D12ABC7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ИК-спектры привитых сополимеров</w:t>
      </w:r>
    </w:p>
    <w:p w14:paraId="5054F83D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Механические и термомеханические свойства привитых сополимеров.</w:t>
      </w:r>
    </w:p>
    <w:p w14:paraId="66C41B3E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Термостабильность привитых сополимеров</w:t>
      </w:r>
    </w:p>
    <w:p w14:paraId="0C56069F" w14:textId="77777777" w:rsidR="00D92E5D" w:rsidRDefault="00D92E5D" w:rsidP="00D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ВЫВОДЫ.ИЗ</w:t>
      </w:r>
    </w:p>
    <w:p w14:paraId="713AD9BE" w14:textId="0F49D51E" w:rsidR="00BA5E4F" w:rsidRPr="00D92E5D" w:rsidRDefault="00BA5E4F" w:rsidP="00D92E5D"/>
    <w:sectPr w:rsidR="00BA5E4F" w:rsidRPr="00D92E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A467" w14:textId="77777777" w:rsidR="005E76C2" w:rsidRDefault="005E76C2">
      <w:pPr>
        <w:spacing w:after="0" w:line="240" w:lineRule="auto"/>
      </w:pPr>
      <w:r>
        <w:separator/>
      </w:r>
    </w:p>
  </w:endnote>
  <w:endnote w:type="continuationSeparator" w:id="0">
    <w:p w14:paraId="0657FEA7" w14:textId="77777777" w:rsidR="005E76C2" w:rsidRDefault="005E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0E4A" w14:textId="77777777" w:rsidR="005E76C2" w:rsidRDefault="005E76C2">
      <w:pPr>
        <w:spacing w:after="0" w:line="240" w:lineRule="auto"/>
      </w:pPr>
      <w:r>
        <w:separator/>
      </w:r>
    </w:p>
  </w:footnote>
  <w:footnote w:type="continuationSeparator" w:id="0">
    <w:p w14:paraId="12143966" w14:textId="77777777" w:rsidR="005E76C2" w:rsidRDefault="005E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6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139248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8152</cp:revision>
  <dcterms:created xsi:type="dcterms:W3CDTF">2024-06-20T08:51:00Z</dcterms:created>
  <dcterms:modified xsi:type="dcterms:W3CDTF">2025-02-11T21:49:00Z</dcterms:modified>
  <cp:category/>
</cp:coreProperties>
</file>