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6ADC1" w14:textId="22E47847" w:rsidR="0031747A" w:rsidRPr="00332AA6" w:rsidRDefault="00332AA6" w:rsidP="00332AA6">
      <w:r>
        <w:rPr>
          <w:rFonts w:ascii="Verdana" w:hAnsi="Verdana"/>
          <w:b/>
          <w:bCs/>
          <w:color w:val="000000"/>
          <w:shd w:val="clear" w:color="auto" w:fill="FFFFFF"/>
        </w:rPr>
        <w:t xml:space="preserve">Гаркуша Владимир Борисович. Разработка и исследование установки для обработки продуктов питания сверхвысоким давлением: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05.18.12 / Донецкий гос. ун-т экономики и торговли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М.Туган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-Барановского. - Донецк, 2002. - 203л.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167-178.</w:t>
      </w:r>
    </w:p>
    <w:sectPr w:rsidR="0031747A" w:rsidRPr="00332AA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C1D85" w14:textId="77777777" w:rsidR="00804A96" w:rsidRDefault="00804A96">
      <w:pPr>
        <w:spacing w:after="0" w:line="240" w:lineRule="auto"/>
      </w:pPr>
      <w:r>
        <w:separator/>
      </w:r>
    </w:p>
  </w:endnote>
  <w:endnote w:type="continuationSeparator" w:id="0">
    <w:p w14:paraId="68F80EDA" w14:textId="77777777" w:rsidR="00804A96" w:rsidRDefault="00804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629CA" w14:textId="77777777" w:rsidR="00804A96" w:rsidRDefault="00804A96">
      <w:pPr>
        <w:spacing w:after="0" w:line="240" w:lineRule="auto"/>
      </w:pPr>
      <w:r>
        <w:separator/>
      </w:r>
    </w:p>
  </w:footnote>
  <w:footnote w:type="continuationSeparator" w:id="0">
    <w:p w14:paraId="55408BED" w14:textId="77777777" w:rsidR="00804A96" w:rsidRDefault="00804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04A9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0365B"/>
    <w:multiLevelType w:val="multilevel"/>
    <w:tmpl w:val="194A7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995A39"/>
    <w:multiLevelType w:val="multilevel"/>
    <w:tmpl w:val="07EC6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08410D"/>
    <w:multiLevelType w:val="multilevel"/>
    <w:tmpl w:val="9C0AA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CD71E0"/>
    <w:multiLevelType w:val="multilevel"/>
    <w:tmpl w:val="CDA83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4D01CA"/>
    <w:multiLevelType w:val="multilevel"/>
    <w:tmpl w:val="AE1281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C55B9F"/>
    <w:multiLevelType w:val="multilevel"/>
    <w:tmpl w:val="73CE12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6C3239"/>
    <w:multiLevelType w:val="multilevel"/>
    <w:tmpl w:val="F3164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4503E3"/>
    <w:multiLevelType w:val="multilevel"/>
    <w:tmpl w:val="A11C3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906154"/>
    <w:multiLevelType w:val="multilevel"/>
    <w:tmpl w:val="44CA8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317A22"/>
    <w:multiLevelType w:val="multilevel"/>
    <w:tmpl w:val="8AA08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3B679A"/>
    <w:multiLevelType w:val="multilevel"/>
    <w:tmpl w:val="9EEA1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596B88"/>
    <w:multiLevelType w:val="multilevel"/>
    <w:tmpl w:val="23C49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B13C4F"/>
    <w:multiLevelType w:val="multilevel"/>
    <w:tmpl w:val="A61CF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7B692B"/>
    <w:multiLevelType w:val="multilevel"/>
    <w:tmpl w:val="E6CCB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E41530"/>
    <w:multiLevelType w:val="multilevel"/>
    <w:tmpl w:val="FDB468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54315"/>
    <w:multiLevelType w:val="multilevel"/>
    <w:tmpl w:val="8E5268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3C04A1"/>
    <w:multiLevelType w:val="multilevel"/>
    <w:tmpl w:val="AC167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85392A"/>
    <w:multiLevelType w:val="multilevel"/>
    <w:tmpl w:val="8D6AB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7D2DFF"/>
    <w:multiLevelType w:val="multilevel"/>
    <w:tmpl w:val="9AAA0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3F7AD4"/>
    <w:multiLevelType w:val="multilevel"/>
    <w:tmpl w:val="CE08A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"/>
  </w:num>
  <w:num w:numId="3">
    <w:abstractNumId w:val="9"/>
  </w:num>
  <w:num w:numId="4">
    <w:abstractNumId w:val="4"/>
  </w:num>
  <w:num w:numId="5">
    <w:abstractNumId w:val="2"/>
  </w:num>
  <w:num w:numId="6">
    <w:abstractNumId w:val="14"/>
  </w:num>
  <w:num w:numId="7">
    <w:abstractNumId w:val="15"/>
  </w:num>
  <w:num w:numId="8">
    <w:abstractNumId w:val="11"/>
  </w:num>
  <w:num w:numId="9">
    <w:abstractNumId w:val="12"/>
  </w:num>
  <w:num w:numId="10">
    <w:abstractNumId w:val="7"/>
  </w:num>
  <w:num w:numId="11">
    <w:abstractNumId w:val="18"/>
  </w:num>
  <w:num w:numId="12">
    <w:abstractNumId w:val="5"/>
  </w:num>
  <w:num w:numId="13">
    <w:abstractNumId w:val="0"/>
  </w:num>
  <w:num w:numId="14">
    <w:abstractNumId w:val="13"/>
  </w:num>
  <w:num w:numId="15">
    <w:abstractNumId w:val="6"/>
  </w:num>
  <w:num w:numId="16">
    <w:abstractNumId w:val="8"/>
  </w:num>
  <w:num w:numId="17">
    <w:abstractNumId w:val="10"/>
  </w:num>
  <w:num w:numId="18">
    <w:abstractNumId w:val="17"/>
  </w:num>
  <w:num w:numId="19">
    <w:abstractNumId w:val="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9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88650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5610</cp:revision>
  <dcterms:created xsi:type="dcterms:W3CDTF">2024-06-20T08:51:00Z</dcterms:created>
  <dcterms:modified xsi:type="dcterms:W3CDTF">2024-12-06T18:17:00Z</dcterms:modified>
  <cp:category/>
</cp:coreProperties>
</file>