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5878" w14:textId="5ED402D7" w:rsidR="00146434" w:rsidRDefault="00607E8B" w:rsidP="00607E8B">
      <w:pPr>
        <w:rPr>
          <w:rFonts w:ascii="Verdana" w:hAnsi="Verdana"/>
          <w:b/>
          <w:bCs/>
          <w:color w:val="000000"/>
          <w:shd w:val="clear" w:color="auto" w:fill="FFFFFF"/>
        </w:rPr>
      </w:pPr>
      <w:r>
        <w:rPr>
          <w:rFonts w:ascii="Verdana" w:hAnsi="Verdana"/>
          <w:b/>
          <w:bCs/>
          <w:color w:val="000000"/>
          <w:shd w:val="clear" w:color="auto" w:fill="FFFFFF"/>
        </w:rPr>
        <w:t>Сіора Олександр Андрійович. Методи і моделі управління якістю проектів створення автоматизованих систем безпеки в атомній енергетиці: дис... канд. техн. наук: 05.13.22 / Національний аерокосмічний ун-т ім. М.Є.Жуковського "Харківський авіаційний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7E8B" w:rsidRPr="00607E8B" w14:paraId="20572E24" w14:textId="77777777" w:rsidTr="00607E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7E8B" w:rsidRPr="00607E8B" w14:paraId="49C2612C" w14:textId="77777777">
              <w:trPr>
                <w:tblCellSpacing w:w="0" w:type="dxa"/>
              </w:trPr>
              <w:tc>
                <w:tcPr>
                  <w:tcW w:w="0" w:type="auto"/>
                  <w:vAlign w:val="center"/>
                  <w:hideMark/>
                </w:tcPr>
                <w:p w14:paraId="084FEEA2" w14:textId="77777777" w:rsidR="00607E8B" w:rsidRPr="00607E8B" w:rsidRDefault="00607E8B" w:rsidP="00607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b/>
                      <w:bCs/>
                      <w:sz w:val="24"/>
                      <w:szCs w:val="24"/>
                    </w:rPr>
                    <w:lastRenderedPageBreak/>
                    <w:t>Сіора О.А. Методи і моделі управління якістю проектів створення автоматизованих систем безпеки в атомній енергетиці.</w:t>
                  </w:r>
                  <w:r w:rsidRPr="00607E8B">
                    <w:rPr>
                      <w:rFonts w:ascii="Times New Roman" w:eastAsia="Times New Roman" w:hAnsi="Times New Roman" w:cs="Times New Roman"/>
                      <w:sz w:val="24"/>
                      <w:szCs w:val="24"/>
                    </w:rPr>
                    <w:t> – Рукопис.</w:t>
                  </w:r>
                </w:p>
                <w:p w14:paraId="7D828202" w14:textId="77777777" w:rsidR="00607E8B" w:rsidRPr="00607E8B" w:rsidRDefault="00607E8B" w:rsidP="00607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w:t>
                  </w:r>
                  <w:r w:rsidRPr="00607E8B">
                    <w:rPr>
                      <w:rFonts w:ascii="Times New Roman" w:eastAsia="Times New Roman" w:hAnsi="Times New Roman" w:cs="Times New Roman"/>
                      <w:i/>
                      <w:iCs/>
                      <w:sz w:val="24"/>
                      <w:szCs w:val="24"/>
                    </w:rPr>
                    <w:t> -</w:t>
                  </w:r>
                  <w:r w:rsidRPr="00607E8B">
                    <w:rPr>
                      <w:rFonts w:ascii="Times New Roman" w:eastAsia="Times New Roman" w:hAnsi="Times New Roman" w:cs="Times New Roman"/>
                      <w:sz w:val="24"/>
                      <w:szCs w:val="24"/>
                    </w:rPr>
                    <w:t> управління проектами та розвиток виробництва. – Національний аерокосмічний університет ім. М.Є. Жуковського «Харківський авіаційний інститут», Харків, 2004.</w:t>
                  </w:r>
                </w:p>
                <w:p w14:paraId="12C279AB" w14:textId="77777777" w:rsidR="00607E8B" w:rsidRPr="00607E8B" w:rsidRDefault="00607E8B" w:rsidP="00607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У дисертаційній роботі розроблено методи, моделі й інструментальні засоби управління якістю проектів створення автоматизованих систем (АС) для об'єктів ядерної енергетики (ОЯЕ) і удосконалювання систем якості (СЯ) підприємств, реалізовані у вигляді прикладної інформаційної технології моніторингу мережі процесів розробки і виробництва, аналізу і формування коригувальних дій щодо усунення невідповідностей за допомогою знанняорієнтованих методів. Особливу увагу приділено розробці системи управління якістю, що має додатковий контур управління, за допомогою якого забезпечується реалізація циклу постійного удосконалювання СЯ підприємства.</w:t>
                  </w:r>
                </w:p>
              </w:tc>
            </w:tr>
          </w:tbl>
          <w:p w14:paraId="4116BCD6" w14:textId="77777777" w:rsidR="00607E8B" w:rsidRPr="00607E8B" w:rsidRDefault="00607E8B" w:rsidP="00607E8B">
            <w:pPr>
              <w:spacing w:after="0" w:line="240" w:lineRule="auto"/>
              <w:rPr>
                <w:rFonts w:ascii="Times New Roman" w:eastAsia="Times New Roman" w:hAnsi="Times New Roman" w:cs="Times New Roman"/>
                <w:sz w:val="24"/>
                <w:szCs w:val="24"/>
              </w:rPr>
            </w:pPr>
          </w:p>
        </w:tc>
      </w:tr>
      <w:tr w:rsidR="00607E8B" w:rsidRPr="00607E8B" w14:paraId="4B035E92" w14:textId="77777777" w:rsidTr="00607E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7E8B" w:rsidRPr="00607E8B" w14:paraId="0EB40723" w14:textId="77777777">
              <w:trPr>
                <w:tblCellSpacing w:w="0" w:type="dxa"/>
              </w:trPr>
              <w:tc>
                <w:tcPr>
                  <w:tcW w:w="0" w:type="auto"/>
                  <w:vAlign w:val="center"/>
                  <w:hideMark/>
                </w:tcPr>
                <w:p w14:paraId="4B91F118" w14:textId="77777777" w:rsidR="00607E8B" w:rsidRPr="00607E8B" w:rsidRDefault="00607E8B" w:rsidP="00607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У роботі вирішено актуальну </w:t>
                  </w:r>
                  <w:r w:rsidRPr="00607E8B">
                    <w:rPr>
                      <w:rFonts w:ascii="Times New Roman" w:eastAsia="Times New Roman" w:hAnsi="Times New Roman" w:cs="Times New Roman"/>
                      <w:b/>
                      <w:bCs/>
                      <w:sz w:val="24"/>
                      <w:szCs w:val="24"/>
                    </w:rPr>
                    <w:t>науково-прикладну задачу</w:t>
                  </w:r>
                  <w:r w:rsidRPr="00607E8B">
                    <w:rPr>
                      <w:rFonts w:ascii="Times New Roman" w:eastAsia="Times New Roman" w:hAnsi="Times New Roman" w:cs="Times New Roman"/>
                      <w:sz w:val="24"/>
                      <w:szCs w:val="24"/>
                    </w:rPr>
                    <w:t> розробки науково-методичного забезпечення для управління якістю проектів створення автоматизованих систем безпеки для об'єктів ядерної енергетики. Ця задача має важливе значення для підприємств, що здійснюють формування системи якості відповідно до вимог нової редакції стандартів ISO 9000/2000 (ДСТУ 9000/2001).</w:t>
                  </w:r>
                </w:p>
                <w:p w14:paraId="38DB13A4" w14:textId="77777777" w:rsidR="00607E8B" w:rsidRPr="00607E8B" w:rsidRDefault="00607E8B" w:rsidP="00607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Основні результати дослідження:</w:t>
                  </w:r>
                </w:p>
                <w:p w14:paraId="478D3FF6"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Двоконтурна система управління якістю проектів створення автоматизованих систем управління і контролю для об'єктів ядерної енергетики.</w:t>
                  </w:r>
                </w:p>
                <w:p w14:paraId="10DBA1DA"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Теоретико-множинне уявлення створення АС, що забезпечуює ув'язування задач (робіт проекту) та дій, спрямованих на контроль якості, з елементами виробничої системи і системи якості підприємства.</w:t>
                  </w:r>
                </w:p>
                <w:p w14:paraId="54DCE7BC"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Системні структурні та подійні моделі системи якості підприємства за допомогою мови регулярних схем системних моделей (РССМ).</w:t>
                  </w:r>
                </w:p>
                <w:p w14:paraId="39B2F256"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Просторово-часова алгоритмічна модель процесу створення АС для ОЯЕ як єдиної мережі процесів розробки, виробництва, контролю, випробувань та управління якістю.</w:t>
                  </w:r>
                </w:p>
                <w:p w14:paraId="21079B52"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Метод ідентифікації причин виникнення невідповідностей і формування коригувальних дій, спрямовання на удосконалювання системи якості на основі знанняорієнтованих моделей.</w:t>
                  </w:r>
                </w:p>
                <w:p w14:paraId="3BDE569B"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Системний сценарій прийняття рішень щодо управління якістю.</w:t>
                  </w:r>
                </w:p>
                <w:p w14:paraId="5BAD4C87"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Архітектура комп'ютерної системи моніторингу і управління якістю (КСМУЯ), основана на сучасній знанняорієнтованій постреляційній інформаційній технології.</w:t>
                  </w:r>
                </w:p>
                <w:p w14:paraId="225DB72E" w14:textId="77777777" w:rsidR="00607E8B" w:rsidRPr="00607E8B" w:rsidRDefault="00607E8B" w:rsidP="008067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Результати досліджень у вигляді методів, моделей та інформаційних технологій управління якістю впроваджені в практику виконання проектів створення автоматизованих систем забезпечення безпеки ОЯЕ й удосконалювання систем якості підприємств.</w:t>
                  </w:r>
                </w:p>
                <w:p w14:paraId="004914EA" w14:textId="77777777" w:rsidR="00607E8B" w:rsidRPr="00607E8B" w:rsidRDefault="00607E8B" w:rsidP="00607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E8B">
                    <w:rPr>
                      <w:rFonts w:ascii="Times New Roman" w:eastAsia="Times New Roman" w:hAnsi="Times New Roman" w:cs="Times New Roman"/>
                      <w:sz w:val="24"/>
                      <w:szCs w:val="24"/>
                    </w:rPr>
                    <w:t>Результати роботи можуть бути використані фахівцями в області управління якістю проектів створення складних автоматизованих систем.</w:t>
                  </w:r>
                </w:p>
              </w:tc>
            </w:tr>
          </w:tbl>
          <w:p w14:paraId="2B82910D" w14:textId="77777777" w:rsidR="00607E8B" w:rsidRPr="00607E8B" w:rsidRDefault="00607E8B" w:rsidP="00607E8B">
            <w:pPr>
              <w:spacing w:after="0" w:line="240" w:lineRule="auto"/>
              <w:rPr>
                <w:rFonts w:ascii="Times New Roman" w:eastAsia="Times New Roman" w:hAnsi="Times New Roman" w:cs="Times New Roman"/>
                <w:sz w:val="24"/>
                <w:szCs w:val="24"/>
              </w:rPr>
            </w:pPr>
          </w:p>
        </w:tc>
      </w:tr>
    </w:tbl>
    <w:p w14:paraId="067DDC82" w14:textId="77777777" w:rsidR="00607E8B" w:rsidRPr="00607E8B" w:rsidRDefault="00607E8B" w:rsidP="00607E8B"/>
    <w:sectPr w:rsidR="00607E8B" w:rsidRPr="00607E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630" w14:textId="77777777" w:rsidR="00806762" w:rsidRDefault="00806762">
      <w:pPr>
        <w:spacing w:after="0" w:line="240" w:lineRule="auto"/>
      </w:pPr>
      <w:r>
        <w:separator/>
      </w:r>
    </w:p>
  </w:endnote>
  <w:endnote w:type="continuationSeparator" w:id="0">
    <w:p w14:paraId="6EAA0696" w14:textId="77777777" w:rsidR="00806762" w:rsidRDefault="0080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7C84" w14:textId="77777777" w:rsidR="00806762" w:rsidRDefault="00806762">
      <w:pPr>
        <w:spacing w:after="0" w:line="240" w:lineRule="auto"/>
      </w:pPr>
      <w:r>
        <w:separator/>
      </w:r>
    </w:p>
  </w:footnote>
  <w:footnote w:type="continuationSeparator" w:id="0">
    <w:p w14:paraId="1DFF1BCD" w14:textId="77777777" w:rsidR="00806762" w:rsidRDefault="0080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67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CAA"/>
    <w:multiLevelType w:val="multilevel"/>
    <w:tmpl w:val="F9F4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762"/>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104992</TotalTime>
  <Pages>2</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1223</cp:revision>
  <dcterms:created xsi:type="dcterms:W3CDTF">2024-06-20T08:51:00Z</dcterms:created>
  <dcterms:modified xsi:type="dcterms:W3CDTF">2024-12-24T20:09:00Z</dcterms:modified>
  <cp:category/>
</cp:coreProperties>
</file>