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97F16" w14:textId="4E5D9236" w:rsidR="004D560D" w:rsidRDefault="006F7506" w:rsidP="006F7506">
      <w:pPr>
        <w:rPr>
          <w:rFonts w:ascii="Verdana" w:hAnsi="Verdana"/>
          <w:b/>
          <w:bCs/>
          <w:color w:val="000000"/>
          <w:shd w:val="clear" w:color="auto" w:fill="FFFFFF"/>
        </w:rPr>
      </w:pPr>
      <w:r>
        <w:rPr>
          <w:rFonts w:ascii="Verdana" w:hAnsi="Verdana"/>
          <w:b/>
          <w:bCs/>
          <w:color w:val="000000"/>
          <w:shd w:val="clear" w:color="auto" w:fill="FFFFFF"/>
        </w:rPr>
        <w:t xml:space="preserve">Тельпіс Василь Степанович. Відведення промивної води із швидких фільтрів пористими трубами : Дис... канд. наук: 05.23.04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7506" w:rsidRPr="006F7506" w14:paraId="1C0BED8E" w14:textId="77777777" w:rsidTr="006F75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7506" w:rsidRPr="006F7506" w14:paraId="69DC77CC" w14:textId="77777777">
              <w:trPr>
                <w:tblCellSpacing w:w="0" w:type="dxa"/>
              </w:trPr>
              <w:tc>
                <w:tcPr>
                  <w:tcW w:w="0" w:type="auto"/>
                  <w:vAlign w:val="center"/>
                  <w:hideMark/>
                </w:tcPr>
                <w:p w14:paraId="23CD95B6" w14:textId="77777777" w:rsidR="006F7506" w:rsidRPr="006F7506" w:rsidRDefault="006F7506" w:rsidP="006F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506">
                    <w:rPr>
                      <w:rFonts w:ascii="Times New Roman" w:eastAsia="Times New Roman" w:hAnsi="Times New Roman" w:cs="Times New Roman"/>
                      <w:sz w:val="24"/>
                      <w:szCs w:val="24"/>
                    </w:rPr>
                    <w:lastRenderedPageBreak/>
                    <w:t>Тельпіс В.С. Відведення промивної води із швидких фільтрів пористими трубами. - Рукопис.</w:t>
                  </w:r>
                </w:p>
                <w:p w14:paraId="20F51FFD" w14:textId="77777777" w:rsidR="006F7506" w:rsidRPr="006F7506" w:rsidRDefault="006F7506" w:rsidP="006F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506">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05.23.04 - водопостачання, каналізація, - Одеська державна академія будівництва і архітектури, Одеса, 2008р.</w:t>
                  </w:r>
                </w:p>
                <w:p w14:paraId="76D90193" w14:textId="77777777" w:rsidR="006F7506" w:rsidRPr="006F7506" w:rsidRDefault="006F7506" w:rsidP="006F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506">
                    <w:rPr>
                      <w:rFonts w:ascii="Times New Roman" w:eastAsia="Times New Roman" w:hAnsi="Times New Roman" w:cs="Times New Roman"/>
                      <w:sz w:val="24"/>
                      <w:szCs w:val="24"/>
                    </w:rPr>
                    <w:t>Дисертація присвячена актуальній проблемі підвищення ефективності роботи швидких фільтрів шляхом удосконалювання системи відведення промивної води.</w:t>
                  </w:r>
                </w:p>
                <w:p w14:paraId="7E1E6E58" w14:textId="77777777" w:rsidR="006F7506" w:rsidRPr="006F7506" w:rsidRDefault="006F7506" w:rsidP="006F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506">
                    <w:rPr>
                      <w:rFonts w:ascii="Times New Roman" w:eastAsia="Times New Roman" w:hAnsi="Times New Roman" w:cs="Times New Roman"/>
                      <w:sz w:val="24"/>
                      <w:szCs w:val="24"/>
                    </w:rPr>
                    <w:t>Показана доцільність вивчення можливості використання пористих трубчастих конструкцій для відведення промивної води із швидких фільтрів, на підставі якої розроблено нові конструкції.</w:t>
                  </w:r>
                </w:p>
                <w:p w14:paraId="707C0F3E" w14:textId="77777777" w:rsidR="006F7506" w:rsidRPr="006F7506" w:rsidRDefault="006F7506" w:rsidP="006F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506">
                    <w:rPr>
                      <w:rFonts w:ascii="Times New Roman" w:eastAsia="Times New Roman" w:hAnsi="Times New Roman" w:cs="Times New Roman"/>
                      <w:sz w:val="24"/>
                      <w:szCs w:val="24"/>
                    </w:rPr>
                    <w:t>Получені наближені математичні моделі роботи пористої збірної труби для безнапірного і напірного режимів, що працюють з перемінним притоком по довжині. Це дозволило створити інженерні методики їх гідравлічного розрахунку</w:t>
                  </w:r>
                </w:p>
                <w:p w14:paraId="62619F4E" w14:textId="77777777" w:rsidR="006F7506" w:rsidRPr="006F7506" w:rsidRDefault="006F7506" w:rsidP="006F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506">
                    <w:rPr>
                      <w:rFonts w:ascii="Times New Roman" w:eastAsia="Times New Roman" w:hAnsi="Times New Roman" w:cs="Times New Roman"/>
                      <w:sz w:val="24"/>
                      <w:szCs w:val="24"/>
                    </w:rPr>
                    <w:t>Лабораторні дослідження пористих труб в умовах напірного і безнапірного режимів підтвердили, що розроблені наближені математичні моделі їх роботи та методики розрахунку є достовірними.</w:t>
                  </w:r>
                </w:p>
                <w:p w14:paraId="56294ED3" w14:textId="77777777" w:rsidR="006F7506" w:rsidRPr="006F7506" w:rsidRDefault="006F7506" w:rsidP="006F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506">
                    <w:rPr>
                      <w:rFonts w:ascii="Times New Roman" w:eastAsia="Times New Roman" w:hAnsi="Times New Roman" w:cs="Times New Roman"/>
                      <w:sz w:val="24"/>
                      <w:szCs w:val="24"/>
                    </w:rPr>
                    <w:t>Промислова апробація пористих труб на 15 діючих швидких фільтрах Інгулецьких водопровідних очисних споруд м. Миколаєва показала ефективну їх роботу протягом тривалого часу. Економічний ефект від впровадження склав 1,69 тис. грн. на 1 м</w:t>
                  </w:r>
                  <w:r w:rsidRPr="006F7506">
                    <w:rPr>
                      <w:rFonts w:ascii="Times New Roman" w:eastAsia="Times New Roman" w:hAnsi="Times New Roman" w:cs="Times New Roman"/>
                      <w:sz w:val="24"/>
                      <w:szCs w:val="24"/>
                      <w:vertAlign w:val="superscript"/>
                    </w:rPr>
                    <w:t>2</w:t>
                  </w:r>
                  <w:r w:rsidRPr="006F7506">
                    <w:rPr>
                      <w:rFonts w:ascii="Times New Roman" w:eastAsia="Times New Roman" w:hAnsi="Times New Roman" w:cs="Times New Roman"/>
                      <w:sz w:val="24"/>
                      <w:szCs w:val="24"/>
                    </w:rPr>
                    <w:t> корисної площі фільтра.</w:t>
                  </w:r>
                </w:p>
                <w:p w14:paraId="09C1C62E" w14:textId="77777777" w:rsidR="006F7506" w:rsidRPr="006F7506" w:rsidRDefault="006F7506" w:rsidP="006F7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506">
                    <w:rPr>
                      <w:rFonts w:ascii="Times New Roman" w:eastAsia="Times New Roman" w:hAnsi="Times New Roman" w:cs="Times New Roman"/>
                      <w:sz w:val="24"/>
                      <w:szCs w:val="24"/>
                    </w:rPr>
                    <w:t>Виробничі впровадження пористих відвідних конструкцій у напірних фільтрах водопідготовки (м. Одеса) підвищили надійність їхньої роботи: значно зменшився виніс фільтруючого матеріалу при промиванні.</w:t>
                  </w:r>
                </w:p>
              </w:tc>
            </w:tr>
          </w:tbl>
          <w:p w14:paraId="49ECC9F1" w14:textId="77777777" w:rsidR="006F7506" w:rsidRPr="006F7506" w:rsidRDefault="006F7506" w:rsidP="006F7506">
            <w:pPr>
              <w:spacing w:after="0" w:line="240" w:lineRule="auto"/>
              <w:rPr>
                <w:rFonts w:ascii="Times New Roman" w:eastAsia="Times New Roman" w:hAnsi="Times New Roman" w:cs="Times New Roman"/>
                <w:sz w:val="24"/>
                <w:szCs w:val="24"/>
              </w:rPr>
            </w:pPr>
          </w:p>
        </w:tc>
      </w:tr>
      <w:tr w:rsidR="006F7506" w:rsidRPr="006F7506" w14:paraId="2083E0AB" w14:textId="77777777" w:rsidTr="006F75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7506" w:rsidRPr="006F7506" w14:paraId="43C9FBA4" w14:textId="77777777">
              <w:trPr>
                <w:tblCellSpacing w:w="0" w:type="dxa"/>
              </w:trPr>
              <w:tc>
                <w:tcPr>
                  <w:tcW w:w="0" w:type="auto"/>
                  <w:vAlign w:val="center"/>
                  <w:hideMark/>
                </w:tcPr>
                <w:p w14:paraId="10A5339C" w14:textId="77777777" w:rsidR="006F7506" w:rsidRPr="006F7506" w:rsidRDefault="006F7506" w:rsidP="003E74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7506">
                    <w:rPr>
                      <w:rFonts w:ascii="Times New Roman" w:eastAsia="Times New Roman" w:hAnsi="Times New Roman" w:cs="Times New Roman"/>
                      <w:sz w:val="24"/>
                      <w:szCs w:val="24"/>
                    </w:rPr>
                    <w:t>Наведено нове рішення наукової задачі підвищення ефективності й надійності роботи фільтрувальних споруд для очищення води господарсько-питного та промислового водопостачання шляхом удосконалення систем відведення промивної води.</w:t>
                  </w:r>
                </w:p>
                <w:p w14:paraId="2CB9A50A" w14:textId="77777777" w:rsidR="006F7506" w:rsidRPr="006F7506" w:rsidRDefault="006F7506" w:rsidP="003E74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7506">
                    <w:rPr>
                      <w:rFonts w:ascii="Times New Roman" w:eastAsia="Times New Roman" w:hAnsi="Times New Roman" w:cs="Times New Roman"/>
                      <w:sz w:val="24"/>
                      <w:szCs w:val="24"/>
                    </w:rPr>
                    <w:t>Проведено критичний аналіз існуючих відвідних конструкцій швидких фільтрів, на підставі якого обґрунтована доцільність використання пористих систем.</w:t>
                  </w:r>
                </w:p>
                <w:p w14:paraId="68FD4167" w14:textId="77777777" w:rsidR="006F7506" w:rsidRPr="006F7506" w:rsidRDefault="006F7506" w:rsidP="003E74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7506">
                    <w:rPr>
                      <w:rFonts w:ascii="Times New Roman" w:eastAsia="Times New Roman" w:hAnsi="Times New Roman" w:cs="Times New Roman"/>
                      <w:sz w:val="24"/>
                      <w:szCs w:val="24"/>
                    </w:rPr>
                    <w:t>Запропоновано нові конструкції пористих трубчастих пристроїв відведення води з відкритих і напірних фільтрів.</w:t>
                  </w:r>
                </w:p>
                <w:p w14:paraId="56C30547" w14:textId="77777777" w:rsidR="006F7506" w:rsidRPr="006F7506" w:rsidRDefault="006F7506" w:rsidP="003E74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7506">
                    <w:rPr>
                      <w:rFonts w:ascii="Times New Roman" w:eastAsia="Times New Roman" w:hAnsi="Times New Roman" w:cs="Times New Roman"/>
                      <w:sz w:val="24"/>
                      <w:szCs w:val="24"/>
                    </w:rPr>
                    <w:t>Розроблено наближену математичну модель роботи пористої труби, що базується на використанні рівнянь руху потоку з перемінною витратою усередині трубиь і притоку води через пористу стінку, що залежить від рівня (тиску ) у трубі і висоти шару води зовні. У результаті ряду допущень отримані наближені інженерні методики розрахунку пористих відвідних труб для відкритих і напірних фільтрів.</w:t>
                  </w:r>
                </w:p>
                <w:p w14:paraId="12AE4E1C" w14:textId="77777777" w:rsidR="006F7506" w:rsidRPr="006F7506" w:rsidRDefault="006F7506" w:rsidP="003E74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7506">
                    <w:rPr>
                      <w:rFonts w:ascii="Times New Roman" w:eastAsia="Times New Roman" w:hAnsi="Times New Roman" w:cs="Times New Roman"/>
                      <w:sz w:val="24"/>
                      <w:szCs w:val="24"/>
                    </w:rPr>
                    <w:t>Експериментальні дослідження роботи пористої труби в умовах напірного та безнапірного режимів показали достовірність створеної математичної моделі і методів її інженерного розрахунку.</w:t>
                  </w:r>
                </w:p>
                <w:p w14:paraId="43F74F6E" w14:textId="77777777" w:rsidR="006F7506" w:rsidRPr="006F7506" w:rsidRDefault="006F7506" w:rsidP="003E74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7506">
                    <w:rPr>
                      <w:rFonts w:ascii="Times New Roman" w:eastAsia="Times New Roman" w:hAnsi="Times New Roman" w:cs="Times New Roman"/>
                      <w:sz w:val="24"/>
                      <w:szCs w:val="24"/>
                    </w:rPr>
                    <w:t>Обґрунтовано і розроблено методику пошуку оптимальних розмірів пористих труб шляхом мінімізації приведених витрат. Для зниження трудомісткості описаних розрахунків складена програма у стандартному додатку Mіcrosoft Excel. За допомогою розроблених методик розрахунків визначені оптимальні діаметри і крок пористих відвідних труб для існуючого ряду типових проектів продуктивністю 5– 100 тис. м</w:t>
                  </w:r>
                  <w:r w:rsidRPr="006F7506">
                    <w:rPr>
                      <w:rFonts w:ascii="Times New Roman" w:eastAsia="Times New Roman" w:hAnsi="Times New Roman" w:cs="Times New Roman"/>
                      <w:sz w:val="24"/>
                      <w:szCs w:val="24"/>
                      <w:vertAlign w:val="superscript"/>
                    </w:rPr>
                    <w:t>3</w:t>
                  </w:r>
                  <w:r w:rsidRPr="006F7506">
                    <w:rPr>
                      <w:rFonts w:ascii="Times New Roman" w:eastAsia="Times New Roman" w:hAnsi="Times New Roman" w:cs="Times New Roman"/>
                      <w:sz w:val="24"/>
                      <w:szCs w:val="24"/>
                    </w:rPr>
                    <w:t>/добу.</w:t>
                  </w:r>
                </w:p>
                <w:p w14:paraId="01AEFED7" w14:textId="77777777" w:rsidR="006F7506" w:rsidRPr="006F7506" w:rsidRDefault="006F7506" w:rsidP="003E74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7506">
                    <w:rPr>
                      <w:rFonts w:ascii="Times New Roman" w:eastAsia="Times New Roman" w:hAnsi="Times New Roman" w:cs="Times New Roman"/>
                      <w:sz w:val="24"/>
                      <w:szCs w:val="24"/>
                    </w:rPr>
                    <w:lastRenderedPageBreak/>
                    <w:t>Результати теоретичних і лабораторних досліджень пористих відвідних систем апробовані на діючих швидких фільтрах водопровідних споруд м. Миколаєва. Фільтри показали надійну роботу на протязі тривалого часу експлуатації: зменшились винос матеріалу завантаження з 15 см до 2-3 см за рік і тривалість промивання фільтра на 2-3 хв, швидкість фільтрування зросла в середньому на 0,7 м/год, що привело до збільшення корисної продуктивності фільтра на 8%. Економічний ефект склав 1,69 тис. грн. на 1 м</w:t>
                  </w:r>
                  <w:r w:rsidRPr="006F7506">
                    <w:rPr>
                      <w:rFonts w:ascii="Times New Roman" w:eastAsia="Times New Roman" w:hAnsi="Times New Roman" w:cs="Times New Roman"/>
                      <w:sz w:val="24"/>
                      <w:szCs w:val="24"/>
                      <w:vertAlign w:val="superscript"/>
                    </w:rPr>
                    <w:t>2</w:t>
                  </w:r>
                  <w:r w:rsidRPr="006F7506">
                    <w:rPr>
                      <w:rFonts w:ascii="Times New Roman" w:eastAsia="Times New Roman" w:hAnsi="Times New Roman" w:cs="Times New Roman"/>
                      <w:sz w:val="24"/>
                      <w:szCs w:val="24"/>
                    </w:rPr>
                    <w:t> корисної площі фільтра. Пористі відвідні конструкції впроваджені на 15 швидких фільтрів загальною площею 610 м</w:t>
                  </w:r>
                  <w:r w:rsidRPr="006F7506">
                    <w:rPr>
                      <w:rFonts w:ascii="Times New Roman" w:eastAsia="Times New Roman" w:hAnsi="Times New Roman" w:cs="Times New Roman"/>
                      <w:sz w:val="24"/>
                      <w:szCs w:val="24"/>
                      <w:vertAlign w:val="superscript"/>
                    </w:rPr>
                    <w:t>2</w:t>
                  </w:r>
                  <w:r w:rsidRPr="006F7506">
                    <w:rPr>
                      <w:rFonts w:ascii="Times New Roman" w:eastAsia="Times New Roman" w:hAnsi="Times New Roman" w:cs="Times New Roman"/>
                      <w:sz w:val="24"/>
                      <w:szCs w:val="24"/>
                    </w:rPr>
                    <w:t> (їх сумарна продуктивність – складає ~ 100 тис. м</w:t>
                  </w:r>
                  <w:r w:rsidRPr="006F7506">
                    <w:rPr>
                      <w:rFonts w:ascii="Times New Roman" w:eastAsia="Times New Roman" w:hAnsi="Times New Roman" w:cs="Times New Roman"/>
                      <w:sz w:val="24"/>
                      <w:szCs w:val="24"/>
                      <w:vertAlign w:val="superscript"/>
                    </w:rPr>
                    <w:t>3</w:t>
                  </w:r>
                  <w:r w:rsidRPr="006F7506">
                    <w:rPr>
                      <w:rFonts w:ascii="Times New Roman" w:eastAsia="Times New Roman" w:hAnsi="Times New Roman" w:cs="Times New Roman"/>
                      <w:sz w:val="24"/>
                      <w:szCs w:val="24"/>
                    </w:rPr>
                    <w:t>/доб).</w:t>
                  </w:r>
                </w:p>
                <w:p w14:paraId="31732359" w14:textId="77777777" w:rsidR="006F7506" w:rsidRPr="006F7506" w:rsidRDefault="006F7506" w:rsidP="003E74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7506">
                    <w:rPr>
                      <w:rFonts w:ascii="Times New Roman" w:eastAsia="Times New Roman" w:hAnsi="Times New Roman" w:cs="Times New Roman"/>
                      <w:sz w:val="24"/>
                      <w:szCs w:val="24"/>
                    </w:rPr>
                    <w:t>Промислова апробація пористих конструкцій відведення промивної води з напірних фільтрів водопідготовки дозволила значно скоротити винос дорогого фільтруючого матеріалу. Розрахунковий річний економічний ефект за рахунок цього склав близько 950 грн/м</w:t>
                  </w:r>
                  <w:r w:rsidRPr="006F7506">
                    <w:rPr>
                      <w:rFonts w:ascii="Times New Roman" w:eastAsia="Times New Roman" w:hAnsi="Times New Roman" w:cs="Times New Roman"/>
                      <w:sz w:val="24"/>
                      <w:szCs w:val="24"/>
                      <w:vertAlign w:val="superscript"/>
                    </w:rPr>
                    <w:t>2</w:t>
                  </w:r>
                  <w:r w:rsidRPr="006F7506">
                    <w:rPr>
                      <w:rFonts w:ascii="Times New Roman" w:eastAsia="Times New Roman" w:hAnsi="Times New Roman" w:cs="Times New Roman"/>
                      <w:sz w:val="24"/>
                      <w:szCs w:val="24"/>
                    </w:rPr>
                    <w:t>.</w:t>
                  </w:r>
                </w:p>
                <w:p w14:paraId="291FCB60" w14:textId="77777777" w:rsidR="006F7506" w:rsidRPr="006F7506" w:rsidRDefault="006F7506" w:rsidP="003E74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7506">
                    <w:rPr>
                      <w:rFonts w:ascii="Times New Roman" w:eastAsia="Times New Roman" w:hAnsi="Times New Roman" w:cs="Times New Roman"/>
                      <w:sz w:val="24"/>
                      <w:szCs w:val="24"/>
                    </w:rPr>
                    <w:t>На підставі проведених досліджень розроблені «Рекомендації з проектування, будівництва й монтажу пористих систем відведення промивної води з фільтрів».</w:t>
                  </w:r>
                </w:p>
              </w:tc>
            </w:tr>
          </w:tbl>
          <w:p w14:paraId="36C78D48" w14:textId="77777777" w:rsidR="006F7506" w:rsidRPr="006F7506" w:rsidRDefault="006F7506" w:rsidP="006F7506">
            <w:pPr>
              <w:spacing w:after="0" w:line="240" w:lineRule="auto"/>
              <w:rPr>
                <w:rFonts w:ascii="Times New Roman" w:eastAsia="Times New Roman" w:hAnsi="Times New Roman" w:cs="Times New Roman"/>
                <w:sz w:val="24"/>
                <w:szCs w:val="24"/>
              </w:rPr>
            </w:pPr>
          </w:p>
        </w:tc>
      </w:tr>
    </w:tbl>
    <w:p w14:paraId="3CE36474" w14:textId="77777777" w:rsidR="006F7506" w:rsidRPr="006F7506" w:rsidRDefault="006F7506" w:rsidP="006F7506"/>
    <w:sectPr w:rsidR="006F7506" w:rsidRPr="006F750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91CAA" w14:textId="77777777" w:rsidR="003E740B" w:rsidRDefault="003E740B">
      <w:pPr>
        <w:spacing w:after="0" w:line="240" w:lineRule="auto"/>
      </w:pPr>
      <w:r>
        <w:separator/>
      </w:r>
    </w:p>
  </w:endnote>
  <w:endnote w:type="continuationSeparator" w:id="0">
    <w:p w14:paraId="6036365B" w14:textId="77777777" w:rsidR="003E740B" w:rsidRDefault="003E7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57A08" w14:textId="77777777" w:rsidR="003E740B" w:rsidRDefault="003E740B">
      <w:pPr>
        <w:spacing w:after="0" w:line="240" w:lineRule="auto"/>
      </w:pPr>
      <w:r>
        <w:separator/>
      </w:r>
    </w:p>
  </w:footnote>
  <w:footnote w:type="continuationSeparator" w:id="0">
    <w:p w14:paraId="4898B619" w14:textId="77777777" w:rsidR="003E740B" w:rsidRDefault="003E7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E74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64002"/>
    <w:multiLevelType w:val="multilevel"/>
    <w:tmpl w:val="AB6E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40B"/>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68861</TotalTime>
  <Pages>3</Pages>
  <Words>617</Words>
  <Characters>3521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675</cp:revision>
  <dcterms:created xsi:type="dcterms:W3CDTF">2024-06-20T08:51:00Z</dcterms:created>
  <dcterms:modified xsi:type="dcterms:W3CDTF">2024-11-14T13:21:00Z</dcterms:modified>
  <cp:category/>
</cp:coreProperties>
</file>