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A6A01" w14:textId="573BCFDB" w:rsidR="009B60FF" w:rsidRDefault="00B92611" w:rsidP="00B92611">
      <w:pPr>
        <w:rPr>
          <w:rFonts w:ascii="Verdana" w:hAnsi="Verdana"/>
          <w:b/>
          <w:bCs/>
          <w:color w:val="000000"/>
          <w:shd w:val="clear" w:color="auto" w:fill="FFFFFF"/>
        </w:rPr>
      </w:pPr>
      <w:r>
        <w:rPr>
          <w:rFonts w:ascii="Verdana" w:hAnsi="Verdana"/>
          <w:b/>
          <w:bCs/>
          <w:color w:val="000000"/>
          <w:shd w:val="clear" w:color="auto" w:fill="FFFFFF"/>
        </w:rPr>
        <w:t xml:space="preserve">Волкова Наталія Василівна. Цивільно-правові засоби індивідуалізації фізичних осіб. : Дис... канд. наук: 12.00.03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92611" w:rsidRPr="00B92611" w14:paraId="015DB6BD" w14:textId="77777777" w:rsidTr="00B926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2611" w:rsidRPr="00B92611" w14:paraId="330A7652" w14:textId="77777777">
              <w:trPr>
                <w:tblCellSpacing w:w="0" w:type="dxa"/>
              </w:trPr>
              <w:tc>
                <w:tcPr>
                  <w:tcW w:w="0" w:type="auto"/>
                  <w:vAlign w:val="center"/>
                  <w:hideMark/>
                </w:tcPr>
                <w:p w14:paraId="7216120D" w14:textId="77777777" w:rsidR="00B92611" w:rsidRPr="00B92611" w:rsidRDefault="00B92611" w:rsidP="00B92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611">
                    <w:rPr>
                      <w:rFonts w:ascii="Times New Roman" w:eastAsia="Times New Roman" w:hAnsi="Times New Roman" w:cs="Times New Roman"/>
                      <w:b/>
                      <w:bCs/>
                      <w:i/>
                      <w:iCs/>
                      <w:sz w:val="24"/>
                      <w:szCs w:val="24"/>
                    </w:rPr>
                    <w:lastRenderedPageBreak/>
                    <w:t>Волкова Н.В. </w:t>
                  </w:r>
                  <w:r w:rsidRPr="00B92611">
                    <w:rPr>
                      <w:rFonts w:ascii="Times New Roman" w:eastAsia="Times New Roman" w:hAnsi="Times New Roman" w:cs="Times New Roman"/>
                      <w:b/>
                      <w:bCs/>
                      <w:sz w:val="24"/>
                      <w:szCs w:val="24"/>
                    </w:rPr>
                    <w:t>Цивільно-правові засоби індивідуалізації фізичних осіб. – </w:t>
                  </w:r>
                  <w:r w:rsidRPr="00B92611">
                    <w:rPr>
                      <w:rFonts w:ascii="Times New Roman" w:eastAsia="Times New Roman" w:hAnsi="Times New Roman" w:cs="Times New Roman"/>
                      <w:sz w:val="24"/>
                      <w:szCs w:val="24"/>
                    </w:rPr>
                    <w:t>Рукопис.</w:t>
                  </w:r>
                </w:p>
                <w:p w14:paraId="53BF80D2" w14:textId="77777777" w:rsidR="00B92611" w:rsidRPr="00B92611" w:rsidRDefault="00B92611" w:rsidP="00B92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611">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12.00.03 – цивільне право і цивільний процес; сімейне право; міжнародне приватне право. – Одеська національна юридична академія, Одеса, 2008.</w:t>
                  </w:r>
                </w:p>
                <w:p w14:paraId="74BDDB1E" w14:textId="77777777" w:rsidR="00B92611" w:rsidRPr="00B92611" w:rsidRDefault="00B92611" w:rsidP="00B92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611">
                    <w:rPr>
                      <w:rFonts w:ascii="Times New Roman" w:eastAsia="Times New Roman" w:hAnsi="Times New Roman" w:cs="Times New Roman"/>
                      <w:sz w:val="24"/>
                      <w:szCs w:val="24"/>
                    </w:rPr>
                    <w:t>Дисертація присвячена дослідженню цивільно-правових засобів індивідуалізації фізичних осіб. Визначено необхідність індивідуалізації людини як особистості, як учасника суспільних відносин та як суб’єкта права. На підставі теоретичних розробок визначено цивільно-правові засоби індивідуалізації фізичних осіб, їх особливості та види. Проаналізовано співвідношення правосуб’єктності фізичної особи та її індивідуалізуючих ознак.</w:t>
                  </w:r>
                </w:p>
                <w:p w14:paraId="328BFE24" w14:textId="77777777" w:rsidR="00B92611" w:rsidRPr="00B92611" w:rsidRDefault="00B92611" w:rsidP="00B92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611">
                    <w:rPr>
                      <w:rFonts w:ascii="Times New Roman" w:eastAsia="Times New Roman" w:hAnsi="Times New Roman" w:cs="Times New Roman"/>
                      <w:sz w:val="24"/>
                      <w:szCs w:val="24"/>
                    </w:rPr>
                    <w:t>Охарактеризовано такі засоби індивідуалізації людини, як ім’я, місце проживання, цивільні стани, зовнішність та зображення. Розкриваються сучасні аспекти означених категорій та особливості їх реалізації.</w:t>
                  </w:r>
                </w:p>
                <w:p w14:paraId="3FA188D0" w14:textId="77777777" w:rsidR="00B92611" w:rsidRPr="00B92611" w:rsidRDefault="00B92611" w:rsidP="00B92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611">
                    <w:rPr>
                      <w:rFonts w:ascii="Times New Roman" w:eastAsia="Times New Roman" w:hAnsi="Times New Roman" w:cs="Times New Roman"/>
                      <w:sz w:val="24"/>
                      <w:szCs w:val="24"/>
                    </w:rPr>
                    <w:t>Сформульовано пропозиції щодо вдосконалення низки норм чинного законодавства з питань індивідуалізації фізичної особи.</w:t>
                  </w:r>
                </w:p>
              </w:tc>
            </w:tr>
          </w:tbl>
          <w:p w14:paraId="3369EAB3" w14:textId="77777777" w:rsidR="00B92611" w:rsidRPr="00B92611" w:rsidRDefault="00B92611" w:rsidP="00B92611">
            <w:pPr>
              <w:spacing w:after="0" w:line="240" w:lineRule="auto"/>
              <w:rPr>
                <w:rFonts w:ascii="Times New Roman" w:eastAsia="Times New Roman" w:hAnsi="Times New Roman" w:cs="Times New Roman"/>
                <w:sz w:val="24"/>
                <w:szCs w:val="24"/>
              </w:rPr>
            </w:pPr>
          </w:p>
        </w:tc>
      </w:tr>
      <w:tr w:rsidR="00B92611" w:rsidRPr="00B92611" w14:paraId="00709D43" w14:textId="77777777" w:rsidTr="00B926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2611" w:rsidRPr="00B92611" w14:paraId="5D5126CE" w14:textId="77777777">
              <w:trPr>
                <w:tblCellSpacing w:w="0" w:type="dxa"/>
              </w:trPr>
              <w:tc>
                <w:tcPr>
                  <w:tcW w:w="0" w:type="auto"/>
                  <w:vAlign w:val="center"/>
                  <w:hideMark/>
                </w:tcPr>
                <w:p w14:paraId="03381EBF" w14:textId="77777777" w:rsidR="00B92611" w:rsidRPr="00B92611" w:rsidRDefault="00B92611" w:rsidP="00B92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611">
                    <w:rPr>
                      <w:rFonts w:ascii="Times New Roman" w:eastAsia="Times New Roman" w:hAnsi="Times New Roman" w:cs="Times New Roman"/>
                      <w:sz w:val="24"/>
                      <w:szCs w:val="24"/>
                    </w:rPr>
                    <w:t>У </w:t>
                  </w:r>
                  <w:r w:rsidRPr="00B92611">
                    <w:rPr>
                      <w:rFonts w:ascii="Times New Roman" w:eastAsia="Times New Roman" w:hAnsi="Times New Roman" w:cs="Times New Roman"/>
                      <w:b/>
                      <w:bCs/>
                      <w:sz w:val="24"/>
                      <w:szCs w:val="24"/>
                    </w:rPr>
                    <w:t>Висновках </w:t>
                  </w:r>
                  <w:r w:rsidRPr="00B92611">
                    <w:rPr>
                      <w:rFonts w:ascii="Times New Roman" w:eastAsia="Times New Roman" w:hAnsi="Times New Roman" w:cs="Times New Roman"/>
                      <w:sz w:val="24"/>
                      <w:szCs w:val="24"/>
                    </w:rPr>
                    <w:t>за результатами здійсненого дослідження викладено найбільш важливі наукові та прикладні результати, отримані у ході дослідження. Не претендуючи на остаточне вирішення окреслених у дисертаційному дослідженні проблем, пропонуються власні погляди та шляхи вирішення цих проблем, а саме:</w:t>
                  </w:r>
                </w:p>
                <w:p w14:paraId="1B002DB4" w14:textId="77777777" w:rsidR="00B92611" w:rsidRPr="00B92611" w:rsidRDefault="00B92611" w:rsidP="00B92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611">
                    <w:rPr>
                      <w:rFonts w:ascii="Times New Roman" w:eastAsia="Times New Roman" w:hAnsi="Times New Roman" w:cs="Times New Roman"/>
                      <w:sz w:val="24"/>
                      <w:szCs w:val="24"/>
                    </w:rPr>
                    <w:t>1. З огляду на свою природу кожна людина має власні особливості. З метою відокремлення однієї фізичної особи від іншої слід використовувати індивідуалізуючі засоби. При цьому індивідуалізація людини відбувається у трьох аспектах: як особистості, як учасника суспільних відносин та як суб’єкта права.</w:t>
                  </w:r>
                </w:p>
                <w:p w14:paraId="70E606B9" w14:textId="77777777" w:rsidR="00B92611" w:rsidRPr="00B92611" w:rsidRDefault="00B92611" w:rsidP="00B92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611">
                    <w:rPr>
                      <w:rFonts w:ascii="Times New Roman" w:eastAsia="Times New Roman" w:hAnsi="Times New Roman" w:cs="Times New Roman"/>
                      <w:sz w:val="24"/>
                      <w:szCs w:val="24"/>
                    </w:rPr>
                    <w:t>2. Враховуючи сучасний рівень розвитку суспільних відносин та чинного законодавства, некоректним слід вважати положення щодо рівності правоздатності та дієздатності для всіх фізичних осіб. У кожному конкретному випадку кожна конкретна людина має власні право- та дієздатність, що зумовлюються її особистими, індивідуальними ознаками (віком, станом здоров’я, сімейним станом, рівнем освіти та професійної підготовки тощо).</w:t>
                  </w:r>
                </w:p>
                <w:p w14:paraId="439CDED5" w14:textId="77777777" w:rsidR="00B92611" w:rsidRPr="00B92611" w:rsidRDefault="00B92611" w:rsidP="00B92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611">
                    <w:rPr>
                      <w:rFonts w:ascii="Times New Roman" w:eastAsia="Times New Roman" w:hAnsi="Times New Roman" w:cs="Times New Roman"/>
                      <w:sz w:val="24"/>
                      <w:szCs w:val="24"/>
                    </w:rPr>
                    <w:t>3. Існуючі засоби індивідуалізації фізичних осіб слід поділяти на загальні, соціальні та правові. Всі правові засоби індивідуалізації поділяються на два види: приватно-правові та публічно-правові. Найпоширенішими приватно-правовими засобами індивідуалізації людини є цивільно-правові, тобто ті, що передбачені цивільним законодавством.</w:t>
                  </w:r>
                </w:p>
                <w:p w14:paraId="741D57BC" w14:textId="77777777" w:rsidR="00B92611" w:rsidRPr="00B92611" w:rsidRDefault="00B92611" w:rsidP="00B92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611">
                    <w:rPr>
                      <w:rFonts w:ascii="Times New Roman" w:eastAsia="Times New Roman" w:hAnsi="Times New Roman" w:cs="Times New Roman"/>
                      <w:sz w:val="24"/>
                      <w:szCs w:val="24"/>
                    </w:rPr>
                    <w:t>4. Традиційно визнаними, основними цивільно-правовими засобами індивідуалізації фізичної особи є ім’я (прізвище, ім’я, по батькові) та місце проживання. Останнім часом все більше поширюється використання різних аспектів імені фізичної особи, таких як псевдонім, доменне ім’я, подвійне ім’я тощо. Ця ситуація вимагає вдосконалення правового регулювання відносин, що існують із цього приводу, шляхом внесення змін та доповнень до чинного законодавства.</w:t>
                  </w:r>
                </w:p>
                <w:p w14:paraId="24BBB6A4" w14:textId="77777777" w:rsidR="00B92611" w:rsidRPr="00B92611" w:rsidRDefault="00B92611" w:rsidP="00B92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611">
                    <w:rPr>
                      <w:rFonts w:ascii="Times New Roman" w:eastAsia="Times New Roman" w:hAnsi="Times New Roman" w:cs="Times New Roman"/>
                      <w:sz w:val="24"/>
                      <w:szCs w:val="24"/>
                    </w:rPr>
                    <w:t xml:space="preserve">5. Місце проживання фізичної особи може бути постійним, тимчасовим та випадковим. При цьому саме постійне місце проживання, як правило, виконує індивідуалізуючу функцію. Місце </w:t>
                  </w:r>
                  <w:r w:rsidRPr="00B92611">
                    <w:rPr>
                      <w:rFonts w:ascii="Times New Roman" w:eastAsia="Times New Roman" w:hAnsi="Times New Roman" w:cs="Times New Roman"/>
                      <w:sz w:val="24"/>
                      <w:szCs w:val="24"/>
                    </w:rPr>
                    <w:lastRenderedPageBreak/>
                    <w:t>проживання фізичної особи слід розглядати у двох аспектах: і як приватноправовий засіб індивідуалізації, і як публічно-правовий засіб індивідуалізації. Публічно-правовий характер місця проживання зумовлюється обов’язковою реєстрацією людини у певному місці проживання, навіть якщо вона цього не бажає.</w:t>
                  </w:r>
                </w:p>
                <w:p w14:paraId="505A886B" w14:textId="77777777" w:rsidR="00B92611" w:rsidRPr="00B92611" w:rsidRDefault="00B92611" w:rsidP="00B92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611">
                    <w:rPr>
                      <w:rFonts w:ascii="Times New Roman" w:eastAsia="Times New Roman" w:hAnsi="Times New Roman" w:cs="Times New Roman"/>
                      <w:sz w:val="24"/>
                      <w:szCs w:val="24"/>
                    </w:rPr>
                    <w:t>6. До цивільно-правових засобів індивідуалізації фізичної особи, крім імені та місця проживання, слід зараховувати також стани фізичної особи.</w:t>
                  </w:r>
                </w:p>
                <w:p w14:paraId="3C305EB7" w14:textId="77777777" w:rsidR="00B92611" w:rsidRPr="00B92611" w:rsidRDefault="00B92611" w:rsidP="00B92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611">
                    <w:rPr>
                      <w:rFonts w:ascii="Times New Roman" w:eastAsia="Times New Roman" w:hAnsi="Times New Roman" w:cs="Times New Roman"/>
                      <w:sz w:val="24"/>
                      <w:szCs w:val="24"/>
                    </w:rPr>
                    <w:br/>
                    <w:t>Саме конкретний стан людини має суттєвий вплив на її правосуб’єктність. У зв’язку із цим слід виділяти такі стани: стан поіменованості чи анонімності; стан вікової приналежності; стан здоров’я; стан громадянства, стан визначеності місця проживання, стан родинності та свояцтва; стан статевої приналежності; стан банкрутства, стан освіти та наявності спеціальних знань; стан судимості; стан громадянського безчестя; стан зайнятості у певній діяльності.</w:t>
                  </w:r>
                </w:p>
                <w:p w14:paraId="26AE7743" w14:textId="77777777" w:rsidR="00B92611" w:rsidRPr="00B92611" w:rsidRDefault="00B92611" w:rsidP="00B92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611">
                    <w:rPr>
                      <w:rFonts w:ascii="Times New Roman" w:eastAsia="Times New Roman" w:hAnsi="Times New Roman" w:cs="Times New Roman"/>
                      <w:sz w:val="24"/>
                      <w:szCs w:val="24"/>
                    </w:rPr>
                    <w:t>7. Цивільно-правовим засобом індивідуалізації фізичної особи слід вважати також зовнішній вигляд та зображення фізичної особи. Цей засіб одночасно має риси приватно-правового та публічно-правового. Публічно-правові аспекти мають місце у разі використання зображення людини (як правило, фото) в особистих документах, але саме з метою індивідуалізації.</w:t>
                  </w:r>
                </w:p>
                <w:p w14:paraId="0E220495" w14:textId="77777777" w:rsidR="00B92611" w:rsidRPr="00B92611" w:rsidRDefault="00B92611" w:rsidP="00B92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611">
                    <w:rPr>
                      <w:rFonts w:ascii="Times New Roman" w:eastAsia="Times New Roman" w:hAnsi="Times New Roman" w:cs="Times New Roman"/>
                      <w:sz w:val="24"/>
                      <w:szCs w:val="24"/>
                    </w:rPr>
                    <w:t>Головним результатом дослідження стало здійснення теоретичного узагальнення та пропонування нових варіантів вирішення проблем визначення, систематизації та особливостей правового регулювання цивільно-правових засобів індивідуалізації фізичної особи.</w:t>
                  </w:r>
                </w:p>
                <w:p w14:paraId="4A16874B" w14:textId="77777777" w:rsidR="00B92611" w:rsidRPr="00B92611" w:rsidRDefault="00B92611" w:rsidP="00B92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611">
                    <w:rPr>
                      <w:rFonts w:ascii="Times New Roman" w:eastAsia="Times New Roman" w:hAnsi="Times New Roman" w:cs="Times New Roman"/>
                      <w:sz w:val="24"/>
                      <w:szCs w:val="24"/>
                    </w:rPr>
                    <w:t>У висновках запропоновано шляхи розв’язання практичних проблем та надано низку пропозицій і рекомендацій щодо вдосконалення правової регламентації статусу фізичної особи на сучасному етапі розвитку суспільних відносин.</w:t>
                  </w:r>
                </w:p>
              </w:tc>
            </w:tr>
          </w:tbl>
          <w:p w14:paraId="0D4A8F85" w14:textId="77777777" w:rsidR="00B92611" w:rsidRPr="00B92611" w:rsidRDefault="00B92611" w:rsidP="00B92611">
            <w:pPr>
              <w:spacing w:after="0" w:line="240" w:lineRule="auto"/>
              <w:rPr>
                <w:rFonts w:ascii="Times New Roman" w:eastAsia="Times New Roman" w:hAnsi="Times New Roman" w:cs="Times New Roman"/>
                <w:sz w:val="24"/>
                <w:szCs w:val="24"/>
              </w:rPr>
            </w:pPr>
          </w:p>
        </w:tc>
      </w:tr>
    </w:tbl>
    <w:p w14:paraId="702AAD96" w14:textId="77777777" w:rsidR="00B92611" w:rsidRPr="00B92611" w:rsidRDefault="00B92611" w:rsidP="00B92611"/>
    <w:sectPr w:rsidR="00B92611" w:rsidRPr="00B9261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08B9B" w14:textId="77777777" w:rsidR="009E29A1" w:rsidRDefault="009E29A1">
      <w:pPr>
        <w:spacing w:after="0" w:line="240" w:lineRule="auto"/>
      </w:pPr>
      <w:r>
        <w:separator/>
      </w:r>
    </w:p>
  </w:endnote>
  <w:endnote w:type="continuationSeparator" w:id="0">
    <w:p w14:paraId="4C5EDF18" w14:textId="77777777" w:rsidR="009E29A1" w:rsidRDefault="009E2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BC7BC" w14:textId="77777777" w:rsidR="009E29A1" w:rsidRDefault="009E29A1">
      <w:pPr>
        <w:spacing w:after="0" w:line="240" w:lineRule="auto"/>
      </w:pPr>
      <w:r>
        <w:separator/>
      </w:r>
    </w:p>
  </w:footnote>
  <w:footnote w:type="continuationSeparator" w:id="0">
    <w:p w14:paraId="664D119E" w14:textId="77777777" w:rsidR="009E29A1" w:rsidRDefault="009E2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E29A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36E74"/>
    <w:multiLevelType w:val="multilevel"/>
    <w:tmpl w:val="68B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DF02F9"/>
    <w:multiLevelType w:val="multilevel"/>
    <w:tmpl w:val="643E09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684615"/>
    <w:multiLevelType w:val="multilevel"/>
    <w:tmpl w:val="A7864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C93063"/>
    <w:multiLevelType w:val="multilevel"/>
    <w:tmpl w:val="E49C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412ABA"/>
    <w:multiLevelType w:val="multilevel"/>
    <w:tmpl w:val="D7580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A07C41"/>
    <w:multiLevelType w:val="multilevel"/>
    <w:tmpl w:val="16C84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0C212D"/>
    <w:multiLevelType w:val="multilevel"/>
    <w:tmpl w:val="CDFA7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EA300D"/>
    <w:multiLevelType w:val="multilevel"/>
    <w:tmpl w:val="2CEC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750019"/>
    <w:multiLevelType w:val="multilevel"/>
    <w:tmpl w:val="FB7A3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831DE3"/>
    <w:multiLevelType w:val="multilevel"/>
    <w:tmpl w:val="724E7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8E547C"/>
    <w:multiLevelType w:val="multilevel"/>
    <w:tmpl w:val="E22082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4160C2"/>
    <w:multiLevelType w:val="multilevel"/>
    <w:tmpl w:val="94B67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1B555F"/>
    <w:multiLevelType w:val="multilevel"/>
    <w:tmpl w:val="A6A8FF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86757"/>
    <w:multiLevelType w:val="multilevel"/>
    <w:tmpl w:val="99B2CF8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EF0067"/>
    <w:multiLevelType w:val="multilevel"/>
    <w:tmpl w:val="4AE21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832B86"/>
    <w:multiLevelType w:val="multilevel"/>
    <w:tmpl w:val="F5BE2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695F73"/>
    <w:multiLevelType w:val="multilevel"/>
    <w:tmpl w:val="1B5E3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7A1D05"/>
    <w:multiLevelType w:val="multilevel"/>
    <w:tmpl w:val="19E0F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CE03B6"/>
    <w:multiLevelType w:val="multilevel"/>
    <w:tmpl w:val="003A05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CA18C9"/>
    <w:multiLevelType w:val="multilevel"/>
    <w:tmpl w:val="18362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9B6622"/>
    <w:multiLevelType w:val="multilevel"/>
    <w:tmpl w:val="F7FAC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9D0A29"/>
    <w:multiLevelType w:val="multilevel"/>
    <w:tmpl w:val="F73C3F1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B07020"/>
    <w:multiLevelType w:val="multilevel"/>
    <w:tmpl w:val="A2A4E3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FA5B9B"/>
    <w:multiLevelType w:val="multilevel"/>
    <w:tmpl w:val="241E1A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0"/>
  </w:num>
  <w:num w:numId="3">
    <w:abstractNumId w:val="19"/>
  </w:num>
  <w:num w:numId="4">
    <w:abstractNumId w:val="30"/>
  </w:num>
  <w:num w:numId="5">
    <w:abstractNumId w:val="26"/>
  </w:num>
  <w:num w:numId="6">
    <w:abstractNumId w:val="4"/>
  </w:num>
  <w:num w:numId="7">
    <w:abstractNumId w:val="1"/>
  </w:num>
  <w:num w:numId="8">
    <w:abstractNumId w:val="33"/>
  </w:num>
  <w:num w:numId="9">
    <w:abstractNumId w:val="20"/>
  </w:num>
  <w:num w:numId="10">
    <w:abstractNumId w:val="22"/>
  </w:num>
  <w:num w:numId="11">
    <w:abstractNumId w:val="38"/>
  </w:num>
  <w:num w:numId="12">
    <w:abstractNumId w:val="7"/>
  </w:num>
  <w:num w:numId="13">
    <w:abstractNumId w:val="9"/>
  </w:num>
  <w:num w:numId="14">
    <w:abstractNumId w:val="10"/>
  </w:num>
  <w:num w:numId="15">
    <w:abstractNumId w:val="40"/>
  </w:num>
  <w:num w:numId="16">
    <w:abstractNumId w:val="6"/>
  </w:num>
  <w:num w:numId="17">
    <w:abstractNumId w:val="2"/>
  </w:num>
  <w:num w:numId="18">
    <w:abstractNumId w:val="3"/>
  </w:num>
  <w:num w:numId="19">
    <w:abstractNumId w:val="8"/>
  </w:num>
  <w:num w:numId="20">
    <w:abstractNumId w:val="28"/>
  </w:num>
  <w:num w:numId="21">
    <w:abstractNumId w:val="35"/>
  </w:num>
  <w:num w:numId="22">
    <w:abstractNumId w:val="25"/>
  </w:num>
  <w:num w:numId="23">
    <w:abstractNumId w:val="17"/>
  </w:num>
  <w:num w:numId="24">
    <w:abstractNumId w:val="11"/>
  </w:num>
  <w:num w:numId="25">
    <w:abstractNumId w:val="36"/>
  </w:num>
  <w:num w:numId="26">
    <w:abstractNumId w:val="36"/>
    <w:lvlOverride w:ilvl="0"/>
  </w:num>
  <w:num w:numId="27">
    <w:abstractNumId w:val="16"/>
  </w:num>
  <w:num w:numId="28">
    <w:abstractNumId w:val="24"/>
  </w:num>
  <w:num w:numId="29">
    <w:abstractNumId w:val="23"/>
  </w:num>
  <w:num w:numId="30">
    <w:abstractNumId w:val="21"/>
  </w:num>
  <w:num w:numId="31">
    <w:abstractNumId w:val="34"/>
  </w:num>
  <w:num w:numId="32">
    <w:abstractNumId w:val="31"/>
  </w:num>
  <w:num w:numId="33">
    <w:abstractNumId w:val="27"/>
  </w:num>
  <w:num w:numId="34">
    <w:abstractNumId w:val="5"/>
  </w:num>
  <w:num w:numId="35">
    <w:abstractNumId w:val="13"/>
  </w:num>
  <w:num w:numId="36">
    <w:abstractNumId w:val="37"/>
  </w:num>
  <w:num w:numId="37">
    <w:abstractNumId w:val="14"/>
  </w:num>
  <w:num w:numId="38">
    <w:abstractNumId w:val="39"/>
  </w:num>
  <w:num w:numId="39">
    <w:abstractNumId w:val="18"/>
  </w:num>
  <w:num w:numId="40">
    <w:abstractNumId w:val="29"/>
  </w:num>
  <w:num w:numId="41">
    <w:abstractNumId w:val="12"/>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0DD3"/>
    <w:rsid w:val="00081252"/>
    <w:rsid w:val="000812F6"/>
    <w:rsid w:val="000815E4"/>
    <w:rsid w:val="000817EC"/>
    <w:rsid w:val="00081B02"/>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A57"/>
    <w:rsid w:val="003D7B83"/>
    <w:rsid w:val="003D7BF7"/>
    <w:rsid w:val="003E0100"/>
    <w:rsid w:val="003E024F"/>
    <w:rsid w:val="003E057F"/>
    <w:rsid w:val="003E0937"/>
    <w:rsid w:val="003E094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1DE3"/>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AD"/>
    <w:rsid w:val="006F1439"/>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98B"/>
    <w:rsid w:val="00753A3A"/>
    <w:rsid w:val="00753F3D"/>
    <w:rsid w:val="00754C52"/>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5ACF"/>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1ED2"/>
    <w:rsid w:val="00812006"/>
    <w:rsid w:val="00812193"/>
    <w:rsid w:val="008123D7"/>
    <w:rsid w:val="00812F48"/>
    <w:rsid w:val="00813C29"/>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892"/>
    <w:rsid w:val="00841CAA"/>
    <w:rsid w:val="00841F64"/>
    <w:rsid w:val="00842208"/>
    <w:rsid w:val="008423A4"/>
    <w:rsid w:val="00842FCB"/>
    <w:rsid w:val="008431FC"/>
    <w:rsid w:val="008435B8"/>
    <w:rsid w:val="00843A37"/>
    <w:rsid w:val="0084406A"/>
    <w:rsid w:val="008441F2"/>
    <w:rsid w:val="00844348"/>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230"/>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7F4"/>
    <w:rsid w:val="009C7BB7"/>
    <w:rsid w:val="009C7EBF"/>
    <w:rsid w:val="009D0BA6"/>
    <w:rsid w:val="009D1BA4"/>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DBF"/>
    <w:rsid w:val="009E2044"/>
    <w:rsid w:val="009E211E"/>
    <w:rsid w:val="009E2391"/>
    <w:rsid w:val="009E2582"/>
    <w:rsid w:val="009E29A1"/>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509"/>
    <w:rsid w:val="00AA1587"/>
    <w:rsid w:val="00AA1969"/>
    <w:rsid w:val="00AA207B"/>
    <w:rsid w:val="00AA232E"/>
    <w:rsid w:val="00AA2581"/>
    <w:rsid w:val="00AA2A79"/>
    <w:rsid w:val="00AA2DA0"/>
    <w:rsid w:val="00AA2F97"/>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2857"/>
    <w:rsid w:val="00C1300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C01"/>
    <w:rsid w:val="00D31E0F"/>
    <w:rsid w:val="00D3248B"/>
    <w:rsid w:val="00D324ED"/>
    <w:rsid w:val="00D32B52"/>
    <w:rsid w:val="00D3391D"/>
    <w:rsid w:val="00D33D11"/>
    <w:rsid w:val="00D34372"/>
    <w:rsid w:val="00D347D9"/>
    <w:rsid w:val="00D348A5"/>
    <w:rsid w:val="00D35362"/>
    <w:rsid w:val="00D359E1"/>
    <w:rsid w:val="00D35BAB"/>
    <w:rsid w:val="00D36308"/>
    <w:rsid w:val="00D365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C1B"/>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45466</TotalTime>
  <Pages>3</Pages>
  <Words>728</Words>
  <Characters>4152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9011</cp:revision>
  <dcterms:created xsi:type="dcterms:W3CDTF">2024-06-20T08:51:00Z</dcterms:created>
  <dcterms:modified xsi:type="dcterms:W3CDTF">2024-08-05T19:45:00Z</dcterms:modified>
  <cp:category/>
</cp:coreProperties>
</file>