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01916" w14:textId="4D2FCFA5" w:rsidR="0075241D" w:rsidRPr="00242D43" w:rsidRDefault="00242D43" w:rsidP="00242D43">
      <w:r>
        <w:rPr>
          <w:rFonts w:ascii="Verdana" w:hAnsi="Verdana"/>
          <w:b/>
          <w:bCs/>
          <w:color w:val="000000"/>
          <w:shd w:val="clear" w:color="auto" w:fill="FFFFFF"/>
        </w:rPr>
        <w:t>Скрипник Сергій Вадимович. Розвиток наукових і технологічних основ одержання великогабаритних литих електрошлакових заготовок для газового турбінобудування.- Дисертація д-ра техн. наук: 05.16.02, Нац. акад. наук України, Фіз.-технол. ін-т металів та сплавів. - К., 2012.- 440 с. : рис., табл.</w:t>
      </w:r>
    </w:p>
    <w:sectPr w:rsidR="0075241D" w:rsidRPr="00242D4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AE802" w14:textId="77777777" w:rsidR="00665653" w:rsidRDefault="00665653">
      <w:pPr>
        <w:spacing w:after="0" w:line="240" w:lineRule="auto"/>
      </w:pPr>
      <w:r>
        <w:separator/>
      </w:r>
    </w:p>
  </w:endnote>
  <w:endnote w:type="continuationSeparator" w:id="0">
    <w:p w14:paraId="05ADE7CD" w14:textId="77777777" w:rsidR="00665653" w:rsidRDefault="00665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3CD89" w14:textId="77777777" w:rsidR="00665653" w:rsidRDefault="00665653">
      <w:pPr>
        <w:spacing w:after="0" w:line="240" w:lineRule="auto"/>
      </w:pPr>
      <w:r>
        <w:separator/>
      </w:r>
    </w:p>
  </w:footnote>
  <w:footnote w:type="continuationSeparator" w:id="0">
    <w:p w14:paraId="7E9772C5" w14:textId="77777777" w:rsidR="00665653" w:rsidRDefault="00665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6565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789E"/>
    <w:multiLevelType w:val="multilevel"/>
    <w:tmpl w:val="2F928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D1DDA"/>
    <w:multiLevelType w:val="multilevel"/>
    <w:tmpl w:val="C3645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21088"/>
    <w:multiLevelType w:val="multilevel"/>
    <w:tmpl w:val="E3FA6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4F5ECE"/>
    <w:multiLevelType w:val="multilevel"/>
    <w:tmpl w:val="A5A63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F40E4"/>
    <w:multiLevelType w:val="multilevel"/>
    <w:tmpl w:val="64163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691F43"/>
    <w:multiLevelType w:val="multilevel"/>
    <w:tmpl w:val="E64ED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4A7EE1"/>
    <w:multiLevelType w:val="multilevel"/>
    <w:tmpl w:val="C55AC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EF4729"/>
    <w:multiLevelType w:val="multilevel"/>
    <w:tmpl w:val="678A85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4F70E7"/>
    <w:multiLevelType w:val="multilevel"/>
    <w:tmpl w:val="394E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E1715D"/>
    <w:multiLevelType w:val="multilevel"/>
    <w:tmpl w:val="9B4891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E25C2E"/>
    <w:multiLevelType w:val="multilevel"/>
    <w:tmpl w:val="2B9C4B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7008EA"/>
    <w:multiLevelType w:val="multilevel"/>
    <w:tmpl w:val="4510D15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6F335C"/>
    <w:multiLevelType w:val="multilevel"/>
    <w:tmpl w:val="03DA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E17E6F"/>
    <w:multiLevelType w:val="multilevel"/>
    <w:tmpl w:val="853CE9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6A1274"/>
    <w:multiLevelType w:val="multilevel"/>
    <w:tmpl w:val="40CC3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906829"/>
    <w:multiLevelType w:val="multilevel"/>
    <w:tmpl w:val="97EA5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571E84"/>
    <w:multiLevelType w:val="multilevel"/>
    <w:tmpl w:val="C5444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866FE3"/>
    <w:multiLevelType w:val="multilevel"/>
    <w:tmpl w:val="2CE24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235B70"/>
    <w:multiLevelType w:val="multilevel"/>
    <w:tmpl w:val="41408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2F2279"/>
    <w:multiLevelType w:val="multilevel"/>
    <w:tmpl w:val="81E25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711882"/>
    <w:multiLevelType w:val="multilevel"/>
    <w:tmpl w:val="C804B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104BFB"/>
    <w:multiLevelType w:val="multilevel"/>
    <w:tmpl w:val="3B5A7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74318E"/>
    <w:multiLevelType w:val="multilevel"/>
    <w:tmpl w:val="A28675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E673C3"/>
    <w:multiLevelType w:val="multilevel"/>
    <w:tmpl w:val="910C1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2414F2"/>
    <w:multiLevelType w:val="multilevel"/>
    <w:tmpl w:val="87D80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A6194F"/>
    <w:multiLevelType w:val="multilevel"/>
    <w:tmpl w:val="4CC45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280D19"/>
    <w:multiLevelType w:val="multilevel"/>
    <w:tmpl w:val="336E6E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C62242"/>
    <w:multiLevelType w:val="multilevel"/>
    <w:tmpl w:val="082A7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686A57"/>
    <w:multiLevelType w:val="multilevel"/>
    <w:tmpl w:val="BD9EF8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DD21D6"/>
    <w:multiLevelType w:val="multilevel"/>
    <w:tmpl w:val="8F005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DE148A"/>
    <w:multiLevelType w:val="multilevel"/>
    <w:tmpl w:val="4A948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4457C2"/>
    <w:multiLevelType w:val="multilevel"/>
    <w:tmpl w:val="E9AE6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274F09"/>
    <w:multiLevelType w:val="multilevel"/>
    <w:tmpl w:val="AA340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D421BC"/>
    <w:multiLevelType w:val="multilevel"/>
    <w:tmpl w:val="D04215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3C6981"/>
    <w:multiLevelType w:val="multilevel"/>
    <w:tmpl w:val="A3149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441ED8"/>
    <w:multiLevelType w:val="multilevel"/>
    <w:tmpl w:val="E56015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FC514D"/>
    <w:multiLevelType w:val="multilevel"/>
    <w:tmpl w:val="9F0E5D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A4700F8"/>
    <w:multiLevelType w:val="multilevel"/>
    <w:tmpl w:val="CE0AF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9535F2"/>
    <w:multiLevelType w:val="multilevel"/>
    <w:tmpl w:val="90BC2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3C2589"/>
    <w:multiLevelType w:val="multilevel"/>
    <w:tmpl w:val="5F8AC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F85DBD"/>
    <w:multiLevelType w:val="multilevel"/>
    <w:tmpl w:val="C2BAF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4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"/>
  </w:num>
  <w:num w:numId="3">
    <w:abstractNumId w:val="39"/>
  </w:num>
  <w:num w:numId="4">
    <w:abstractNumId w:val="40"/>
  </w:num>
  <w:num w:numId="5">
    <w:abstractNumId w:val="40"/>
    <w:lvlOverride w:ilvl="3">
      <w:startOverride w:val="3"/>
    </w:lvlOverride>
  </w:num>
  <w:num w:numId="6">
    <w:abstractNumId w:val="40"/>
    <w:lvlOverride w:ilvl="3">
      <w:lvl w:ilvl="3">
        <w:numFmt w:val="decimal"/>
        <w:lvlText w:val="%4."/>
        <w:lvlJc w:val="left"/>
      </w:lvl>
    </w:lvlOverride>
  </w:num>
  <w:num w:numId="7">
    <w:abstractNumId w:val="40"/>
    <w:lvlOverride w:ilvl="3">
      <w:lvl w:ilvl="3">
        <w:numFmt w:val="decimal"/>
        <w:lvlText w:val="%4."/>
        <w:lvlJc w:val="left"/>
      </w:lvl>
    </w:lvlOverride>
    <w:lvlOverride w:ilvl="5">
      <w:startOverride w:val="6"/>
    </w:lvlOverride>
  </w:num>
  <w:num w:numId="8">
    <w:abstractNumId w:val="14"/>
  </w:num>
  <w:num w:numId="9">
    <w:abstractNumId w:val="22"/>
  </w:num>
  <w:num w:numId="10">
    <w:abstractNumId w:val="37"/>
  </w:num>
  <w:num w:numId="11">
    <w:abstractNumId w:val="9"/>
  </w:num>
  <w:num w:numId="12">
    <w:abstractNumId w:val="2"/>
  </w:num>
  <w:num w:numId="13">
    <w:abstractNumId w:val="27"/>
  </w:num>
  <w:num w:numId="14">
    <w:abstractNumId w:val="34"/>
  </w:num>
  <w:num w:numId="15">
    <w:abstractNumId w:val="20"/>
  </w:num>
  <w:num w:numId="16">
    <w:abstractNumId w:val="26"/>
  </w:num>
  <w:num w:numId="17">
    <w:abstractNumId w:val="38"/>
  </w:num>
  <w:num w:numId="18">
    <w:abstractNumId w:val="17"/>
  </w:num>
  <w:num w:numId="19">
    <w:abstractNumId w:val="31"/>
  </w:num>
  <w:num w:numId="20">
    <w:abstractNumId w:val="23"/>
  </w:num>
  <w:num w:numId="21">
    <w:abstractNumId w:val="13"/>
  </w:num>
  <w:num w:numId="22">
    <w:abstractNumId w:val="10"/>
  </w:num>
  <w:num w:numId="23">
    <w:abstractNumId w:val="18"/>
  </w:num>
  <w:num w:numId="24">
    <w:abstractNumId w:val="28"/>
  </w:num>
  <w:num w:numId="25">
    <w:abstractNumId w:val="35"/>
  </w:num>
  <w:num w:numId="26">
    <w:abstractNumId w:val="21"/>
  </w:num>
  <w:num w:numId="27">
    <w:abstractNumId w:val="24"/>
  </w:num>
  <w:num w:numId="28">
    <w:abstractNumId w:val="7"/>
  </w:num>
  <w:num w:numId="29">
    <w:abstractNumId w:val="0"/>
  </w:num>
  <w:num w:numId="30">
    <w:abstractNumId w:val="32"/>
  </w:num>
  <w:num w:numId="31">
    <w:abstractNumId w:val="6"/>
  </w:num>
  <w:num w:numId="32">
    <w:abstractNumId w:val="4"/>
  </w:num>
  <w:num w:numId="33">
    <w:abstractNumId w:val="29"/>
  </w:num>
  <w:num w:numId="34">
    <w:abstractNumId w:val="30"/>
  </w:num>
  <w:num w:numId="35">
    <w:abstractNumId w:val="19"/>
  </w:num>
  <w:num w:numId="36">
    <w:abstractNumId w:val="16"/>
  </w:num>
  <w:num w:numId="37">
    <w:abstractNumId w:val="8"/>
  </w:num>
  <w:num w:numId="38">
    <w:abstractNumId w:val="3"/>
  </w:num>
  <w:num w:numId="39">
    <w:abstractNumId w:val="5"/>
  </w:num>
  <w:num w:numId="40">
    <w:abstractNumId w:val="36"/>
  </w:num>
  <w:num w:numId="41">
    <w:abstractNumId w:val="33"/>
  </w:num>
  <w:num w:numId="42">
    <w:abstractNumId w:val="11"/>
  </w:num>
  <w:num w:numId="43">
    <w:abstractNumId w:val="15"/>
  </w:num>
  <w:num w:numId="44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653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66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80780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3676</cp:revision>
  <dcterms:created xsi:type="dcterms:W3CDTF">2024-06-20T08:51:00Z</dcterms:created>
  <dcterms:modified xsi:type="dcterms:W3CDTF">2024-11-26T18:05:00Z</dcterms:modified>
  <cp:category/>
</cp:coreProperties>
</file>