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4E9F" w14:textId="77777777" w:rsidR="006C5BC6" w:rsidRDefault="006C5BC6" w:rsidP="006C5BC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Турчен, Дмитрий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  <w:t>Фазовые равновесия и области гомогенности слоистых соединений в системах Ge-As, Ga-Se и Ga-S : диссертация ... кандидата химических наук : 02.00.01. - Воронеж, 1999. - 159 с. : ил.</w:t>
      </w:r>
    </w:p>
    <w:p w14:paraId="4E1CFE0E" w14:textId="77777777" w:rsidR="006C5BC6" w:rsidRDefault="006C5BC6" w:rsidP="006C5BC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94B4630" w14:textId="77777777" w:rsidR="006C5BC6" w:rsidRDefault="006C5BC6" w:rsidP="006C5BC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Турчен, Дмитрий Николаевич</w:t>
      </w:r>
    </w:p>
    <w:p w14:paraId="67D076E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36D6E9A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838F41E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Литературньш обзор</w:t>
      </w:r>
    </w:p>
    <w:p w14:paraId="1BFA0B8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Система Се-АБ и диарсенид германия</w:t>
      </w:r>
    </w:p>
    <w:p w14:paraId="6297F6DA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Система Ое-АБ</w:t>
      </w:r>
    </w:p>
    <w:p w14:paraId="7AE602BA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Область гомогенности ОеА82 по</w:t>
      </w:r>
    </w:p>
    <w:p w14:paraId="65038B3C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результатам электрофизических измерений</w:t>
      </w:r>
    </w:p>
    <w:p w14:paraId="54016BC4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Структура диарсенида германия</w:t>
      </w:r>
    </w:p>
    <w:p w14:paraId="5590186A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Система Оа-Бе</w:t>
      </w:r>
    </w:p>
    <w:p w14:paraId="14058F06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Промежуточные соединения и фазовые равновесия</w:t>
      </w:r>
    </w:p>
    <w:p w14:paraId="344C9DF7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системе Са-Бе</w:t>
      </w:r>
    </w:p>
    <w:p w14:paraId="7A54DCD3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Моноселенид галлия: его структура</w:t>
      </w:r>
    </w:p>
    <w:p w14:paraId="24A89186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некоторые свойства</w:t>
      </w:r>
    </w:p>
    <w:p w14:paraId="71E399B8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Система Са-Э</w:t>
      </w:r>
    </w:p>
    <w:p w14:paraId="438D1218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Промежуточные соединения и фазовые равновесия</w:t>
      </w:r>
    </w:p>
    <w:p w14:paraId="15FBEC14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системе Оа-Э</w:t>
      </w:r>
    </w:p>
    <w:p w14:paraId="7C9C6812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Моносульфид галлия и его некоторые свойства</w:t>
      </w:r>
    </w:p>
    <w:p w14:paraId="17516C35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29B0F5DC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Стандартный вариант использования нуль-манометрического метода</w:t>
      </w:r>
    </w:p>
    <w:p w14:paraId="04D4D324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 Манометрическая установка и</w:t>
      </w:r>
    </w:p>
    <w:p w14:paraId="73B4B3DD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проведения эксперимента</w:t>
      </w:r>
    </w:p>
    <w:p w14:paraId="7665106E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</w:t>
      </w:r>
    </w:p>
    <w:p w14:paraId="1E344293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Усовершенствования, внесенные в схему эксперимента</w:t>
      </w:r>
    </w:p>
    <w:p w14:paraId="55EAC98F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Постановка эксперимента, получение</w:t>
      </w:r>
    </w:p>
    <w:p w14:paraId="2B4349B8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представление результатов</w:t>
      </w:r>
    </w:p>
    <w:p w14:paraId="4F6FD85B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Нуль-манометрический метод исследования фазовых диаграмм малолетучих бинарных фаз</w:t>
      </w:r>
    </w:p>
    <w:p w14:paraId="10CC03F6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 помощи третьего компонента</w:t>
      </w:r>
    </w:p>
    <w:p w14:paraId="7DC0B33B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Общие положения разработанного метода</w:t>
      </w:r>
    </w:p>
    <w:p w14:paraId="64A8C77B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Возможность использования иодидов</w:t>
      </w:r>
    </w:p>
    <w:p w14:paraId="39F9AD0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галлия в исследованиях фазовых диаграмм монохалькогенидов галлия</w:t>
      </w:r>
    </w:p>
    <w:p w14:paraId="3A6EA162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Постановка эксперимента, получение</w:t>
      </w:r>
    </w:p>
    <w:p w14:paraId="4131F1E9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представление результатов</w:t>
      </w:r>
    </w:p>
    <w:p w14:paraId="341A5229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Использование нуль-манометрического метода</w:t>
      </w:r>
    </w:p>
    <w:p w14:paraId="70CEB28D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сканирования областей гомогенности бинарных фаз по растворимости газов в расплавах</w:t>
      </w:r>
    </w:p>
    <w:p w14:paraId="44A4CC4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Оценка погрешностей в используемых методах</w:t>
      </w:r>
    </w:p>
    <w:p w14:paraId="013C850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Характеристики используемых веществ</w:t>
      </w:r>
    </w:p>
    <w:p w14:paraId="09C70B0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синтез исследуемых фаз</w:t>
      </w:r>
    </w:p>
    <w:p w14:paraId="33FDA2BE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Фазовые равновесия в системе Ge-As и область</w:t>
      </w:r>
    </w:p>
    <w:p w14:paraId="24592AA7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гомогенности диарсенида германия</w:t>
      </w:r>
    </w:p>
    <w:p w14:paraId="0BC61FC7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Построение P-T проекции области</w:t>
      </w:r>
    </w:p>
    <w:p w14:paraId="4ABDBB9E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гомогенности диарсенида германия</w:t>
      </w:r>
    </w:p>
    <w:p w14:paraId="6BD385EF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Построение T-X проекции области гомогенности диарсенида германия</w:t>
      </w:r>
    </w:p>
    <w:p w14:paraId="2CC608C7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Определение точки конгруэнтного плавления GeAs2</w:t>
      </w:r>
    </w:p>
    <w:p w14:paraId="444B83F3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Особенности области гомогенности GeAs2</w:t>
      </w:r>
    </w:p>
    <w:p w14:paraId="2011C9F6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Глав^ 4. Фазовые равновесия в системе Ga-Se и Ga-S. Области</w:t>
      </w:r>
    </w:p>
    <w:p w14:paraId="657D9D2F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гомогенности моноселенида и моносульфида галлия</w:t>
      </w:r>
    </w:p>
    <w:p w14:paraId="1F040478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Фазовая диаграмма и область гомогенности</w:t>
      </w:r>
    </w:p>
    <w:p w14:paraId="782C34C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моноселенида галлия</w:t>
      </w:r>
    </w:p>
    <w:p w14:paraId="52F09CB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Фазовые равновесия в системе Ga - Se по результатам нуль-манометрического метода с третьим компонентом</w:t>
      </w:r>
    </w:p>
    <w:p w14:paraId="73B7FE5A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4.1.1.1. Равновесия при гетерогенном характере конденсированной части системы</w:t>
      </w:r>
    </w:p>
    <w:p w14:paraId="74A5AA8B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4.1.1.2. Область гомогенности GaSe</w:t>
      </w:r>
    </w:p>
    <w:p w14:paraId="128C8D69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Границы области гомогенности GaSe по результатам растворимости газов в расплавах</w:t>
      </w:r>
    </w:p>
    <w:p w14:paraId="3519B2D0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Температурная зависимость парциального давления паров галлия при различных характерах равновесий</w:t>
      </w:r>
    </w:p>
    <w:p w14:paraId="35ED9BD9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4.1.3.1 Равновесие сплавов Gai_xSex с паром при использовании хлора в качестве</w:t>
      </w:r>
    </w:p>
    <w:p w14:paraId="778095D7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вспомогательного компонента</w:t>
      </w:r>
    </w:p>
    <w:p w14:paraId="1B015A49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4.1.3.2. Температурная зависимость парциального давления паров галлия: сравнение результатов при использовании</w:t>
      </w:r>
    </w:p>
    <w:p w14:paraId="1DF15BB1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хлора и иода как вспомогательных компонентов</w:t>
      </w:r>
    </w:p>
    <w:p w14:paraId="4F575F7B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Управляемый синтез селенидов галлия</w:t>
      </w:r>
    </w:p>
    <w:p w14:paraId="65F6C4C7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заданного состава</w:t>
      </w:r>
    </w:p>
    <w:p w14:paraId="46E7F0FE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Фазовые равновесия в системе Ga - S</w:t>
      </w:r>
    </w:p>
    <w:p w14:paraId="4B150CED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Данные по Т-Х проекции</w:t>
      </w:r>
    </w:p>
    <w:p w14:paraId="019DB2F9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Р-Т проекция фазовой диаграммы системы Ga-S</w:t>
      </w:r>
    </w:p>
    <w:p w14:paraId="19E7A9E4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Обсуждение результатов</w:t>
      </w:r>
    </w:p>
    <w:p w14:paraId="676D427B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Дефектообразование в кристалле</w:t>
      </w:r>
    </w:p>
    <w:p w14:paraId="659C45EE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моноселенида галлия</w:t>
      </w:r>
    </w:p>
    <w:p w14:paraId="3733AA81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Сопоставление результатов косвенного и прямого исследования области гомогенности GeAs2</w:t>
      </w:r>
    </w:p>
    <w:p w14:paraId="5420F80B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Интеркалация как образование дефектов межслоевого внедрения</w:t>
      </w:r>
    </w:p>
    <w:p w14:paraId="0FD8AE64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Место рассматриваемых соединений среди</w:t>
      </w:r>
    </w:p>
    <w:p w14:paraId="06A6F77E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слоистых фаз</w:t>
      </w:r>
    </w:p>
    <w:p w14:paraId="4E7142FC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A23AFCF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61C9879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421258F6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№1</w:t>
      </w:r>
    </w:p>
    <w:p w14:paraId="54EBAAB6" w14:textId="77777777" w:rsidR="006C5BC6" w:rsidRDefault="006C5BC6" w:rsidP="006C5B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№2</w:t>
      </w:r>
    </w:p>
    <w:p w14:paraId="713AD9BE" w14:textId="121566A1" w:rsidR="00BA5E4F" w:rsidRPr="006C5BC6" w:rsidRDefault="00BA5E4F" w:rsidP="006C5BC6"/>
    <w:sectPr w:rsidR="00BA5E4F" w:rsidRPr="006C5B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FC76" w14:textId="77777777" w:rsidR="0080319D" w:rsidRDefault="0080319D">
      <w:pPr>
        <w:spacing w:after="0" w:line="240" w:lineRule="auto"/>
      </w:pPr>
      <w:r>
        <w:separator/>
      </w:r>
    </w:p>
  </w:endnote>
  <w:endnote w:type="continuationSeparator" w:id="0">
    <w:p w14:paraId="79C603C3" w14:textId="77777777" w:rsidR="0080319D" w:rsidRDefault="0080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250F" w14:textId="77777777" w:rsidR="0080319D" w:rsidRDefault="0080319D">
      <w:pPr>
        <w:spacing w:after="0" w:line="240" w:lineRule="auto"/>
      </w:pPr>
      <w:r>
        <w:separator/>
      </w:r>
    </w:p>
  </w:footnote>
  <w:footnote w:type="continuationSeparator" w:id="0">
    <w:p w14:paraId="66DADDD7" w14:textId="77777777" w:rsidR="0080319D" w:rsidRDefault="0080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31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19D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150326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9306</cp:revision>
  <dcterms:created xsi:type="dcterms:W3CDTF">2024-06-20T08:51:00Z</dcterms:created>
  <dcterms:modified xsi:type="dcterms:W3CDTF">2025-02-25T21:19:00Z</dcterms:modified>
  <cp:category/>
</cp:coreProperties>
</file>