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186B4" w14:textId="60E230F2" w:rsidR="005A3E2B" w:rsidRPr="004C2023" w:rsidRDefault="004C2023" w:rsidP="004C2023">
      <w:r>
        <w:rPr>
          <w:rFonts w:ascii="Verdana" w:hAnsi="Verdana"/>
          <w:b/>
          <w:bCs/>
          <w:color w:val="000000"/>
          <w:shd w:val="clear" w:color="auto" w:fill="FFFFFF"/>
        </w:rPr>
        <w:t>Царьов Олександр Олександрович. Закономірності змін гемомікроциркуляторного русла м'язів задніх кінцівок щурів при пошкодженні стегнового і сідничного нервів.- Дис. канд. мед. наук: 14.03.01, Харк. нац. мед. ун-т. - Х., 2013.- 150 с.</w:t>
      </w:r>
    </w:p>
    <w:sectPr w:rsidR="005A3E2B" w:rsidRPr="004C2023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BCB4C1" w14:textId="77777777" w:rsidR="00652586" w:rsidRDefault="00652586">
      <w:pPr>
        <w:spacing w:after="0" w:line="240" w:lineRule="auto"/>
      </w:pPr>
      <w:r>
        <w:separator/>
      </w:r>
    </w:p>
  </w:endnote>
  <w:endnote w:type="continuationSeparator" w:id="0">
    <w:p w14:paraId="788AD94D" w14:textId="77777777" w:rsidR="00652586" w:rsidRDefault="006525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45730E" w14:textId="77777777" w:rsidR="00652586" w:rsidRDefault="00652586">
      <w:pPr>
        <w:spacing w:after="0" w:line="240" w:lineRule="auto"/>
      </w:pPr>
      <w:r>
        <w:separator/>
      </w:r>
    </w:p>
  </w:footnote>
  <w:footnote w:type="continuationSeparator" w:id="0">
    <w:p w14:paraId="2012951E" w14:textId="77777777" w:rsidR="00652586" w:rsidRDefault="006525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52586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14F"/>
    <w:rsid w:val="000451E0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63"/>
    <w:rsid w:val="000507A2"/>
    <w:rsid w:val="0005082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CB6"/>
    <w:rsid w:val="00071F37"/>
    <w:rsid w:val="00072071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9A7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D7F92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3AE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0AC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AE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43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6A4"/>
    <w:rsid w:val="002567F4"/>
    <w:rsid w:val="002568A7"/>
    <w:rsid w:val="00256915"/>
    <w:rsid w:val="002569C7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662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46"/>
    <w:rsid w:val="00281BB4"/>
    <w:rsid w:val="00281C3E"/>
    <w:rsid w:val="00281D1D"/>
    <w:rsid w:val="00281D46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4FB6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508"/>
    <w:rsid w:val="003D6509"/>
    <w:rsid w:val="003D6C60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57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BE1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0A7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60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403D"/>
    <w:rsid w:val="005F42B7"/>
    <w:rsid w:val="005F4440"/>
    <w:rsid w:val="005F496C"/>
    <w:rsid w:val="005F4AAB"/>
    <w:rsid w:val="005F4B5D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63D"/>
    <w:rsid w:val="0060171F"/>
    <w:rsid w:val="00601848"/>
    <w:rsid w:val="006018E0"/>
    <w:rsid w:val="00601D60"/>
    <w:rsid w:val="006020A9"/>
    <w:rsid w:val="00602129"/>
    <w:rsid w:val="006021C9"/>
    <w:rsid w:val="006022C6"/>
    <w:rsid w:val="0060246E"/>
    <w:rsid w:val="00602553"/>
    <w:rsid w:val="0060263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3FC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586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86D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C01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E6"/>
    <w:rsid w:val="007C7718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48D"/>
    <w:rsid w:val="008F6598"/>
    <w:rsid w:val="008F6599"/>
    <w:rsid w:val="008F664D"/>
    <w:rsid w:val="008F67E0"/>
    <w:rsid w:val="008F6859"/>
    <w:rsid w:val="008F6BA0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D0E"/>
    <w:rsid w:val="00954EC5"/>
    <w:rsid w:val="00955143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B49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794"/>
    <w:rsid w:val="00A019FD"/>
    <w:rsid w:val="00A01A55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593"/>
    <w:rsid w:val="00B0282E"/>
    <w:rsid w:val="00B02875"/>
    <w:rsid w:val="00B0297E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AD"/>
    <w:rsid w:val="00B050D2"/>
    <w:rsid w:val="00B0515F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24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7BE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9D2"/>
    <w:rsid w:val="00C85AAB"/>
    <w:rsid w:val="00C85BC9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0A1"/>
    <w:rsid w:val="00CC42F2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6C72"/>
    <w:rsid w:val="00CE6D65"/>
    <w:rsid w:val="00CE7281"/>
    <w:rsid w:val="00CE728E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D5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87F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851"/>
    <w:rsid w:val="00DB3910"/>
    <w:rsid w:val="00DB3B58"/>
    <w:rsid w:val="00DB3BA3"/>
    <w:rsid w:val="00DB3DC0"/>
    <w:rsid w:val="00DB3EDC"/>
    <w:rsid w:val="00DB4165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76"/>
    <w:rsid w:val="00DD171C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51D"/>
    <w:rsid w:val="00DD57A5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27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DD9"/>
    <w:rsid w:val="00E34E35"/>
    <w:rsid w:val="00E34EA3"/>
    <w:rsid w:val="00E34F2B"/>
    <w:rsid w:val="00E355FE"/>
    <w:rsid w:val="00E35645"/>
    <w:rsid w:val="00E358A1"/>
    <w:rsid w:val="00E358F7"/>
    <w:rsid w:val="00E35A63"/>
    <w:rsid w:val="00E35B1D"/>
    <w:rsid w:val="00E35B3F"/>
    <w:rsid w:val="00E35B75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C"/>
    <w:rsid w:val="00EB0379"/>
    <w:rsid w:val="00EB0417"/>
    <w:rsid w:val="00EB0419"/>
    <w:rsid w:val="00EB047F"/>
    <w:rsid w:val="00EB0656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1BC8"/>
    <w:rsid w:val="00F22186"/>
    <w:rsid w:val="00F221D6"/>
    <w:rsid w:val="00F22653"/>
    <w:rsid w:val="00F227B9"/>
    <w:rsid w:val="00F229C2"/>
    <w:rsid w:val="00F22AB1"/>
    <w:rsid w:val="00F22F5C"/>
    <w:rsid w:val="00F23006"/>
    <w:rsid w:val="00F23034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83F"/>
    <w:rsid w:val="00F5294B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127513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5526</cp:revision>
  <dcterms:created xsi:type="dcterms:W3CDTF">2024-06-20T08:51:00Z</dcterms:created>
  <dcterms:modified xsi:type="dcterms:W3CDTF">2025-01-24T11:16:00Z</dcterms:modified>
  <cp:category/>
</cp:coreProperties>
</file>