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57A0D" w14:textId="6FE819E4" w:rsidR="00E12794" w:rsidRPr="00C23D09" w:rsidRDefault="00C23D09" w:rsidP="00C23D09">
      <w:r>
        <w:rPr>
          <w:rFonts w:ascii="Verdana" w:hAnsi="Verdana"/>
          <w:b/>
          <w:bCs/>
          <w:color w:val="000000"/>
          <w:shd w:val="clear" w:color="auto" w:fill="FFFFFF"/>
        </w:rPr>
        <w:t>Малєєв Микола Володимирович. Розвиток наукових основ запобігання травматизму від проявлення комплексу природних небезпек у вугільних шахтах.- Дисертація д-ра техн. наук: 05.26.01, Держ. Макіїв. НДІ з безпеки робіт у гірн. пром-сті (МакНДІ). - Макіївка, 2012.- 360 с. : рис., табл.</w:t>
      </w:r>
    </w:p>
    <w:sectPr w:rsidR="00E12794" w:rsidRPr="00C23D0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EF8581" w14:textId="77777777" w:rsidR="00F02A63" w:rsidRDefault="00F02A63">
      <w:pPr>
        <w:spacing w:after="0" w:line="240" w:lineRule="auto"/>
      </w:pPr>
      <w:r>
        <w:separator/>
      </w:r>
    </w:p>
  </w:endnote>
  <w:endnote w:type="continuationSeparator" w:id="0">
    <w:p w14:paraId="345FC8D8" w14:textId="77777777" w:rsidR="00F02A63" w:rsidRDefault="00F02A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5B438" w14:textId="77777777" w:rsidR="00F02A63" w:rsidRDefault="00F02A63">
      <w:pPr>
        <w:spacing w:after="0" w:line="240" w:lineRule="auto"/>
      </w:pPr>
      <w:r>
        <w:separator/>
      </w:r>
    </w:p>
  </w:footnote>
  <w:footnote w:type="continuationSeparator" w:id="0">
    <w:p w14:paraId="3CBEDF44" w14:textId="77777777" w:rsidR="00F02A63" w:rsidRDefault="00F02A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02A6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0D0C"/>
    <w:rsid w:val="0003100E"/>
    <w:rsid w:val="0003110F"/>
    <w:rsid w:val="00031161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FE"/>
    <w:rsid w:val="00076D57"/>
    <w:rsid w:val="00076DD4"/>
    <w:rsid w:val="00076F5A"/>
    <w:rsid w:val="00077388"/>
    <w:rsid w:val="00077510"/>
    <w:rsid w:val="000775AA"/>
    <w:rsid w:val="00077B0E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6B"/>
    <w:rsid w:val="00087DB6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E69"/>
    <w:rsid w:val="00144F75"/>
    <w:rsid w:val="00145058"/>
    <w:rsid w:val="001450EC"/>
    <w:rsid w:val="00145586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1F9C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76E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9FE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50A"/>
    <w:rsid w:val="003A0616"/>
    <w:rsid w:val="003A0646"/>
    <w:rsid w:val="003A073E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B91"/>
    <w:rsid w:val="003C1C62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979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22B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5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85C"/>
    <w:rsid w:val="004A2B7E"/>
    <w:rsid w:val="004A2C7C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4E2"/>
    <w:rsid w:val="0051556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8F7"/>
    <w:rsid w:val="00564C1F"/>
    <w:rsid w:val="00564D9C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64"/>
    <w:rsid w:val="0059187D"/>
    <w:rsid w:val="005919E0"/>
    <w:rsid w:val="00591B35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72E"/>
    <w:rsid w:val="00593F49"/>
    <w:rsid w:val="00594175"/>
    <w:rsid w:val="0059452A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2C0"/>
    <w:rsid w:val="005E14C3"/>
    <w:rsid w:val="005E1A87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5AA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87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A12"/>
    <w:rsid w:val="00710D5C"/>
    <w:rsid w:val="00711072"/>
    <w:rsid w:val="0071113B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6B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C8D"/>
    <w:rsid w:val="00717DBA"/>
    <w:rsid w:val="007200DD"/>
    <w:rsid w:val="00720155"/>
    <w:rsid w:val="007203A1"/>
    <w:rsid w:val="007203DA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B40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456"/>
    <w:rsid w:val="0075055B"/>
    <w:rsid w:val="0075071F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934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B3E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E00"/>
    <w:rsid w:val="007B0F33"/>
    <w:rsid w:val="007B10EA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6DD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8E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132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79"/>
    <w:rsid w:val="00954B9A"/>
    <w:rsid w:val="00954CCC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63B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6F41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09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057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28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A20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4FEC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5F4A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BB0"/>
    <w:rsid w:val="00C00DC1"/>
    <w:rsid w:val="00C00F6D"/>
    <w:rsid w:val="00C011C4"/>
    <w:rsid w:val="00C01313"/>
    <w:rsid w:val="00C013FC"/>
    <w:rsid w:val="00C01564"/>
    <w:rsid w:val="00C01622"/>
    <w:rsid w:val="00C017A4"/>
    <w:rsid w:val="00C01ED7"/>
    <w:rsid w:val="00C01F4B"/>
    <w:rsid w:val="00C01F92"/>
    <w:rsid w:val="00C020DA"/>
    <w:rsid w:val="00C022FD"/>
    <w:rsid w:val="00C02572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A72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2E88"/>
    <w:rsid w:val="00C930A4"/>
    <w:rsid w:val="00C930D1"/>
    <w:rsid w:val="00C931F9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5FE2"/>
    <w:rsid w:val="00C960CF"/>
    <w:rsid w:val="00C96163"/>
    <w:rsid w:val="00C967F7"/>
    <w:rsid w:val="00C968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4F24"/>
    <w:rsid w:val="00CC4F4F"/>
    <w:rsid w:val="00CC512D"/>
    <w:rsid w:val="00CC5289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741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59A"/>
    <w:rsid w:val="00E376DF"/>
    <w:rsid w:val="00E37786"/>
    <w:rsid w:val="00E37977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E98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9AF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807"/>
    <w:rsid w:val="00EE3C92"/>
    <w:rsid w:val="00EE3D45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A63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B9A"/>
    <w:rsid w:val="00FB1CCA"/>
    <w:rsid w:val="00FB1EF3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83866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4341</cp:revision>
  <dcterms:created xsi:type="dcterms:W3CDTF">2024-06-20T08:51:00Z</dcterms:created>
  <dcterms:modified xsi:type="dcterms:W3CDTF">2024-11-29T20:02:00Z</dcterms:modified>
  <cp:category/>
</cp:coreProperties>
</file>