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48C1" w14:textId="07AB76BC" w:rsidR="00DE02FC" w:rsidRPr="00D553CF" w:rsidRDefault="00D553CF" w:rsidP="00D553CF">
      <w:r>
        <w:rPr>
          <w:rFonts w:ascii="Verdana" w:hAnsi="Verdana"/>
          <w:b/>
          <w:bCs/>
          <w:color w:val="000000"/>
          <w:shd w:val="clear" w:color="auto" w:fill="FFFFFF"/>
        </w:rPr>
        <w:t>Нелюба Дмитро Миколайович. Методика позиціювання робочого органа дорожньої розмічувальної машини у визначені просторово-часові координати програмної траєкторії.- Дисертація канд. техн. наук: 05.22.13, Держ. концерн "Укроборонпром", Держ. п-во "Центр. НДІ навігації і упр.". - К., 2012.- 170 с.</w:t>
      </w:r>
    </w:p>
    <w:sectPr w:rsidR="00DE02FC" w:rsidRPr="00D553C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8A626" w14:textId="77777777" w:rsidR="003A29FE" w:rsidRDefault="003A29FE">
      <w:pPr>
        <w:spacing w:after="0" w:line="240" w:lineRule="auto"/>
      </w:pPr>
      <w:r>
        <w:separator/>
      </w:r>
    </w:p>
  </w:endnote>
  <w:endnote w:type="continuationSeparator" w:id="0">
    <w:p w14:paraId="57D0B15E" w14:textId="77777777" w:rsidR="003A29FE" w:rsidRDefault="003A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E190" w14:textId="77777777" w:rsidR="003A29FE" w:rsidRDefault="003A29FE">
      <w:pPr>
        <w:spacing w:after="0" w:line="240" w:lineRule="auto"/>
      </w:pPr>
      <w:r>
        <w:separator/>
      </w:r>
    </w:p>
  </w:footnote>
  <w:footnote w:type="continuationSeparator" w:id="0">
    <w:p w14:paraId="3EE3CD8D" w14:textId="77777777" w:rsidR="003A29FE" w:rsidRDefault="003A2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29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B8"/>
    <w:multiLevelType w:val="multilevel"/>
    <w:tmpl w:val="F4C4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B3D"/>
    <w:multiLevelType w:val="multilevel"/>
    <w:tmpl w:val="850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63555"/>
    <w:multiLevelType w:val="multilevel"/>
    <w:tmpl w:val="66A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7594B"/>
    <w:multiLevelType w:val="multilevel"/>
    <w:tmpl w:val="9D4E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B0ED2"/>
    <w:multiLevelType w:val="multilevel"/>
    <w:tmpl w:val="884E8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07F00"/>
    <w:multiLevelType w:val="multilevel"/>
    <w:tmpl w:val="0F04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836106"/>
    <w:multiLevelType w:val="multilevel"/>
    <w:tmpl w:val="C494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803720"/>
    <w:multiLevelType w:val="multilevel"/>
    <w:tmpl w:val="03E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9536B2"/>
    <w:multiLevelType w:val="multilevel"/>
    <w:tmpl w:val="0BE8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F2818"/>
    <w:multiLevelType w:val="multilevel"/>
    <w:tmpl w:val="D360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2876D6"/>
    <w:multiLevelType w:val="multilevel"/>
    <w:tmpl w:val="9204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362AB2"/>
    <w:multiLevelType w:val="multilevel"/>
    <w:tmpl w:val="764E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F95257"/>
    <w:multiLevelType w:val="multilevel"/>
    <w:tmpl w:val="44E80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49342F"/>
    <w:multiLevelType w:val="multilevel"/>
    <w:tmpl w:val="5F8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2277DF"/>
    <w:multiLevelType w:val="multilevel"/>
    <w:tmpl w:val="FF5E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AA2CFB"/>
    <w:multiLevelType w:val="multilevel"/>
    <w:tmpl w:val="A37C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DB6282"/>
    <w:multiLevelType w:val="multilevel"/>
    <w:tmpl w:val="DE28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902042"/>
    <w:multiLevelType w:val="multilevel"/>
    <w:tmpl w:val="60982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082ACF"/>
    <w:multiLevelType w:val="multilevel"/>
    <w:tmpl w:val="F1B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8F7306"/>
    <w:multiLevelType w:val="multilevel"/>
    <w:tmpl w:val="F43C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D0402D"/>
    <w:multiLevelType w:val="multilevel"/>
    <w:tmpl w:val="839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987CF4"/>
    <w:multiLevelType w:val="multilevel"/>
    <w:tmpl w:val="BC20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2A3374"/>
    <w:multiLevelType w:val="multilevel"/>
    <w:tmpl w:val="4B5A3C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E6565B"/>
    <w:multiLevelType w:val="multilevel"/>
    <w:tmpl w:val="30C8F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8C034C"/>
    <w:multiLevelType w:val="multilevel"/>
    <w:tmpl w:val="55AE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DD757C"/>
    <w:multiLevelType w:val="multilevel"/>
    <w:tmpl w:val="AFEC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CE1A8F"/>
    <w:multiLevelType w:val="multilevel"/>
    <w:tmpl w:val="31AC0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54580"/>
    <w:multiLevelType w:val="multilevel"/>
    <w:tmpl w:val="00425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600C84"/>
    <w:multiLevelType w:val="multilevel"/>
    <w:tmpl w:val="A530D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30F66"/>
    <w:multiLevelType w:val="multilevel"/>
    <w:tmpl w:val="DB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860755"/>
    <w:multiLevelType w:val="multilevel"/>
    <w:tmpl w:val="E8AA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"/>
  </w:num>
  <w:num w:numId="3">
    <w:abstractNumId w:val="39"/>
  </w:num>
  <w:num w:numId="4">
    <w:abstractNumId w:val="30"/>
  </w:num>
  <w:num w:numId="5">
    <w:abstractNumId w:val="10"/>
  </w:num>
  <w:num w:numId="6">
    <w:abstractNumId w:val="3"/>
  </w:num>
  <w:num w:numId="7">
    <w:abstractNumId w:val="34"/>
  </w:num>
  <w:num w:numId="8">
    <w:abstractNumId w:val="18"/>
  </w:num>
  <w:num w:numId="9">
    <w:abstractNumId w:val="38"/>
  </w:num>
  <w:num w:numId="10">
    <w:abstractNumId w:val="11"/>
  </w:num>
  <w:num w:numId="11">
    <w:abstractNumId w:val="8"/>
  </w:num>
  <w:num w:numId="12">
    <w:abstractNumId w:val="7"/>
  </w:num>
  <w:num w:numId="13">
    <w:abstractNumId w:val="35"/>
  </w:num>
  <w:num w:numId="14">
    <w:abstractNumId w:val="13"/>
  </w:num>
  <w:num w:numId="15">
    <w:abstractNumId w:val="28"/>
  </w:num>
  <w:num w:numId="16">
    <w:abstractNumId w:val="22"/>
  </w:num>
  <w:num w:numId="17">
    <w:abstractNumId w:val="26"/>
  </w:num>
  <w:num w:numId="18">
    <w:abstractNumId w:val="43"/>
  </w:num>
  <w:num w:numId="19">
    <w:abstractNumId w:val="29"/>
  </w:num>
  <w:num w:numId="20">
    <w:abstractNumId w:val="5"/>
  </w:num>
  <w:num w:numId="21">
    <w:abstractNumId w:val="20"/>
  </w:num>
  <w:num w:numId="22">
    <w:abstractNumId w:val="4"/>
  </w:num>
  <w:num w:numId="23">
    <w:abstractNumId w:val="0"/>
  </w:num>
  <w:num w:numId="24">
    <w:abstractNumId w:val="40"/>
  </w:num>
  <w:num w:numId="25">
    <w:abstractNumId w:val="25"/>
  </w:num>
  <w:num w:numId="26">
    <w:abstractNumId w:val="19"/>
  </w:num>
  <w:num w:numId="27">
    <w:abstractNumId w:val="21"/>
  </w:num>
  <w:num w:numId="28">
    <w:abstractNumId w:val="37"/>
  </w:num>
  <w:num w:numId="29">
    <w:abstractNumId w:val="9"/>
  </w:num>
  <w:num w:numId="30">
    <w:abstractNumId w:val="14"/>
  </w:num>
  <w:num w:numId="31">
    <w:abstractNumId w:val="6"/>
  </w:num>
  <w:num w:numId="32">
    <w:abstractNumId w:val="23"/>
  </w:num>
  <w:num w:numId="33">
    <w:abstractNumId w:val="33"/>
  </w:num>
  <w:num w:numId="34">
    <w:abstractNumId w:val="2"/>
  </w:num>
  <w:num w:numId="35">
    <w:abstractNumId w:val="17"/>
  </w:num>
  <w:num w:numId="36">
    <w:abstractNumId w:val="42"/>
  </w:num>
  <w:num w:numId="37">
    <w:abstractNumId w:val="27"/>
  </w:num>
  <w:num w:numId="38">
    <w:abstractNumId w:val="32"/>
  </w:num>
  <w:num w:numId="39">
    <w:abstractNumId w:val="16"/>
  </w:num>
  <w:num w:numId="40">
    <w:abstractNumId w:val="24"/>
  </w:num>
  <w:num w:numId="41">
    <w:abstractNumId w:val="44"/>
  </w:num>
  <w:num w:numId="42">
    <w:abstractNumId w:val="41"/>
  </w:num>
  <w:num w:numId="43">
    <w:abstractNumId w:val="31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9FE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82078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3962</cp:revision>
  <dcterms:created xsi:type="dcterms:W3CDTF">2024-06-20T08:51:00Z</dcterms:created>
  <dcterms:modified xsi:type="dcterms:W3CDTF">2024-11-27T21:22:00Z</dcterms:modified>
  <cp:category/>
</cp:coreProperties>
</file>