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50813" w14:textId="550D48E4" w:rsidR="00BA0D26" w:rsidRPr="00454A93" w:rsidRDefault="00454A93" w:rsidP="00454A93">
      <w:r>
        <w:t>Білий Борис Володимирович, експерт з місцевого самоврядування та регіональної політики ГО «Інститут громадянського суспільства». Назва дисертації: «Адміністративно-правові реалізації повноважень органів місцевого самоврядування у галузі оборонної роботи». Шифр та назва спеціальності – 12.00.07 «Адміністративне право і процес; фінансове право; інформаційне право». Спецрада Д 26.503.01 Науково-дослідного інституту публічного права (03035, м. Київ, вул. Г. Кірпи, 2-а; тел. 228-10-31). Науковий керівник: Кощинець Віктор Васильович, доктор юридичних наук, професор, перший заступник начальника департаменту з питань виконання кримінальних покарань. Офіційні опоненти: Дрозд Олексій Юрійович, доктор юридичних наук, професор, керівник Департаменту організаційного забезпечення діяльності Бюро економічної безпеки України; Улютіна Олена Анатоліївна, кандидат юридичних наук, доцент, професор кафедри адміністративного та фінансового права Національного університету біоресурсів і природокористування України.</w:t>
      </w:r>
    </w:p>
    <w:sectPr w:rsidR="00BA0D26" w:rsidRPr="00454A9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8594D" w14:textId="77777777" w:rsidR="006F0A32" w:rsidRDefault="006F0A32">
      <w:pPr>
        <w:spacing w:after="0" w:line="240" w:lineRule="auto"/>
      </w:pPr>
      <w:r>
        <w:separator/>
      </w:r>
    </w:p>
  </w:endnote>
  <w:endnote w:type="continuationSeparator" w:id="0">
    <w:p w14:paraId="17726F9F" w14:textId="77777777" w:rsidR="006F0A32" w:rsidRDefault="006F0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595A8" w14:textId="77777777" w:rsidR="006F0A32" w:rsidRDefault="006F0A32">
      <w:pPr>
        <w:spacing w:after="0" w:line="240" w:lineRule="auto"/>
      </w:pPr>
      <w:r>
        <w:separator/>
      </w:r>
    </w:p>
  </w:footnote>
  <w:footnote w:type="continuationSeparator" w:id="0">
    <w:p w14:paraId="02EDD5A3" w14:textId="77777777" w:rsidR="006F0A32" w:rsidRDefault="006F0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F0A3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CB1"/>
    <w:multiLevelType w:val="multilevel"/>
    <w:tmpl w:val="94F6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56047"/>
    <w:multiLevelType w:val="multilevel"/>
    <w:tmpl w:val="899214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3C54B3"/>
    <w:multiLevelType w:val="multilevel"/>
    <w:tmpl w:val="2C1A5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72031A"/>
    <w:multiLevelType w:val="multilevel"/>
    <w:tmpl w:val="734ED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FB477F"/>
    <w:multiLevelType w:val="multilevel"/>
    <w:tmpl w:val="10DE7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1577BC"/>
    <w:multiLevelType w:val="multilevel"/>
    <w:tmpl w:val="8B20D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7807D1"/>
    <w:multiLevelType w:val="multilevel"/>
    <w:tmpl w:val="07BE6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0D726D"/>
    <w:multiLevelType w:val="multilevel"/>
    <w:tmpl w:val="FD1A7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1D271B"/>
    <w:multiLevelType w:val="multilevel"/>
    <w:tmpl w:val="C90EA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845482"/>
    <w:multiLevelType w:val="multilevel"/>
    <w:tmpl w:val="ABAA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FB3A94"/>
    <w:multiLevelType w:val="multilevel"/>
    <w:tmpl w:val="200E3C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24257C"/>
    <w:multiLevelType w:val="multilevel"/>
    <w:tmpl w:val="76E6F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464130"/>
    <w:multiLevelType w:val="multilevel"/>
    <w:tmpl w:val="02561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871F6E"/>
    <w:multiLevelType w:val="multilevel"/>
    <w:tmpl w:val="E0C0B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CC7386"/>
    <w:multiLevelType w:val="multilevel"/>
    <w:tmpl w:val="7C36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EE2D83"/>
    <w:multiLevelType w:val="multilevel"/>
    <w:tmpl w:val="7D9085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011ED1"/>
    <w:multiLevelType w:val="multilevel"/>
    <w:tmpl w:val="018CD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340D7D"/>
    <w:multiLevelType w:val="multilevel"/>
    <w:tmpl w:val="59ACB5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06160E"/>
    <w:multiLevelType w:val="multilevel"/>
    <w:tmpl w:val="B94076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3B6224"/>
    <w:multiLevelType w:val="multilevel"/>
    <w:tmpl w:val="9416B5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243C52"/>
    <w:multiLevelType w:val="multilevel"/>
    <w:tmpl w:val="CE7CF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F60DF4"/>
    <w:multiLevelType w:val="multilevel"/>
    <w:tmpl w:val="D89EB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A230D2"/>
    <w:multiLevelType w:val="multilevel"/>
    <w:tmpl w:val="63B8E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775BA5"/>
    <w:multiLevelType w:val="multilevel"/>
    <w:tmpl w:val="049E9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D76E6D"/>
    <w:multiLevelType w:val="multilevel"/>
    <w:tmpl w:val="1764B6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176A5C"/>
    <w:multiLevelType w:val="multilevel"/>
    <w:tmpl w:val="19A0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2148FD"/>
    <w:multiLevelType w:val="multilevel"/>
    <w:tmpl w:val="D0500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797E38"/>
    <w:multiLevelType w:val="multilevel"/>
    <w:tmpl w:val="103C1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2C4D7B"/>
    <w:multiLevelType w:val="multilevel"/>
    <w:tmpl w:val="5B6827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E71D50"/>
    <w:multiLevelType w:val="multilevel"/>
    <w:tmpl w:val="575850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673F8F"/>
    <w:multiLevelType w:val="multilevel"/>
    <w:tmpl w:val="48AEC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C02999"/>
    <w:multiLevelType w:val="multilevel"/>
    <w:tmpl w:val="1C5E95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D35429"/>
    <w:multiLevelType w:val="multilevel"/>
    <w:tmpl w:val="C00AE6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525A99"/>
    <w:multiLevelType w:val="multilevel"/>
    <w:tmpl w:val="B152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E27253"/>
    <w:multiLevelType w:val="multilevel"/>
    <w:tmpl w:val="475E5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155EE2"/>
    <w:multiLevelType w:val="multilevel"/>
    <w:tmpl w:val="84648C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5C6887"/>
    <w:multiLevelType w:val="multilevel"/>
    <w:tmpl w:val="B21A0A4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890A4D"/>
    <w:multiLevelType w:val="multilevel"/>
    <w:tmpl w:val="D1820C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F85FEC"/>
    <w:multiLevelType w:val="multilevel"/>
    <w:tmpl w:val="6382E8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7D449C"/>
    <w:multiLevelType w:val="multilevel"/>
    <w:tmpl w:val="93D24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C16543"/>
    <w:multiLevelType w:val="multilevel"/>
    <w:tmpl w:val="0A6898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AA11B3"/>
    <w:multiLevelType w:val="multilevel"/>
    <w:tmpl w:val="699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5"/>
  </w:num>
  <w:num w:numId="3">
    <w:abstractNumId w:val="33"/>
  </w:num>
  <w:num w:numId="4">
    <w:abstractNumId w:val="30"/>
  </w:num>
  <w:num w:numId="5">
    <w:abstractNumId w:val="10"/>
  </w:num>
  <w:num w:numId="6">
    <w:abstractNumId w:val="11"/>
  </w:num>
  <w:num w:numId="7">
    <w:abstractNumId w:val="17"/>
  </w:num>
  <w:num w:numId="8">
    <w:abstractNumId w:val="9"/>
  </w:num>
  <w:num w:numId="9">
    <w:abstractNumId w:val="3"/>
  </w:num>
  <w:num w:numId="10">
    <w:abstractNumId w:val="34"/>
  </w:num>
  <w:num w:numId="11">
    <w:abstractNumId w:val="27"/>
  </w:num>
  <w:num w:numId="12">
    <w:abstractNumId w:val="0"/>
  </w:num>
  <w:num w:numId="13">
    <w:abstractNumId w:val="13"/>
  </w:num>
  <w:num w:numId="14">
    <w:abstractNumId w:val="41"/>
  </w:num>
  <w:num w:numId="15">
    <w:abstractNumId w:val="4"/>
  </w:num>
  <w:num w:numId="16">
    <w:abstractNumId w:val="38"/>
  </w:num>
  <w:num w:numId="17">
    <w:abstractNumId w:val="21"/>
  </w:num>
  <w:num w:numId="18">
    <w:abstractNumId w:val="40"/>
  </w:num>
  <w:num w:numId="19">
    <w:abstractNumId w:val="26"/>
  </w:num>
  <w:num w:numId="20">
    <w:abstractNumId w:val="1"/>
  </w:num>
  <w:num w:numId="21">
    <w:abstractNumId w:val="12"/>
  </w:num>
  <w:num w:numId="22">
    <w:abstractNumId w:val="22"/>
  </w:num>
  <w:num w:numId="23">
    <w:abstractNumId w:val="32"/>
  </w:num>
  <w:num w:numId="24">
    <w:abstractNumId w:val="37"/>
  </w:num>
  <w:num w:numId="25">
    <w:abstractNumId w:val="2"/>
  </w:num>
  <w:num w:numId="26">
    <w:abstractNumId w:val="8"/>
  </w:num>
  <w:num w:numId="27">
    <w:abstractNumId w:val="31"/>
  </w:num>
  <w:num w:numId="28">
    <w:abstractNumId w:val="7"/>
  </w:num>
  <w:num w:numId="29">
    <w:abstractNumId w:val="29"/>
  </w:num>
  <w:num w:numId="30">
    <w:abstractNumId w:val="25"/>
  </w:num>
  <w:num w:numId="31">
    <w:abstractNumId w:val="14"/>
  </w:num>
  <w:num w:numId="32">
    <w:abstractNumId w:val="39"/>
  </w:num>
  <w:num w:numId="33">
    <w:abstractNumId w:val="19"/>
  </w:num>
  <w:num w:numId="34">
    <w:abstractNumId w:val="5"/>
  </w:num>
  <w:num w:numId="35">
    <w:abstractNumId w:val="24"/>
  </w:num>
  <w:num w:numId="36">
    <w:abstractNumId w:val="16"/>
  </w:num>
  <w:num w:numId="37">
    <w:abstractNumId w:val="35"/>
  </w:num>
  <w:num w:numId="38">
    <w:abstractNumId w:val="18"/>
  </w:num>
  <w:num w:numId="39">
    <w:abstractNumId w:val="20"/>
  </w:num>
  <w:num w:numId="40">
    <w:abstractNumId w:val="28"/>
  </w:num>
  <w:num w:numId="41">
    <w:abstractNumId w:val="36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FAE"/>
    <w:rsid w:val="00176016"/>
    <w:rsid w:val="00176381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4A7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09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87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5F"/>
    <w:rsid w:val="005F0298"/>
    <w:rsid w:val="005F0314"/>
    <w:rsid w:val="005F0349"/>
    <w:rsid w:val="005F0524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E44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1E6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32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3F53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0C24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9E6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AFB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2F5"/>
    <w:rsid w:val="009215B0"/>
    <w:rsid w:val="00921C2B"/>
    <w:rsid w:val="00922346"/>
    <w:rsid w:val="00922629"/>
    <w:rsid w:val="009226A4"/>
    <w:rsid w:val="0092282D"/>
    <w:rsid w:val="0092287D"/>
    <w:rsid w:val="0092297E"/>
    <w:rsid w:val="00922F04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089"/>
    <w:rsid w:val="009D428D"/>
    <w:rsid w:val="009D42E5"/>
    <w:rsid w:val="009D43E1"/>
    <w:rsid w:val="009D4541"/>
    <w:rsid w:val="009D468D"/>
    <w:rsid w:val="009D482B"/>
    <w:rsid w:val="009D4A20"/>
    <w:rsid w:val="009D4C6A"/>
    <w:rsid w:val="009D511F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F3"/>
    <w:rsid w:val="00A2783C"/>
    <w:rsid w:val="00A27DF6"/>
    <w:rsid w:val="00A30753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794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5B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96F"/>
    <w:rsid w:val="00C40DFB"/>
    <w:rsid w:val="00C40E88"/>
    <w:rsid w:val="00C419F3"/>
    <w:rsid w:val="00C41B03"/>
    <w:rsid w:val="00C41B6F"/>
    <w:rsid w:val="00C41C04"/>
    <w:rsid w:val="00C41CD2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86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5A"/>
    <w:rsid w:val="00D43961"/>
    <w:rsid w:val="00D44158"/>
    <w:rsid w:val="00D446A3"/>
    <w:rsid w:val="00D449E4"/>
    <w:rsid w:val="00D44C43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CD3"/>
    <w:rsid w:val="00D60DE8"/>
    <w:rsid w:val="00D61050"/>
    <w:rsid w:val="00D610D3"/>
    <w:rsid w:val="00D6122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49B"/>
    <w:rsid w:val="00EC2548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75544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1312</cp:revision>
  <dcterms:created xsi:type="dcterms:W3CDTF">2024-06-20T08:51:00Z</dcterms:created>
  <dcterms:modified xsi:type="dcterms:W3CDTF">2024-09-07T06:12:00Z</dcterms:modified>
  <cp:category/>
</cp:coreProperties>
</file>