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ECC6B" w14:textId="77777777" w:rsidR="00236610" w:rsidRDefault="00236610" w:rsidP="0023661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Мирзоев, Александр Аминулаевич.</w:t>
      </w:r>
      <w:r>
        <w:rPr>
          <w:rFonts w:ascii="Helvetica" w:hAnsi="Helvetica" w:cs="Helvetica"/>
          <w:color w:val="222222"/>
          <w:sz w:val="21"/>
          <w:szCs w:val="21"/>
        </w:rPr>
        <w:br/>
        <w:t>Моделирование атомной и электронной структуры топологически неупорядоченных систем в методе сильной связи : диссертация ... доктора физико-математических наук : 02.00.04. - Челябинск, 1999. - 248 с. : ил.</w:t>
      </w:r>
    </w:p>
    <w:p w14:paraId="60B4CC35" w14:textId="77777777" w:rsidR="00236610" w:rsidRDefault="00236610" w:rsidP="0023661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130AF4F5" w14:textId="77777777" w:rsidR="00236610" w:rsidRDefault="00236610" w:rsidP="0023661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физико-математических наук Мирзоев, Александр Аминулаевич</w:t>
      </w:r>
    </w:p>
    <w:p w14:paraId="26641D78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9CB3C7D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ВЫЧИСЛИТЕЛЬНЫЕ МЕТОДЫ МИКРОСКОПИЧЕСКОЙ ТЕОРИИ МЕТАЛЛИЧЕСКИХ РАСПЛАВОВ.</w:t>
      </w:r>
    </w:p>
    <w:p w14:paraId="34DC7495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Теория фужционала локальной плотности.</w:t>
      </w:r>
    </w:p>
    <w:p w14:paraId="0871448F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Методы расчетов электронной структуры конденсированных сред.</w:t>
      </w:r>
    </w:p>
    <w:p w14:paraId="7C5FDFE9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Выбор базиса.</w:t>
      </w:r>
    </w:p>
    <w:p w14:paraId="051DF62B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Метод псевдопотенциала.</w:t>
      </w:r>
    </w:p>
    <w:p w14:paraId="6979814C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Метод сильной связи.</w:t>
      </w:r>
    </w:p>
    <w:p w14:paraId="75622ADB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 Ячеечные методы (методы парциальных волн).</w:t>
      </w:r>
    </w:p>
    <w:p w14:paraId="52130320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Проблема самосогласования и моделирование неупорядоченных конденсированных сред.</w:t>
      </w:r>
    </w:p>
    <w:p w14:paraId="3E6BCE4C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Проблема самосогласования.</w:t>
      </w:r>
    </w:p>
    <w:p w14:paraId="48D6141F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 Метод Кара- Паринелло.</w:t>
      </w:r>
    </w:p>
    <w:p w14:paraId="57CED349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Моделирование атомной и электронной структуры конденсированных сред методом сильной связи.</w:t>
      </w:r>
    </w:p>
    <w:p w14:paraId="348C722F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Упрощенные методы «ab initio».</w:t>
      </w:r>
    </w:p>
    <w:p w14:paraId="0B0546AD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Теория структурного упорядочения бинарных систем.</w:t>
      </w:r>
    </w:p>
    <w:p w14:paraId="647506E7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 Приближение среднего поля.</w:t>
      </w:r>
    </w:p>
    <w:p w14:paraId="7896C4A0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Методы учета корреляций.</w:t>
      </w:r>
    </w:p>
    <w:p w14:paraId="4B021FDE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 Модель центрального атома.</w:t>
      </w:r>
    </w:p>
    <w:p w14:paraId="2B8D574C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1.4.4.Методы кластерных разложений.</w:t>
      </w:r>
    </w:p>
    <w:p w14:paraId="685ADBAB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ВЫВОДЫ.</w:t>
      </w:r>
    </w:p>
    <w:p w14:paraId="00AA1FE4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РАСЧЕТ ПЛОТНОСТИ ЭЛЕКТРОННЫХ СОСТОЯНИЙ И МАГНИТНОЙ ВОСПРИИМЧИВОСТИ ЖИДКИХ МЕТАЛЛОВ МЕТОДОМ ФУНКЦИИ ГРИНА.</w:t>
      </w:r>
    </w:p>
    <w:p w14:paraId="19962F78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 функции Грина жидкого металла в приближении коллективных переменных.</w:t>
      </w:r>
    </w:p>
    <w:p w14:paraId="31A7C691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Основные уравнения метода.</w:t>
      </w:r>
    </w:p>
    <w:p w14:paraId="0C7981F5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 Расчет плотности состояний.</w:t>
      </w:r>
    </w:p>
    <w:p w14:paraId="2C7B4499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Применение функций Грина для описания парамагнитная восприимчивость жидких щелочных металлов вблизи перехода металл-неметалл в модели Хаббарда.</w:t>
      </w:r>
    </w:p>
    <w:p w14:paraId="10036056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Электронный спектр в модели Хаббарда.</w:t>
      </w:r>
    </w:p>
    <w:p w14:paraId="6C938EA8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Парамагнитная восприимчивость в модели Хаббарда.</w:t>
      </w:r>
    </w:p>
    <w:p w14:paraId="73D4A931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2.2.3.Магнитная восприимчивость жидкого цезия.</w:t>
      </w:r>
    </w:p>
    <w:p w14:paraId="406BC372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0135D5FE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ПОСТРОЕНИЕ И АНАЛИЗ КОМПЬЮТЕРНЫХ СТРУКТУРНЫХ МОДЕЛЕЙ: ПРИМЕНЕНИЕ К РАСПЛАВАМ ЦЕЗИЯ.</w:t>
      </w:r>
    </w:p>
    <w:p w14:paraId="095F2221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Методы компьютерного моделирования структуры.</w:t>
      </w:r>
    </w:p>
    <w:p w14:paraId="21AD0FF4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 .Метод Монте-Карло.</w:t>
      </w:r>
    </w:p>
    <w:p w14:paraId="0749B8F5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3.1.2.Метод молекулярной динамики.</w:t>
      </w:r>
    </w:p>
    <w:p w14:paraId="32493867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Построение компьютерных моделей структуры расплавов по данным дифракционных экспериментов.</w:t>
      </w:r>
    </w:p>
    <w:p w14:paraId="3E059BC0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Обратный метод Монте-Карло.</w:t>
      </w:r>
    </w:p>
    <w:p w14:paraId="7834EC27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Силовой алгоритм.</w:t>
      </w:r>
    </w:p>
    <w:p w14:paraId="21547CC5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3.2.3.Алгоритмы Шоммерса и Реатто.</w:t>
      </w:r>
    </w:p>
    <w:p w14:paraId="41435AEC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Исследование структуры неупорядоченных систем методом многогранников Вороного.</w:t>
      </w:r>
    </w:p>
    <w:p w14:paraId="5003E2E7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Построение и исследование структуры расплавов цезия во всем температурном интервале существования жидкой фазы методами компьютерного моделирования.</w:t>
      </w:r>
    </w:p>
    <w:p w14:paraId="4024A996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Построение модели атомной структуры.</w:t>
      </w:r>
    </w:p>
    <w:p w14:paraId="598AA806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Статистико-геометрический анализ моделей методами многогранников Вороного.</w:t>
      </w:r>
    </w:p>
    <w:p w14:paraId="375CC16D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3.4.3. Применение многогранников Вороного для определение параметров ближнего порядка в расплавах жидкого цезия.</w:t>
      </w:r>
    </w:p>
    <w:p w14:paraId="7C7544DE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3.4.4. Однозначность моделей структуры жидкого металла, получаемых методом обратного Монте-Карло.</w:t>
      </w:r>
    </w:p>
    <w:p w14:paraId="39DFE36C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D2479EE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МЕТОД ЛМТО-РЕКУРСИИ.</w:t>
      </w:r>
    </w:p>
    <w:p w14:paraId="5B66752D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Метод рекурсии в расчетах электронной структуры конденсированных сред.</w:t>
      </w:r>
    </w:p>
    <w:p w14:paraId="04AA37C3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 Электронная структура в системах с нарушенной трансляционной симметрией.</w:t>
      </w:r>
    </w:p>
    <w:p w14:paraId="1129E359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 Решение уравнения Шредингера.</w:t>
      </w:r>
    </w:p>
    <w:p w14:paraId="0F0386F5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Плотность электронных состояний.</w:t>
      </w:r>
    </w:p>
    <w:p w14:paraId="155D0C45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Использование метода рекурсии для расчета энергии межатомной связи в конденсированных системах.</w:t>
      </w:r>
    </w:p>
    <w:p w14:paraId="2DAC6D70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4.2.Применение метода рекурсии для расчета колебательных возбуждений в конденсированных средах.</w:t>
      </w:r>
    </w:p>
    <w:p w14:paraId="4AEF2845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Коллективные колебания в неупорядоченных системах.</w:t>
      </w:r>
    </w:p>
    <w:p w14:paraId="53E8BCF3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Основы теории колебательных спектров в неупорядоченных системах.</w:t>
      </w:r>
    </w:p>
    <w:p w14:paraId="22A5A6F9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Практика использования метода рекурсии.</w:t>
      </w:r>
    </w:p>
    <w:p w14:paraId="48035920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ТЕОРИЯ ЛМТО</w:t>
      </w:r>
    </w:p>
    <w:p w14:paraId="437F0315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 Основные идеи метода.</w:t>
      </w:r>
    </w:p>
    <w:p w14:paraId="7AA60A07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 Формализм метода JIMTO.</w:t>
      </w:r>
    </w:p>
    <w:p w14:paraId="4EDBA0BC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4.3.3.Метод ЛМТО-рекурсии.</w:t>
      </w:r>
    </w:p>
    <w:p w14:paraId="5AB21F3E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E656A48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 ИЗУЧЕНИЕ ЭЛЕКТРОННОЙ И АТОМНОЙ СТРУКТУРЫ НЕУПОРЯДОЧЕННЫХ КОНДЕНСИРОВАННЫХ СРЕД МЕТОДАМИ ЛМТО И РЕКУРСИИ.</w:t>
      </w:r>
    </w:p>
    <w:p w14:paraId="13AB476B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Применение метода рекурсии для расчета колебательных спектров расплавов цезия в широком температурном диапазоне.</w:t>
      </w:r>
    </w:p>
    <w:p w14:paraId="2CDF7FB5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5.1.2. Исходные данные, методика моделирования структуры.</w:t>
      </w:r>
    </w:p>
    <w:p w14:paraId="15330033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5.1.3.Расчет фононных спектров и скорости звука жидкого цезия на основе структурных моделей.</w:t>
      </w:r>
    </w:p>
    <w:p w14:paraId="609B55E7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5.1.4.Результаты расчета.</w:t>
      </w:r>
    </w:p>
    <w:p w14:paraId="423B73A8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Применение метода рекурсии для моделирования спектров эмиссии графита.</w:t>
      </w:r>
    </w:p>
    <w:p w14:paraId="7DD0CDB8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Плотность электронных состояний, электронные корреляции и переход -металл-неметалл в высокотемпературной околокритической области в жидком цезии.</w:t>
      </w:r>
    </w:p>
    <w:p w14:paraId="4E70F5F1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5.3.1. Ограничение модели свободных электронов.</w:t>
      </w:r>
    </w:p>
    <w:p w14:paraId="5E98002E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5.3.2.Расчет методом JIMTO-Рекурсии электронной структуры цезия в жидком состоянии.</w:t>
      </w:r>
    </w:p>
    <w:p w14:paraId="084BD88E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5.3.3. Температурная зависимость плотности состояний.</w:t>
      </w:r>
    </w:p>
    <w:p w14:paraId="60BF6C04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5.3.4.Вычисление электропроводности жидкого цезия методом перколяции.</w:t>
      </w:r>
    </w:p>
    <w:p w14:paraId="2A9FCAA5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 .4.Электронная и атомная структура расплава Li-Si : совместное использование методов анализа структуры и рекурсии.</w:t>
      </w:r>
    </w:p>
    <w:p w14:paraId="4F2DD2B7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5.4.1. Расплавы Цинтля.</w:t>
      </w:r>
    </w:p>
    <w:p w14:paraId="2BF987DB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5.4.2.Методика изучения взаимосвязи электронной структуры и ближнего порядка в расплавах Li-Si.</w:t>
      </w:r>
    </w:p>
    <w:p w14:paraId="1EDD9A14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5.4.3.Изучение атомной структуры расплавов системы Li-Si.</w:t>
      </w:r>
    </w:p>
    <w:p w14:paraId="366CA99D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5.4.4. Электронная структура расплавов системы Li-Si.</w:t>
      </w:r>
    </w:p>
    <w:p w14:paraId="01B3B64B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66650EF2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МЕТОД СТРУКТУРНОГО МОДЕЛИРОВАНИЯ ТОПОЛОГИЧЕСКИ НЕУПОРЯДОЧЕННЫХ БИНАРНЫХ СПЛАВОВ.</w:t>
      </w:r>
    </w:p>
    <w:p w14:paraId="4DFB407E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Основные идеи метода.</w:t>
      </w:r>
    </w:p>
    <w:p w14:paraId="3AE605CE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Определение парциальных структурных характеристик по данным дифракционного эксперимента.</w:t>
      </w:r>
    </w:p>
    <w:p w14:paraId="2579761F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Модельное выражение для энергии бинарного сплава.</w:t>
      </w:r>
    </w:p>
    <w:p w14:paraId="3FB54546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Структурное моделирование бинарных расплавов методом Монте-Карло.</w:t>
      </w:r>
    </w:p>
    <w:p w14:paraId="282F693F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6.4.1 Алгоритм.</w:t>
      </w:r>
    </w:p>
    <w:p w14:paraId="3DE54F0F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6.4.2. Результаты тестирования программы.</w:t>
      </w:r>
    </w:p>
    <w:p w14:paraId="2116BCA1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6.4. Метод вычислений энергии связи.</w:t>
      </w:r>
    </w:p>
    <w:p w14:paraId="004F3F97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6.4.1. Вычислений энергии связи атома.</w:t>
      </w:r>
    </w:p>
    <w:p w14:paraId="7B4721D3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 2. Энергия связи в бинарной системе Li-Si.</w:t>
      </w:r>
    </w:p>
    <w:p w14:paraId="72E98EAA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6.4.3.Зависимость энергии связи атома от количества атомов в ближайшем окружении.</w:t>
      </w:r>
    </w:p>
    <w:p w14:paraId="05131775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6.4.4.Зависимость энергии связи атома от локальной плотности.</w:t>
      </w:r>
    </w:p>
    <w:p w14:paraId="4877952E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6.4.5. Зависимость энергии связи атома Si от плотности расположения окружающих атомов Si.</w:t>
      </w:r>
    </w:p>
    <w:p w14:paraId="2EA2EFF6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6.4.6. Зависимость энергии связи атома Si от углового расположения атомов Si в ближайшем окружении.</w:t>
      </w:r>
    </w:p>
    <w:p w14:paraId="3BDC7993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6.5. Результаты моделирования системы Ligo Si2o.</w:t>
      </w:r>
    </w:p>
    <w:p w14:paraId="1430C1A4" w14:textId="77777777" w:rsidR="00236610" w:rsidRDefault="00236610" w:rsidP="00236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77777777" w:rsidR="00BA5E4F" w:rsidRPr="00236610" w:rsidRDefault="00BA5E4F" w:rsidP="00236610"/>
    <w:sectPr w:rsidR="00BA5E4F" w:rsidRPr="0023661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FB1DC" w14:textId="77777777" w:rsidR="00F651A6" w:rsidRDefault="00F651A6">
      <w:pPr>
        <w:spacing w:after="0" w:line="240" w:lineRule="auto"/>
      </w:pPr>
      <w:r>
        <w:separator/>
      </w:r>
    </w:p>
  </w:endnote>
  <w:endnote w:type="continuationSeparator" w:id="0">
    <w:p w14:paraId="11B45C6A" w14:textId="77777777" w:rsidR="00F651A6" w:rsidRDefault="00F65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21BF6" w14:textId="77777777" w:rsidR="00F651A6" w:rsidRDefault="00F651A6">
      <w:pPr>
        <w:spacing w:after="0" w:line="240" w:lineRule="auto"/>
      </w:pPr>
      <w:r>
        <w:separator/>
      </w:r>
    </w:p>
  </w:footnote>
  <w:footnote w:type="continuationSeparator" w:id="0">
    <w:p w14:paraId="4FB5A5BF" w14:textId="77777777" w:rsidR="00F651A6" w:rsidRDefault="00F65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651A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6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136382</TotalTime>
  <Pages>5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7529</cp:revision>
  <dcterms:created xsi:type="dcterms:W3CDTF">2024-06-20T08:51:00Z</dcterms:created>
  <dcterms:modified xsi:type="dcterms:W3CDTF">2025-02-07T09:26:00Z</dcterms:modified>
  <cp:category/>
</cp:coreProperties>
</file>