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C5BB" w14:textId="6F81F682" w:rsidR="00C7057C" w:rsidRDefault="00E644E1" w:rsidP="00E644E1">
      <w:pPr>
        <w:rPr>
          <w:rFonts w:ascii="Verdana" w:hAnsi="Verdana"/>
          <w:b/>
          <w:bCs/>
          <w:color w:val="000000"/>
          <w:shd w:val="clear" w:color="auto" w:fill="FFFFFF"/>
        </w:rPr>
      </w:pPr>
      <w:r>
        <w:rPr>
          <w:rFonts w:ascii="Verdana" w:hAnsi="Verdana"/>
          <w:b/>
          <w:bCs/>
          <w:color w:val="000000"/>
          <w:shd w:val="clear" w:color="auto" w:fill="FFFFFF"/>
        </w:rPr>
        <w:t>Буфатіна Ірина Валеріївна. Інформаційні та методологічні засади формування і аналізу фінансових звітів підприємств: Дис... канд. екон. наук: 08.06.04 / Міжнародний ін-т менеджменту (МІМ-Київ). - К., 2002. - 268арк. - Бібліогр.: арк. 199-213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44E1" w:rsidRPr="00E644E1" w14:paraId="17B03D94" w14:textId="77777777" w:rsidTr="00E644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4E1" w:rsidRPr="00E644E1" w14:paraId="234C0457" w14:textId="77777777">
              <w:trPr>
                <w:tblCellSpacing w:w="0" w:type="dxa"/>
              </w:trPr>
              <w:tc>
                <w:tcPr>
                  <w:tcW w:w="0" w:type="auto"/>
                  <w:vAlign w:val="center"/>
                  <w:hideMark/>
                </w:tcPr>
                <w:p w14:paraId="40669CDB"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b/>
                      <w:bCs/>
                      <w:sz w:val="24"/>
                      <w:szCs w:val="24"/>
                    </w:rPr>
                    <w:lastRenderedPageBreak/>
                    <w:t>Буфатіна Ірина Валеріївна. Інформаційні та методологічні засади формування і аналізу фінансових звітів підприємств. – Рукопис.</w:t>
                  </w:r>
                </w:p>
                <w:p w14:paraId="3B9C46FD"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Міжнародний інститут менеджменту, Київ, 2002.</w:t>
                  </w:r>
                </w:p>
                <w:p w14:paraId="755C320C"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Дисертацію присвячено дослідженню теоретичних і методологічних аспектів удосконалення фінансової звітності, аналізу і прогнозування її показників. Систематизовано концептуальні основи фінансової звітності, обґрунтовано теоретичні аспекти і критерії оцінки змісту та структури фінансової звітності; визначено критерії і напрями моделювання фінансової звітності в Україні, побудовано моделі фінансових звітів на основі оптимізації їх структури; вперше у вітчизняної практиці розроблено алгоритм визначення показників звіту про рух грошових коштів у вигляді робочої таблиці, запропоновано системний підхід до організації й методики складання, аналізу фінансової звітності та прогнозування звітних показників в інформаційній системі управління підприємством; розроблено критерії оцінки фінансових коефіцієнтів та методику їх визначення залежно від видів діяльності підприємств; запропоновано комплексну методику аналізу і прогнозування показників фінансової звітності підприємств.</w:t>
                  </w:r>
                </w:p>
                <w:p w14:paraId="6CF8E3E7"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b/>
                      <w:bCs/>
                      <w:i/>
                      <w:iCs/>
                      <w:sz w:val="24"/>
                      <w:szCs w:val="24"/>
                    </w:rPr>
                    <w:t>Ключові слова:</w:t>
                  </w:r>
                  <w:r w:rsidRPr="00E644E1">
                    <w:rPr>
                      <w:rFonts w:ascii="Times New Roman" w:eastAsia="Times New Roman" w:hAnsi="Times New Roman" w:cs="Times New Roman"/>
                      <w:sz w:val="24"/>
                      <w:szCs w:val="24"/>
                    </w:rPr>
                    <w:t> аналіз, бухгалтерський облік, прогнозування, фінансова звітність.</w:t>
                  </w:r>
                </w:p>
              </w:tc>
            </w:tr>
          </w:tbl>
          <w:p w14:paraId="364F34FA" w14:textId="77777777" w:rsidR="00E644E1" w:rsidRPr="00E644E1" w:rsidRDefault="00E644E1" w:rsidP="00E644E1">
            <w:pPr>
              <w:spacing w:after="0" w:line="240" w:lineRule="auto"/>
              <w:rPr>
                <w:rFonts w:ascii="Times New Roman" w:eastAsia="Times New Roman" w:hAnsi="Times New Roman" w:cs="Times New Roman"/>
                <w:sz w:val="24"/>
                <w:szCs w:val="24"/>
              </w:rPr>
            </w:pPr>
          </w:p>
        </w:tc>
      </w:tr>
      <w:tr w:rsidR="00E644E1" w:rsidRPr="00E644E1" w14:paraId="5A5BD74F" w14:textId="77777777" w:rsidTr="00E644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4E1" w:rsidRPr="00E644E1" w14:paraId="147F971A" w14:textId="77777777">
              <w:trPr>
                <w:tblCellSpacing w:w="0" w:type="dxa"/>
              </w:trPr>
              <w:tc>
                <w:tcPr>
                  <w:tcW w:w="0" w:type="auto"/>
                  <w:vAlign w:val="center"/>
                  <w:hideMark/>
                </w:tcPr>
                <w:p w14:paraId="5F3719AD"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Вирішення стратегічних завдань управління залежить від успішного розв’язання питань складання фінансової звітності, аналізу і прогнозування звітних показників.</w:t>
                  </w:r>
                </w:p>
                <w:p w14:paraId="5FE0E38D"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Проведені дослідження дозволили розробити рекомендації щодо вдосконалення змісту діючих форм фінансової звітності, організації підготовки і складання звітних форм та методики аналізу і прогнозування показників фінансових звітів. На основі проведеного дослідження поставлені завдання були вирішені наступним чином:</w:t>
                  </w:r>
                </w:p>
                <w:p w14:paraId="51869308"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На підставі дослідження теоретичних засад формування і аналізу фінансових звітів систематизовано концептуальні основи фінансової звітності. Відповідно до цього визначено якісні характеристики та напрями моделювання аналізу фінансових звітів.</w:t>
                  </w:r>
                </w:p>
                <w:p w14:paraId="32C36895"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З метою підвищення ефективності прийняття управлінських рішень сформульовано вимоги до якості інформації, що подається у фінансовій звітності, серед яких основою обрано зрозумілість, доречність, достовірність та зіставність; дано їх визначення.</w:t>
                  </w:r>
                </w:p>
                <w:p w14:paraId="0D8FEB55"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Запропоновано критерії ефективності та збалансованості якісних характеристик інформації та обґрунтовано доцільність законодавчого закріплення і практичного застосування критеріїв доречності (зміст, суттєвість, своєчасність, цінність для прогнозування) і достовірності (повнота, правдивість, нейтральність, превалювання економічного змісту над юридичною формою) звітної інформації. Обґрунтовано необхідність впровадження в Україні таких вимог до звітної інформації, як суттєвість і ефективність, що не знайшли відображення в національних стандартах бухгалтерського обліку.</w:t>
                  </w:r>
                </w:p>
                <w:p w14:paraId="6543CF21"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Уточнено і розширено поняття принципів підготовки фінансової звітності, до яких віднесено базові положення, що визначають зміст, правильність оцінок та достовірність показників фінансових звітів, яких слід дотримуватись при підготовці та складанні фінансових звітів.</w:t>
                  </w:r>
                </w:p>
                <w:p w14:paraId="756E081E"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 xml:space="preserve">В результаті дослідження з’ясовано основні розбіжності між поглядами фахівців стосовно переліку і визначення принципів підготовки фінансової звітності та досліджено причини, </w:t>
                  </w:r>
                  <w:r w:rsidRPr="00E644E1">
                    <w:rPr>
                      <w:rFonts w:ascii="Times New Roman" w:eastAsia="Times New Roman" w:hAnsi="Times New Roman" w:cs="Times New Roman"/>
                      <w:sz w:val="24"/>
                      <w:szCs w:val="24"/>
                    </w:rPr>
                    <w:lastRenderedPageBreak/>
                    <w:t>що зумовлюють їх вплив на результати фінансового аналізу; конкретизовано зміст і склад зазначених принципів.</w:t>
                  </w:r>
                </w:p>
                <w:p w14:paraId="193A4CA7"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На основі дослідження розвитку методології складання фінансової звітності, аналізу і прогнозування звітних показників в Україні та за кордоном, аналізу структури і змісту діючих форм фінансових звітів визначено їх переваги порівняно з попередніми формами, розкрито недоліки і запропоновано шляхи їх усунення; викладено пропозиції щодо подальшого удосконалення форм, змісту і методології складання фінансової звітності.</w:t>
                  </w:r>
                </w:p>
                <w:p w14:paraId="6C9B6FEB"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Запропоновано критерії та напрями моделювання фінансової звітності в Україні з урахуванням оптимізації їх структури, відповідно до яких розроблено форми фінансових звітів, що є більш інформативними з точки зору забезпечення управлінських потреб. В основі оптимізації форм фінансової звітності лежить структуризація, яка відповідає потребам користувачів і передбачає досягнення оптимального поєднання якості звітної інформації та порядку її подання у звітності, забезпечує відповідний рівень релевантності даних фінансових звітів для управлінських рішень.</w:t>
                  </w:r>
                </w:p>
                <w:p w14:paraId="22216EA1"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Запропоновано та впроваджено алгоритм складання діючої форми звіту про рух грошових коштів із застосуванням робочої таблиці, яка полегшує порядок заповнення звіту, дозволяє уникнути помилок при його складанні, дає можливість перевірити правильність заповнення звіту та забезпечує достовірність інформації, що надається користувачам фінансової звітності. Тим самим розроблено інструмент для формування звітної форми про рух грошових коштів.</w:t>
                  </w:r>
                </w:p>
                <w:p w14:paraId="779DCB76"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На основі вивчення та конкретизації складових аналітичного процесу розроблено організаційно-інформаційну модель аналізу і прогнозування показників фінансової звітності відповідно до основних аспектів побудови фінансового обліку, яка структурована за основоположними елементами, що складаються з ретроспективного аналізу та аналізу перспективи розвитку і прогнозування показників фінансових звітів.</w:t>
                  </w:r>
                </w:p>
                <w:p w14:paraId="7B9357D0"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На базі розробленої моделі запропоновано методику ретроспективного аналізу фінансової звітності, складовими якої є система аналітичних показників та методичне забезпечення загального, факторного і коефіцієнтного аналізу показників фінансових звітів.</w:t>
                  </w:r>
                </w:p>
                <w:p w14:paraId="5E9CC0C5"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Обґрунтовано систему критеріїв оцінки фінансових коефіцієнтів, запропоновано алгоритм їх обчислення залежно від видів діяльності підприємств та наведено критичні значення фінансових коефіцієнтів. Розробка системи критеріїв спирається на визначення двох відносно постійних фінансових показників (коефіцієнта абсолютної ліквідності та коефіцієнта реальної вартості основних засобів). З використанням розроблених та обґрунтованих критичних значень фінансових коефіцієнтів розглянуто методичне забезпечення інтегральної оцінки фінансово-господарської діяльності підприємства.</w:t>
                  </w:r>
                </w:p>
                <w:p w14:paraId="3E9C294C" w14:textId="77777777" w:rsidR="00E644E1" w:rsidRPr="00E644E1" w:rsidRDefault="00E644E1" w:rsidP="00CB35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На основі застосування вихідних інформаційних потоків заключного обліку та ретроспективного аналізу запропоновано методику перспективного аналізу та розроблено принципи прогнозування показників фінансової звітності. Зроблено висновок щодо доцільності прогнозування доходу від реалізації продукції шляхом застосування регресійної моделі, яка дозволяє визначити залежність доходу від порядкового номера року. Особливу увагу приділено питанням нормалізації структури активів. Пропонується прогнозування приросту активів, виходячи з попередньої оцінки сукупного резерву збільшення виробництва.</w:t>
                  </w:r>
                </w:p>
                <w:p w14:paraId="07E91963" w14:textId="77777777" w:rsidR="00E644E1" w:rsidRPr="00E644E1" w:rsidRDefault="00E644E1" w:rsidP="00E64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4E1">
                    <w:rPr>
                      <w:rFonts w:ascii="Times New Roman" w:eastAsia="Times New Roman" w:hAnsi="Times New Roman" w:cs="Times New Roman"/>
                      <w:sz w:val="24"/>
                      <w:szCs w:val="24"/>
                    </w:rPr>
                    <w:t>Впровадження результатів дослідження спрямоване на зменшення інформаційного ризику управлінських рішень та підвищення якості стратегічного управління фінансово-господарською діяльністю.</w:t>
                  </w:r>
                </w:p>
              </w:tc>
            </w:tr>
          </w:tbl>
          <w:p w14:paraId="7DD47365" w14:textId="77777777" w:rsidR="00E644E1" w:rsidRPr="00E644E1" w:rsidRDefault="00E644E1" w:rsidP="00E644E1">
            <w:pPr>
              <w:spacing w:after="0" w:line="240" w:lineRule="auto"/>
              <w:rPr>
                <w:rFonts w:ascii="Times New Roman" w:eastAsia="Times New Roman" w:hAnsi="Times New Roman" w:cs="Times New Roman"/>
                <w:sz w:val="24"/>
                <w:szCs w:val="24"/>
              </w:rPr>
            </w:pPr>
          </w:p>
        </w:tc>
      </w:tr>
    </w:tbl>
    <w:p w14:paraId="67DADD9F" w14:textId="77777777" w:rsidR="00E644E1" w:rsidRPr="00E644E1" w:rsidRDefault="00E644E1" w:rsidP="00E644E1"/>
    <w:sectPr w:rsidR="00E644E1" w:rsidRPr="00E644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7CC5" w14:textId="77777777" w:rsidR="00CB35DB" w:rsidRDefault="00CB35DB">
      <w:pPr>
        <w:spacing w:after="0" w:line="240" w:lineRule="auto"/>
      </w:pPr>
      <w:r>
        <w:separator/>
      </w:r>
    </w:p>
  </w:endnote>
  <w:endnote w:type="continuationSeparator" w:id="0">
    <w:p w14:paraId="07F35D55" w14:textId="77777777" w:rsidR="00CB35DB" w:rsidRDefault="00CB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45B5" w14:textId="77777777" w:rsidR="00CB35DB" w:rsidRDefault="00CB35DB">
      <w:pPr>
        <w:spacing w:after="0" w:line="240" w:lineRule="auto"/>
      </w:pPr>
      <w:r>
        <w:separator/>
      </w:r>
    </w:p>
  </w:footnote>
  <w:footnote w:type="continuationSeparator" w:id="0">
    <w:p w14:paraId="12A6DEB3" w14:textId="77777777" w:rsidR="00CB35DB" w:rsidRDefault="00CB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35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726CB"/>
    <w:multiLevelType w:val="multilevel"/>
    <w:tmpl w:val="EAC4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DB"/>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54211</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11277</cp:revision>
  <dcterms:created xsi:type="dcterms:W3CDTF">2024-06-20T08:51:00Z</dcterms:created>
  <dcterms:modified xsi:type="dcterms:W3CDTF">2024-08-17T02:02:00Z</dcterms:modified>
  <cp:category/>
</cp:coreProperties>
</file>