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126C4" w14:textId="77777777" w:rsidR="00597EA5" w:rsidRDefault="00597EA5" w:rsidP="00597EA5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Селюченко, Ольга Александровна.</w:t>
      </w:r>
      <w:r>
        <w:rPr>
          <w:rFonts w:ascii="Helvetica" w:hAnsi="Helvetica" w:cs="Helvetica"/>
          <w:color w:val="222222"/>
          <w:sz w:val="21"/>
          <w:szCs w:val="21"/>
        </w:rPr>
        <w:br/>
        <w:t>Топография и функция остатков цистеина в ДНК-зависимой РНК-полимеразе Е.coli : диссертация ... кандидата химических наук : 02.00.10. - Москва, 1985. - 111 с. : ил.</w:t>
      </w:r>
    </w:p>
    <w:p w14:paraId="004926D1" w14:textId="77777777" w:rsidR="00597EA5" w:rsidRDefault="00597EA5" w:rsidP="00597EA5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</w:p>
    <w:p w14:paraId="1162CBE9" w14:textId="77777777" w:rsidR="00597EA5" w:rsidRDefault="00597EA5" w:rsidP="00597EA5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Селюченко, Ольга Александровна</w:t>
      </w:r>
    </w:p>
    <w:p w14:paraId="16357507" w14:textId="77777777" w:rsidR="00597EA5" w:rsidRDefault="00597EA5" w:rsidP="00597EA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1BD7450C" w14:textId="77777777" w:rsidR="00597EA5" w:rsidRDefault="00597EA5" w:rsidP="00597EA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I. ЖШЕСКМ МОДИФИКАЦИЯ РШ{-П0Ш«РАЗЫ е. coli И ЕЕ</w:t>
      </w:r>
    </w:p>
    <w:p w14:paraId="2C80AF8A" w14:textId="77777777" w:rsidR="00597EA5" w:rsidRDefault="00597EA5" w:rsidP="00597EA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ИСПОЛЬЗОВАНИЕ В ИЗУЧЕНИИ ПРОЦЕССА ТРАНСКРИПЦИИ.</w:t>
      </w:r>
    </w:p>
    <w:p w14:paraId="5FDB0671" w14:textId="77777777" w:rsidR="00597EA5" w:rsidRDefault="00597EA5" w:rsidP="00597EA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РНК-полимера,за, - ключевой фермент процесса транскрипции</w:t>
      </w:r>
    </w:p>
    <w:p w14:paraId="7092F790" w14:textId="77777777" w:rsidR="00597EA5" w:rsidRDefault="00597EA5" w:rsidP="00597EA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1.1.1. Связывалие с матрицей</w:t>
      </w:r>
    </w:p>
    <w:p w14:paraId="51303956" w14:textId="77777777" w:rsidR="00597EA5" w:rsidRDefault="00597EA5" w:rsidP="00597EA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 Инициация синтеза РНК .II</w:t>
      </w:r>
    </w:p>
    <w:p w14:paraId="421472FB" w14:textId="77777777" w:rsidR="00597EA5" w:rsidRDefault="00597EA5" w:rsidP="00597EA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1.1.3. Элонгация цепи РНК.</w:t>
      </w:r>
    </w:p>
    <w:p w14:paraId="258BDFC0" w14:textId="77777777" w:rsidR="00597EA5" w:rsidRDefault="00597EA5" w:rsidP="00597EA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1.1.4. Терминация транскрипции.</w:t>
      </w:r>
    </w:p>
    <w:p w14:paraId="0213970E" w14:textId="77777777" w:rsidR="00597EA5" w:rsidRDefault="00597EA5" w:rsidP="00597EA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Роль sh -групп РНК-полимеразы в процессе транскрипции</w:t>
      </w:r>
    </w:p>
    <w:p w14:paraId="4496A072" w14:textId="77777777" w:rsidR="00597EA5" w:rsidRDefault="00597EA5" w:rsidP="00597EA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Химическая модификация ряда функционально важных аминокислотных остатков РНК-полимеразы</w:t>
      </w:r>
    </w:p>
    <w:p w14:paraId="6195FD45" w14:textId="77777777" w:rsidR="00597EA5" w:rsidRDefault="00597EA5" w:rsidP="00597EA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1.3.1. Модификация остатков лизина, как подход к изучению каталитического центра фермента</w:t>
      </w:r>
    </w:p>
    <w:p w14:paraId="52223853" w14:textId="77777777" w:rsidR="00597EA5" w:rsidRDefault="00597EA5" w:rsidP="00597EA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1.3.2. Роль остатков аргинина и гистидина. в</w:t>
      </w:r>
    </w:p>
    <w:p w14:paraId="05D7B673" w14:textId="77777777" w:rsidR="00597EA5" w:rsidRDefault="00597EA5" w:rsidP="00597EA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РНК-полимеразе.</w:t>
      </w:r>
    </w:p>
    <w:p w14:paraId="3F7F1BA4" w14:textId="77777777" w:rsidR="00597EA5" w:rsidRDefault="00597EA5" w:rsidP="00597EA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РЕЗУЛЬТАТЫ И ИХ ОБСУЖДЕНИЕ.</w:t>
      </w:r>
    </w:p>
    <w:p w14:paraId="0A542F75" w14:textId="77777777" w:rsidR="00597EA5" w:rsidRDefault="00597EA5" w:rsidP="00597EA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ЭКСПЕРИШТШЫ1АЯ ЧАСТЬ.</w:t>
      </w:r>
    </w:p>
    <w:p w14:paraId="5AAD5CEA" w14:textId="77777777" w:rsidR="00597EA5" w:rsidRDefault="00597EA5" w:rsidP="00597EA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 Материалы.</w:t>
      </w:r>
    </w:p>
    <w:p w14:paraId="47D26CCD" w14:textId="77777777" w:rsidR="00597EA5" w:rsidRDefault="00597EA5" w:rsidP="00597EA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 Выделение и характеристика субъединиц РНК-полимеразы</w:t>
      </w:r>
    </w:p>
    <w:p w14:paraId="6EA4CE9C" w14:textId="77777777" w:rsidR="00597EA5" w:rsidRDefault="00597EA5" w:rsidP="00597EA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Определение аминокислотной последовательности пептидов.</w:t>
      </w:r>
    </w:p>
    <w:p w14:paraId="43972438" w14:textId="77777777" w:rsidR="00597EA5" w:rsidRDefault="00597EA5" w:rsidP="00597EA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Химическая модификация РНК-полимеразы.</w:t>
      </w:r>
    </w:p>
    <w:p w14:paraId="18554167" w14:textId="77777777" w:rsidR="00597EA5" w:rsidRDefault="00597EA5" w:rsidP="00597EA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4. ВЫВОДЫ.</w:t>
      </w:r>
    </w:p>
    <w:p w14:paraId="713AD9BE" w14:textId="089CFB8D" w:rsidR="00BA5E4F" w:rsidRPr="00597EA5" w:rsidRDefault="00BA5E4F" w:rsidP="00597EA5"/>
    <w:sectPr w:rsidR="00BA5E4F" w:rsidRPr="00597EA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ED550" w14:textId="77777777" w:rsidR="00B078C3" w:rsidRDefault="00B078C3">
      <w:pPr>
        <w:spacing w:after="0" w:line="240" w:lineRule="auto"/>
      </w:pPr>
      <w:r>
        <w:separator/>
      </w:r>
    </w:p>
  </w:endnote>
  <w:endnote w:type="continuationSeparator" w:id="0">
    <w:p w14:paraId="0E837B09" w14:textId="77777777" w:rsidR="00B078C3" w:rsidRDefault="00B078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51C41" w14:textId="77777777" w:rsidR="00B078C3" w:rsidRDefault="00B078C3">
      <w:pPr>
        <w:spacing w:after="0" w:line="240" w:lineRule="auto"/>
      </w:pPr>
      <w:r>
        <w:separator/>
      </w:r>
    </w:p>
  </w:footnote>
  <w:footnote w:type="continuationSeparator" w:id="0">
    <w:p w14:paraId="64B86E3F" w14:textId="77777777" w:rsidR="00B078C3" w:rsidRDefault="00B078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078C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5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69E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8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D54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8C3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CDA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153904</TotalTime>
  <Pages>2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9681</cp:revision>
  <dcterms:created xsi:type="dcterms:W3CDTF">2024-06-20T08:51:00Z</dcterms:created>
  <dcterms:modified xsi:type="dcterms:W3CDTF">2025-03-01T09:43:00Z</dcterms:modified>
  <cp:category/>
</cp:coreProperties>
</file>